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A9" w:rsidRDefault="00FF4BF5" w:rsidP="006E08A9">
      <w:r>
        <w:t>To</w:t>
      </w:r>
      <w:bookmarkStart w:id="0" w:name="_GoBack"/>
      <w:bookmarkEnd w:id="0"/>
      <w:r w:rsidR="006E08A9">
        <w:t xml:space="preserve"> the Honorary Consulate of Kingdom of Thailand </w:t>
      </w:r>
    </w:p>
    <w:p w:rsidR="00D74DAC" w:rsidRDefault="006E08A9" w:rsidP="006E08A9">
      <w:r>
        <w:t xml:space="preserve">Letter of guaranty </w:t>
      </w:r>
    </w:p>
    <w:p w:rsidR="00FF4BF5" w:rsidRDefault="006E08A9" w:rsidP="006E08A9">
      <w:r>
        <w:t xml:space="preserve">I, Ivanov Ivan (date of birth 13.09.1974, passport </w:t>
      </w:r>
      <w:r w:rsidRPr="006E08A9">
        <w:t>№</w:t>
      </w:r>
      <w:r>
        <w:t xml:space="preserve"> 4159495 issued 31.05.2004 at MIA of Republic of Kazakhstan</w:t>
      </w:r>
      <w:r w:rsidRPr="006E08A9">
        <w:t>)</w:t>
      </w:r>
      <w:r>
        <w:t xml:space="preserve"> undertake to cover all expenses incurred by the following person dur</w:t>
      </w:r>
      <w:r w:rsidR="00FF4BF5">
        <w:t>ing stay in Thailand from (</w:t>
      </w:r>
      <w:r w:rsidR="00FF4BF5">
        <w:rPr>
          <w:lang w:val="ru-RU"/>
        </w:rPr>
        <w:t>даты</w:t>
      </w:r>
      <w:r w:rsidR="00FF4BF5" w:rsidRPr="00FF4BF5">
        <w:t xml:space="preserve"> </w:t>
      </w:r>
      <w:r w:rsidR="00FF4BF5">
        <w:rPr>
          <w:lang w:val="ru-RU"/>
        </w:rPr>
        <w:t>поездки</w:t>
      </w:r>
      <w:r w:rsidR="00FF4BF5" w:rsidRPr="00FF4BF5">
        <w:t xml:space="preserve"> </w:t>
      </w:r>
      <w:r w:rsidR="00FF4BF5">
        <w:rPr>
          <w:lang w:val="ru-RU"/>
        </w:rPr>
        <w:t>с</w:t>
      </w:r>
      <w:r w:rsidR="00FF4BF5" w:rsidRPr="00FF4BF5">
        <w:t xml:space="preserve"> </w:t>
      </w:r>
      <w:r w:rsidR="00FF4BF5">
        <w:t>–</w:t>
      </w:r>
      <w:r w:rsidR="00FF4BF5" w:rsidRPr="00FF4BF5">
        <w:t xml:space="preserve"> </w:t>
      </w:r>
      <w:r w:rsidR="00FF4BF5">
        <w:rPr>
          <w:lang w:val="ru-RU"/>
        </w:rPr>
        <w:t>по</w:t>
      </w:r>
      <w:r w:rsidR="00FF4BF5" w:rsidRPr="00FF4BF5">
        <w:t>)</w:t>
      </w:r>
    </w:p>
    <w:p w:rsidR="00FF4BF5" w:rsidRDefault="00FF4BF5" w:rsidP="006E08A9"/>
    <w:p w:rsidR="00FF4BF5" w:rsidRDefault="00FF4BF5" w:rsidP="006E08A9">
      <w:r>
        <w:t xml:space="preserve">Ivanov Sergey (date of birth 24.07.1984, pass </w:t>
      </w:r>
      <w:r w:rsidRPr="00FF4BF5">
        <w:t>№</w:t>
      </w:r>
      <w:r>
        <w:t xml:space="preserve"> 5584079 issued 20.09.2007 at Ministry of Justice of republic of </w:t>
      </w:r>
      <w:proofErr w:type="gramStart"/>
      <w:r>
        <w:t>Kazakhstan )</w:t>
      </w:r>
      <w:proofErr w:type="gramEnd"/>
    </w:p>
    <w:p w:rsidR="006E08A9" w:rsidRDefault="00FF4BF5" w:rsidP="006E08A9">
      <w:proofErr w:type="spellStart"/>
      <w:r>
        <w:t>Ivanova</w:t>
      </w:r>
      <w:proofErr w:type="spellEnd"/>
      <w:r>
        <w:t xml:space="preserve"> Ekaterina (</w:t>
      </w:r>
      <w:r>
        <w:t>d</w:t>
      </w:r>
      <w:r>
        <w:t>ate of birth 06.01.2009</w:t>
      </w:r>
      <w:r>
        <w:t xml:space="preserve">, pass </w:t>
      </w:r>
      <w:r w:rsidRPr="00FF4BF5">
        <w:t>№</w:t>
      </w:r>
      <w:r>
        <w:t xml:space="preserve"> </w:t>
      </w:r>
      <w:r>
        <w:t>06361590 issued 14.08.2009</w:t>
      </w:r>
      <w:r>
        <w:t xml:space="preserve"> at Ministry of Justice of republic of </w:t>
      </w:r>
      <w:proofErr w:type="gramStart"/>
      <w:r>
        <w:t xml:space="preserve">Kazakhstan </w:t>
      </w:r>
      <w:r>
        <w:t>)</w:t>
      </w:r>
      <w:proofErr w:type="gramEnd"/>
      <w:r w:rsidRPr="00FF4BF5">
        <w:t xml:space="preserve"> </w:t>
      </w:r>
      <w:r w:rsidR="006E08A9">
        <w:t xml:space="preserve"> </w:t>
      </w:r>
    </w:p>
    <w:p w:rsidR="00FF4BF5" w:rsidRDefault="00FF4BF5" w:rsidP="006E08A9"/>
    <w:p w:rsidR="00FF4BF5" w:rsidRDefault="00FF4BF5" w:rsidP="006E08A9"/>
    <w:p w:rsidR="00FF4BF5" w:rsidRDefault="00FF4BF5" w:rsidP="006E08A9"/>
    <w:p w:rsidR="00FF4BF5" w:rsidRDefault="00FF4BF5" w:rsidP="006E08A9"/>
    <w:p w:rsidR="00FF4BF5" w:rsidRDefault="00FF4BF5" w:rsidP="006E08A9"/>
    <w:p w:rsidR="00FF4BF5" w:rsidRDefault="00FF4BF5" w:rsidP="006E08A9"/>
    <w:p w:rsidR="00FF4BF5" w:rsidRPr="00FF4BF5" w:rsidRDefault="00FF4BF5" w:rsidP="006E08A9">
      <w:r>
        <w:t>Ivanov Ivan</w:t>
      </w:r>
      <w:proofErr w:type="gramStart"/>
      <w:r>
        <w:t xml:space="preserve">   </w:t>
      </w:r>
      <w:r w:rsidRPr="00FF4BF5">
        <w:t>(</w:t>
      </w:r>
      <w:proofErr w:type="gramEnd"/>
      <w:r>
        <w:rPr>
          <w:lang w:val="ru-RU"/>
        </w:rPr>
        <w:t>подпись</w:t>
      </w:r>
      <w:r w:rsidRPr="00FF4BF5">
        <w:t>)</w:t>
      </w:r>
      <w:r w:rsidRPr="00FF4BF5">
        <w:tab/>
      </w:r>
      <w:r w:rsidRPr="00FF4BF5">
        <w:tab/>
      </w:r>
      <w:r w:rsidRPr="00FF4BF5">
        <w:tab/>
      </w:r>
      <w:r w:rsidRPr="00FF4BF5">
        <w:tab/>
      </w:r>
      <w:r w:rsidRPr="00FF4BF5">
        <w:tab/>
      </w:r>
      <w:r w:rsidRPr="00FF4BF5">
        <w:tab/>
      </w:r>
      <w:proofErr w:type="spellStart"/>
      <w:r>
        <w:rPr>
          <w:lang w:val="ru-RU"/>
        </w:rPr>
        <w:t>дд</w:t>
      </w:r>
      <w:proofErr w:type="spellEnd"/>
      <w:r w:rsidRPr="00FF4BF5">
        <w:t>.</w:t>
      </w:r>
      <w:r>
        <w:rPr>
          <w:lang w:val="ru-RU"/>
        </w:rPr>
        <w:t>мм</w:t>
      </w:r>
      <w:r w:rsidRPr="00FF4BF5">
        <w:t>.</w:t>
      </w:r>
      <w:proofErr w:type="spellStart"/>
      <w:r>
        <w:rPr>
          <w:lang w:val="ru-RU"/>
        </w:rPr>
        <w:t>гг</w:t>
      </w:r>
      <w:proofErr w:type="spellEnd"/>
    </w:p>
    <w:sectPr w:rsidR="00FF4BF5" w:rsidRPr="00FF4B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145B0"/>
    <w:multiLevelType w:val="hybridMultilevel"/>
    <w:tmpl w:val="03867C1A"/>
    <w:lvl w:ilvl="0" w:tplc="5074E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A0"/>
    <w:rsid w:val="000F066B"/>
    <w:rsid w:val="0019695B"/>
    <w:rsid w:val="001E0360"/>
    <w:rsid w:val="001F6189"/>
    <w:rsid w:val="00293F34"/>
    <w:rsid w:val="003A0610"/>
    <w:rsid w:val="00581CE9"/>
    <w:rsid w:val="00654FBC"/>
    <w:rsid w:val="006E08A9"/>
    <w:rsid w:val="00750E71"/>
    <w:rsid w:val="00843FD0"/>
    <w:rsid w:val="00893986"/>
    <w:rsid w:val="009A5729"/>
    <w:rsid w:val="00A307B4"/>
    <w:rsid w:val="00B154A0"/>
    <w:rsid w:val="00C0472A"/>
    <w:rsid w:val="00CE1168"/>
    <w:rsid w:val="00D74DAC"/>
    <w:rsid w:val="00E13AD4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3F5B3C2"/>
  <w15:chartTrackingRefBased/>
  <w15:docId w15:val="{4C0C4EE5-DC59-4AB6-B12D-2EBCF404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heading">
    <w:name w:val="red_heading"/>
    <w:basedOn w:val="a0"/>
    <w:rsid w:val="003A0610"/>
  </w:style>
  <w:style w:type="character" w:styleId="a3">
    <w:name w:val="Strong"/>
    <w:basedOn w:val="a0"/>
    <w:uiPriority w:val="22"/>
    <w:qFormat/>
    <w:rsid w:val="003A061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4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4DA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4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4DAC"/>
    <w:rPr>
      <w:rFonts w:ascii="Arial" w:eastAsia="Times New Roman" w:hAnsi="Arial" w:cs="Arial"/>
      <w:vanish/>
      <w:sz w:val="16"/>
      <w:szCs w:val="16"/>
    </w:rPr>
  </w:style>
  <w:style w:type="paragraph" w:styleId="a4">
    <w:name w:val="List Paragraph"/>
    <w:basedOn w:val="a"/>
    <w:uiPriority w:val="34"/>
    <w:qFormat/>
    <w:rsid w:val="006E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2</cp:revision>
  <dcterms:created xsi:type="dcterms:W3CDTF">2023-02-21T07:43:00Z</dcterms:created>
  <dcterms:modified xsi:type="dcterms:W3CDTF">2023-02-21T07:43:00Z</dcterms:modified>
</cp:coreProperties>
</file>