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CADC" w14:textId="77777777"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7EFF2FD" wp14:editId="5B49A80E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33C0FA40" wp14:editId="0D4D48F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09E5" w14:textId="77777777" w:rsidR="003C020A" w:rsidRDefault="003C0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C0FA40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" filled="f" stroked="f">
                <o:lock v:ext="edit" aspectratio="t"/>
                <v:textbox>
                  <w:txbxContent>
                    <w:p w14:paraId="68F3D0F0" w14:textId="77777777" w:rsidR="003C020A" w:rsidRDefault="003C020A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817BD" wp14:editId="4AB3A552">
                            <wp:extent cx="4531003" cy="116205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7126" cy="117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68DA17C6" wp14:editId="11CEF0BB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9DF62A3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0JU5dHAIAAOwDAAAOAAAAAAAAAAAAAAAAAC4CAABkcnMvZTJvRG9jLnhtbFBLAQItABQABgAI&#10;AAAAIQBMoOks2AAAAAMBAAAPAAAAAAAAAAAAAAAAAHYEAABkcnMvZG93bnJldi54bWxQSwUGAAAA&#10;AAQABADzAAAAe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CA37867" w14:textId="77777777" w:rsidR="003C020A" w:rsidRDefault="003C020A"/>
                  </w:txbxContent>
                </v:textbox>
                <w10:anchorlock/>
              </v:rect>
            </w:pict>
          </mc:Fallback>
        </mc:AlternateContent>
      </w:r>
    </w:p>
    <w:p w14:paraId="2B3C5242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42C7CE0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14:paraId="79BF817A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14:paraId="3F8892C1" w14:textId="77777777" w:rsidR="00A00B41" w:rsidRPr="00644A7B" w:rsidRDefault="00A00B41" w:rsidP="00A00B41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proofErr w:type="spellStart"/>
      <w:r w:rsidRPr="00302F64">
        <w:rPr>
          <w:rFonts w:ascii="Arial" w:hAnsi="Arial" w:cs="Arial"/>
          <w:b/>
          <w:sz w:val="32"/>
          <w:szCs w:val="32"/>
        </w:rPr>
        <w:t>Льв</w:t>
      </w:r>
      <w:proofErr w:type="spellEnd"/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Є</w:t>
      </w:r>
      <w:proofErr w:type="spellStart"/>
      <w:r>
        <w:rPr>
          <w:rFonts w:ascii="Arial" w:hAnsi="Arial" w:cs="Arial"/>
          <w:b/>
          <w:sz w:val="32"/>
          <w:szCs w:val="32"/>
        </w:rPr>
        <w:t>гипет</w:t>
      </w:r>
      <w:proofErr w:type="spellEnd"/>
      <w:r>
        <w:rPr>
          <w:rFonts w:ascii="Arial" w:hAnsi="Arial" w:cs="Arial"/>
          <w:b/>
          <w:sz w:val="32"/>
          <w:szCs w:val="32"/>
          <w:lang w:val="uk-UA"/>
        </w:rPr>
        <w:t xml:space="preserve"> (</w:t>
      </w:r>
      <w:r>
        <w:rPr>
          <w:rFonts w:ascii="Arial" w:hAnsi="Arial" w:cs="Arial"/>
          <w:b/>
          <w:sz w:val="32"/>
          <w:szCs w:val="32"/>
        </w:rPr>
        <w:t xml:space="preserve">Шарм-ель-Шейх, </w:t>
      </w:r>
      <w:proofErr w:type="spellStart"/>
      <w:r>
        <w:rPr>
          <w:rFonts w:ascii="Arial" w:hAnsi="Arial" w:cs="Arial"/>
          <w:b/>
          <w:sz w:val="32"/>
          <w:szCs w:val="32"/>
        </w:rPr>
        <w:t>Хургада</w:t>
      </w:r>
      <w:proofErr w:type="spellEnd"/>
      <w:r>
        <w:rPr>
          <w:rFonts w:ascii="Arial" w:hAnsi="Arial" w:cs="Arial"/>
          <w:b/>
          <w:sz w:val="32"/>
          <w:szCs w:val="32"/>
          <w:lang w:val="uk-UA"/>
        </w:rPr>
        <w:t>)</w:t>
      </w:r>
    </w:p>
    <w:p w14:paraId="50E46D27" w14:textId="77777777" w:rsidR="001A20DE" w:rsidRPr="00A00B41" w:rsidRDefault="001A20DE" w:rsidP="001A20DE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6F91D54E" w14:textId="77777777" w:rsidTr="00302F64">
        <w:trPr>
          <w:trHeight w:val="186"/>
        </w:trPr>
        <w:tc>
          <w:tcPr>
            <w:tcW w:w="1610" w:type="dxa"/>
          </w:tcPr>
          <w:p w14:paraId="663C5352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14:paraId="33556F0B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AB8BB5D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48B10925" w14:textId="77777777"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14:paraId="3A203D3D" w14:textId="77777777" w:rsidTr="00302F64">
        <w:trPr>
          <w:trHeight w:val="184"/>
        </w:trPr>
        <w:tc>
          <w:tcPr>
            <w:tcW w:w="1610" w:type="dxa"/>
          </w:tcPr>
          <w:p w14:paraId="2BF8C058" w14:textId="708728BF" w:rsidR="001A20DE" w:rsidRPr="005B3732" w:rsidRDefault="005B3732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За </w:t>
            </w:r>
            <w:r w:rsidR="00217CF8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 xml:space="preserve"> годин до вильоту</w:t>
            </w:r>
          </w:p>
        </w:tc>
        <w:tc>
          <w:tcPr>
            <w:tcW w:w="6749" w:type="dxa"/>
          </w:tcPr>
          <w:p w14:paraId="00F7B67B" w14:textId="77777777"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14:paraId="65ADC00D" w14:textId="77777777" w:rsidTr="00302F64">
        <w:trPr>
          <w:trHeight w:val="184"/>
        </w:trPr>
        <w:tc>
          <w:tcPr>
            <w:tcW w:w="8359" w:type="dxa"/>
            <w:gridSpan w:val="2"/>
          </w:tcPr>
          <w:p w14:paraId="01DA1B9E" w14:textId="77777777" w:rsidR="001A20DE" w:rsidRPr="005B3732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5B3732">
              <w:rPr>
                <w:rStyle w:val="a3"/>
                <w:rFonts w:ascii="Arial" w:hAnsi="Arial" w:cs="Arial"/>
                <w:sz w:val="24"/>
                <w:szCs w:val="24"/>
              </w:rPr>
              <w:t>97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B3732">
              <w:rPr>
                <w:rStyle w:val="a3"/>
                <w:rFonts w:ascii="Arial" w:hAnsi="Arial" w:cs="Arial"/>
                <w:sz w:val="24"/>
                <w:szCs w:val="24"/>
              </w:rPr>
              <w:t>483-21-15</w:t>
            </w:r>
          </w:p>
          <w:p w14:paraId="27621BCC" w14:textId="1FAA37F3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C020C9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</w:p>
          <w:p w14:paraId="79D118B5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5ADACEE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02D00A1F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0220EAB5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3D8D203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6FFD86AA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C240830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D5B10F3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69A60953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14:paraId="21C0A732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Автобус чекає туристів на протязі 1 години після прибуття </w:t>
      </w:r>
      <w:proofErr w:type="spellStart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рейса</w:t>
      </w:r>
      <w:proofErr w:type="spellEnd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76DAEE2C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A20DE"/>
    <w:rsid w:val="00217CF8"/>
    <w:rsid w:val="002365E4"/>
    <w:rsid w:val="00302F64"/>
    <w:rsid w:val="003908FE"/>
    <w:rsid w:val="003C020A"/>
    <w:rsid w:val="005B3732"/>
    <w:rsid w:val="009F6797"/>
    <w:rsid w:val="00A00B41"/>
    <w:rsid w:val="00A1418F"/>
    <w:rsid w:val="00C0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2019-06-05T15:07:00Z</cp:lastPrinted>
  <dcterms:created xsi:type="dcterms:W3CDTF">2021-02-15T13:58:00Z</dcterms:created>
  <dcterms:modified xsi:type="dcterms:W3CDTF">2021-02-15T13:58:00Z</dcterms:modified>
</cp:coreProperties>
</file>