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6B36CE" w:rsidRDefault="006B36CE" w:rsidP="006B36CE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6B36CE" w:rsidRPr="004C787A" w:rsidRDefault="006B36CE" w:rsidP="006B36CE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6B36CE" w:rsidRPr="00392A61" w:rsidRDefault="006B36CE" w:rsidP="006B36CE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6B36CE" w:rsidRPr="004C787A" w:rsidRDefault="001358B1" w:rsidP="006B36CE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6B36CE">
        <w:rPr>
          <w:rFonts w:ascii="Cambria" w:hAnsi="Cambria" w:cs="Calibri"/>
          <w:b/>
          <w:lang w:val="uk-UA"/>
        </w:rPr>
        <w:t>Г. С.</w:t>
      </w:r>
    </w:p>
    <w:p w:rsidR="006B36CE" w:rsidRDefault="006B36CE" w:rsidP="006B36CE">
      <w:pPr>
        <w:ind w:left="4111"/>
        <w:rPr>
          <w:lang w:val="uk-UA"/>
        </w:rPr>
      </w:pPr>
    </w:p>
    <w:p w:rsidR="006B36CE" w:rsidRPr="004C787A" w:rsidRDefault="006B36CE" w:rsidP="006B36CE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6B36CE" w:rsidRPr="004C787A" w:rsidRDefault="006B36CE" w:rsidP="006B36CE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6B36CE" w:rsidRPr="004C787A" w:rsidRDefault="006B36CE" w:rsidP="006B36CE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6B36CE" w:rsidRPr="004C787A" w:rsidRDefault="006B36CE" w:rsidP="006B36CE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6B36CE" w:rsidRPr="00625604" w:rsidRDefault="006B36CE" w:rsidP="006B36CE">
      <w:pPr>
        <w:ind w:right="-468"/>
        <w:jc w:val="both"/>
        <w:rPr>
          <w:b/>
          <w:lang w:val="uk-UA"/>
        </w:rPr>
      </w:pPr>
    </w:p>
    <w:p w:rsidR="006B36CE" w:rsidRDefault="006B36CE" w:rsidP="006B36CE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6B36CE" w:rsidRPr="00017A97" w:rsidRDefault="006B36CE" w:rsidP="006B36CE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3974C9" w:rsidRDefault="003974C9" w:rsidP="003974C9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3974C9" w:rsidRPr="00595711" w:rsidRDefault="003974C9" w:rsidP="003974C9">
      <w:pPr>
        <w:jc w:val="center"/>
        <w:rPr>
          <w:b/>
        </w:rPr>
      </w:pPr>
    </w:p>
    <w:p w:rsidR="003974C9" w:rsidRPr="00376789" w:rsidRDefault="003974C9" w:rsidP="003974C9">
      <w:pPr>
        <w:ind w:firstLine="708"/>
        <w:rPr>
          <w:lang w:val="uk-UA"/>
        </w:rPr>
      </w:pPr>
      <w:r>
        <w:rPr>
          <w:lang w:val="uk-UA"/>
        </w:rPr>
        <w:t xml:space="preserve"> </w:t>
      </w:r>
      <w:r w:rsidRPr="00376789">
        <w:rPr>
          <w:lang w:val="uk-UA"/>
        </w:rPr>
        <w:t xml:space="preserve">Прошу змінити призначення платежу </w:t>
      </w:r>
      <w:proofErr w:type="spellStart"/>
      <w:r>
        <w:rPr>
          <w:lang w:val="uk-UA"/>
        </w:rPr>
        <w:t>квітанції</w:t>
      </w:r>
      <w:proofErr w:type="spellEnd"/>
      <w:r>
        <w:rPr>
          <w:lang w:val="uk-UA"/>
        </w:rPr>
        <w:t>/</w:t>
      </w:r>
      <w:r w:rsidRPr="00376789">
        <w:rPr>
          <w:lang w:val="uk-UA"/>
        </w:rPr>
        <w:t>платіжного доручення №</w:t>
      </w:r>
      <w:r w:rsidRPr="00710B5B">
        <w:t>__________</w:t>
      </w:r>
      <w:r w:rsidRPr="00376789">
        <w:rPr>
          <w:lang w:val="uk-UA"/>
        </w:rPr>
        <w:t xml:space="preserve">    від </w:t>
      </w:r>
      <w:r w:rsidRPr="00710B5B">
        <w:t xml:space="preserve">______________ </w:t>
      </w:r>
      <w:r w:rsidRPr="00376789">
        <w:rPr>
          <w:lang w:val="uk-UA"/>
        </w:rPr>
        <w:t xml:space="preserve"> </w:t>
      </w:r>
      <w:r>
        <w:rPr>
          <w:lang w:val="uk-UA"/>
        </w:rPr>
        <w:t>сума _____________грн.</w:t>
      </w:r>
      <w:r w:rsidRPr="00376789">
        <w:rPr>
          <w:lang w:val="uk-UA"/>
        </w:rPr>
        <w:t xml:space="preserve">       .</w:t>
      </w:r>
    </w:p>
    <w:p w:rsidR="003974C9" w:rsidRDefault="003974C9" w:rsidP="003974C9">
      <w:pPr>
        <w:ind w:firstLine="708"/>
        <w:rPr>
          <w:lang w:val="uk-UA"/>
        </w:rPr>
      </w:pPr>
    </w:p>
    <w:p w:rsidR="003974C9" w:rsidRPr="00376789" w:rsidRDefault="003974C9" w:rsidP="003974C9">
      <w:pPr>
        <w:rPr>
          <w:lang w:val="uk-UA"/>
        </w:rPr>
      </w:pPr>
      <w:r w:rsidRPr="00376789">
        <w:rPr>
          <w:lang w:val="uk-UA"/>
        </w:rPr>
        <w:t>Помилкове призначення:</w:t>
      </w:r>
    </w:p>
    <w:p w:rsidR="003974C9" w:rsidRPr="00376789" w:rsidRDefault="003974C9" w:rsidP="003974C9">
      <w:pPr>
        <w:ind w:firstLine="708"/>
        <w:rPr>
          <w:lang w:val="uk-UA"/>
        </w:rPr>
      </w:pPr>
    </w:p>
    <w:p w:rsidR="003974C9" w:rsidRPr="00376789" w:rsidRDefault="003974C9" w:rsidP="003974C9">
      <w:pPr>
        <w:ind w:firstLine="708"/>
        <w:rPr>
          <w:lang w:val="uk-UA"/>
        </w:rPr>
      </w:pPr>
    </w:p>
    <w:p w:rsidR="003974C9" w:rsidRPr="00376789" w:rsidRDefault="003974C9" w:rsidP="003974C9">
      <w:pPr>
        <w:rPr>
          <w:lang w:val="uk-UA"/>
        </w:rPr>
      </w:pPr>
      <w:r w:rsidRPr="00376789">
        <w:rPr>
          <w:lang w:val="uk-UA"/>
        </w:rPr>
        <w:t xml:space="preserve">Нове призначення: </w:t>
      </w:r>
    </w:p>
    <w:p w:rsidR="00FD01F7" w:rsidRDefault="00FD01F7" w:rsidP="00366427">
      <w:pPr>
        <w:ind w:firstLine="708"/>
        <w:rPr>
          <w:lang w:val="uk-UA"/>
        </w:rPr>
      </w:pPr>
    </w:p>
    <w:p w:rsidR="00FD01F7" w:rsidRPr="00812DE2" w:rsidRDefault="00FD01F7" w:rsidP="00366427">
      <w:pPr>
        <w:ind w:firstLine="708"/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</w:t>
      </w:r>
      <w:r w:rsidR="003974C9">
        <w:rPr>
          <w:lang w:val="uk-UA"/>
        </w:rPr>
        <w:t>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3974C9">
      <w:pgSz w:w="11906" w:h="16838"/>
      <w:pgMar w:top="568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358B1"/>
    <w:rsid w:val="00190DDC"/>
    <w:rsid w:val="00366427"/>
    <w:rsid w:val="003974C9"/>
    <w:rsid w:val="005D53E4"/>
    <w:rsid w:val="005E1D04"/>
    <w:rsid w:val="006B36CE"/>
    <w:rsid w:val="00812DE2"/>
    <w:rsid w:val="00AF7168"/>
    <w:rsid w:val="00C619D3"/>
    <w:rsid w:val="00F74083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3</cp:revision>
  <dcterms:created xsi:type="dcterms:W3CDTF">2019-08-19T13:51:00Z</dcterms:created>
  <dcterms:modified xsi:type="dcterms:W3CDTF">2021-08-25T15:32:00Z</dcterms:modified>
</cp:coreProperties>
</file>