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3499" w14:textId="77777777" w:rsidR="002444C7" w:rsidRDefault="002444C7" w:rsidP="002444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8BE15" w14:textId="77777777" w:rsidR="00557AD5" w:rsidRDefault="00557AD5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20DFB4" w14:textId="77777777" w:rsidR="00557AD5" w:rsidRDefault="00557AD5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32DF73" w14:textId="5C4EAC12" w:rsidR="00E625F3" w:rsidRPr="00557AD5" w:rsidRDefault="001E3B57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Посольство </w:t>
      </w:r>
      <w:r w:rsidR="00DE250D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CF678D">
        <w:rPr>
          <w:rFonts w:ascii="Times New Roman" w:hAnsi="Times New Roman" w:cs="Times New Roman"/>
          <w:b/>
          <w:sz w:val="28"/>
          <w:szCs w:val="28"/>
        </w:rPr>
        <w:t>Кипр</w:t>
      </w:r>
      <w:r w:rsidR="002444C7" w:rsidRPr="00557A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B2F733" w14:textId="77777777" w:rsidR="002444C7" w:rsidRPr="00AC6295" w:rsidRDefault="002444C7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7AD5">
        <w:rPr>
          <w:rFonts w:ascii="Times New Roman" w:hAnsi="Times New Roman" w:cs="Times New Roman"/>
          <w:b/>
          <w:sz w:val="28"/>
          <w:szCs w:val="28"/>
        </w:rPr>
        <w:t xml:space="preserve">в г. </w:t>
      </w:r>
      <w:r w:rsidR="006956FC">
        <w:rPr>
          <w:rFonts w:ascii="Times New Roman" w:hAnsi="Times New Roman" w:cs="Times New Roman"/>
          <w:b/>
          <w:sz w:val="28"/>
          <w:szCs w:val="28"/>
        </w:rPr>
        <w:t>Астана</w:t>
      </w:r>
    </w:p>
    <w:p w14:paraId="7CC230BF" w14:textId="77777777" w:rsidR="002444C7" w:rsidRPr="00557AD5" w:rsidRDefault="002444C7" w:rsidP="00244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50BB1" w14:textId="77777777" w:rsidR="002444C7" w:rsidRPr="002444C7" w:rsidRDefault="002444C7" w:rsidP="002444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E6C54" w14:textId="77777777" w:rsidR="002444C7" w:rsidRPr="00557AD5" w:rsidRDefault="002444C7" w:rsidP="00244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D5">
        <w:rPr>
          <w:rFonts w:ascii="Times New Roman" w:hAnsi="Times New Roman" w:cs="Times New Roman"/>
          <w:b/>
          <w:sz w:val="28"/>
          <w:szCs w:val="28"/>
        </w:rPr>
        <w:t>Гарантийное письмо.</w:t>
      </w:r>
    </w:p>
    <w:p w14:paraId="37FEA2FD" w14:textId="77777777" w:rsidR="002444C7" w:rsidRPr="002444C7" w:rsidRDefault="002444C7" w:rsidP="002444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FA0E6" w14:textId="0B2B6BE8" w:rsidR="002444C7" w:rsidRPr="00557AD5" w:rsidRDefault="002444C7" w:rsidP="00557A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>Я, _________________________________________</w:t>
      </w:r>
      <w:r w:rsidR="00557AD5" w:rsidRPr="00557AD5">
        <w:rPr>
          <w:rFonts w:ascii="Times New Roman" w:hAnsi="Times New Roman" w:cs="Times New Roman"/>
          <w:sz w:val="24"/>
          <w:szCs w:val="24"/>
        </w:rPr>
        <w:t>________</w:t>
      </w:r>
      <w:r w:rsidRPr="00557AD5">
        <w:rPr>
          <w:rFonts w:ascii="Times New Roman" w:hAnsi="Times New Roman" w:cs="Times New Roman"/>
          <w:sz w:val="24"/>
          <w:szCs w:val="24"/>
        </w:rPr>
        <w:t>___</w:t>
      </w:r>
      <w:r w:rsidR="00557AD5">
        <w:rPr>
          <w:rFonts w:ascii="Times New Roman" w:hAnsi="Times New Roman" w:cs="Times New Roman"/>
          <w:sz w:val="24"/>
          <w:szCs w:val="24"/>
        </w:rPr>
        <w:t>____</w:t>
      </w:r>
      <w:r w:rsidR="00031EDC">
        <w:rPr>
          <w:rFonts w:ascii="Times New Roman" w:hAnsi="Times New Roman" w:cs="Times New Roman"/>
          <w:sz w:val="24"/>
          <w:szCs w:val="24"/>
        </w:rPr>
        <w:t xml:space="preserve">__, обязуюсь покрывать расходы </w:t>
      </w:r>
      <w:r w:rsidRPr="00557AD5">
        <w:rPr>
          <w:rFonts w:ascii="Times New Roman" w:hAnsi="Times New Roman" w:cs="Times New Roman"/>
          <w:sz w:val="24"/>
          <w:szCs w:val="24"/>
        </w:rPr>
        <w:t xml:space="preserve">своей(-го) </w:t>
      </w:r>
      <w:r w:rsidR="00031EDC">
        <w:rPr>
          <w:rFonts w:ascii="Times New Roman" w:hAnsi="Times New Roman" w:cs="Times New Roman"/>
          <w:sz w:val="24"/>
          <w:szCs w:val="24"/>
        </w:rPr>
        <w:t>(</w:t>
      </w:r>
      <w:r w:rsidRPr="00557AD5">
        <w:rPr>
          <w:rFonts w:ascii="Times New Roman" w:hAnsi="Times New Roman" w:cs="Times New Roman"/>
          <w:sz w:val="24"/>
          <w:szCs w:val="24"/>
        </w:rPr>
        <w:t>супруги(-а), дочери, сына, матери, отца</w:t>
      </w:r>
      <w:r w:rsidR="00031EDC">
        <w:rPr>
          <w:rFonts w:ascii="Times New Roman" w:hAnsi="Times New Roman" w:cs="Times New Roman"/>
          <w:sz w:val="24"/>
          <w:szCs w:val="24"/>
        </w:rPr>
        <w:t>, иные</w:t>
      </w:r>
      <w:r w:rsidRPr="00557AD5">
        <w:rPr>
          <w:rFonts w:ascii="Times New Roman" w:hAnsi="Times New Roman" w:cs="Times New Roman"/>
          <w:sz w:val="24"/>
          <w:szCs w:val="24"/>
        </w:rPr>
        <w:t>)</w:t>
      </w:r>
      <w:r w:rsidR="00557AD5" w:rsidRPr="00557AD5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557AD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57AD5" w:rsidRPr="00557AD5">
        <w:rPr>
          <w:rFonts w:ascii="Times New Roman" w:hAnsi="Times New Roman" w:cs="Times New Roman"/>
          <w:sz w:val="24"/>
          <w:szCs w:val="24"/>
        </w:rPr>
        <w:t>,</w:t>
      </w:r>
      <w:r w:rsidRPr="00557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C5AFD" w14:textId="1E7F594C" w:rsidR="002444C7" w:rsidRPr="00557AD5" w:rsidRDefault="00DE250D" w:rsidP="00557A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связанные с поездкой в</w:t>
      </w:r>
      <w:r w:rsidR="003C73C6">
        <w:rPr>
          <w:rFonts w:ascii="Times New Roman" w:hAnsi="Times New Roman" w:cs="Times New Roman"/>
          <w:sz w:val="24"/>
          <w:szCs w:val="24"/>
        </w:rPr>
        <w:t xml:space="preserve"> Республику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8D">
        <w:rPr>
          <w:rFonts w:ascii="Times New Roman" w:hAnsi="Times New Roman" w:cs="Times New Roman"/>
          <w:sz w:val="24"/>
          <w:szCs w:val="24"/>
        </w:rPr>
        <w:t>Кипр</w:t>
      </w:r>
      <w:r w:rsidR="003C73C6">
        <w:rPr>
          <w:rFonts w:ascii="Times New Roman" w:hAnsi="Times New Roman" w:cs="Times New Roman"/>
          <w:sz w:val="24"/>
          <w:szCs w:val="24"/>
        </w:rPr>
        <w:t xml:space="preserve"> </w:t>
      </w:r>
      <w:r w:rsidR="002444C7" w:rsidRPr="00557AD5">
        <w:rPr>
          <w:rFonts w:ascii="Times New Roman" w:hAnsi="Times New Roman" w:cs="Times New Roman"/>
          <w:sz w:val="24"/>
          <w:szCs w:val="24"/>
        </w:rPr>
        <w:t>в период с ________________</w:t>
      </w:r>
      <w:r w:rsidR="00557AD5">
        <w:rPr>
          <w:rFonts w:ascii="Times New Roman" w:hAnsi="Times New Roman" w:cs="Times New Roman"/>
          <w:sz w:val="24"/>
          <w:szCs w:val="24"/>
        </w:rPr>
        <w:t>_</w:t>
      </w:r>
      <w:r w:rsidR="002444C7" w:rsidRPr="00557AD5">
        <w:rPr>
          <w:rFonts w:ascii="Times New Roman" w:hAnsi="Times New Roman" w:cs="Times New Roman"/>
          <w:sz w:val="24"/>
          <w:szCs w:val="24"/>
        </w:rPr>
        <w:t xml:space="preserve"> по____________________. </w:t>
      </w:r>
    </w:p>
    <w:p w14:paraId="1B8B8809" w14:textId="77777777" w:rsidR="00BA4960" w:rsidRDefault="00BA4960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CB30EF">
        <w:rPr>
          <w:rFonts w:ascii="Times New Roman" w:hAnsi="Times New Roman" w:cs="Times New Roman"/>
          <w:sz w:val="24"/>
          <w:szCs w:val="24"/>
        </w:rPr>
        <w:t>гаранта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E78DE" w14:textId="77777777" w:rsidR="00895A09" w:rsidRDefault="00895A09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14:paraId="219FADF3" w14:textId="77777777" w:rsidR="00CB30EF" w:rsidRDefault="00895A09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4960">
        <w:rPr>
          <w:rFonts w:ascii="Times New Roman" w:hAnsi="Times New Roman" w:cs="Times New Roman"/>
          <w:sz w:val="24"/>
          <w:szCs w:val="24"/>
        </w:rPr>
        <w:t>обильный 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496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5E0F9D4" w14:textId="77777777" w:rsidR="002444C7" w:rsidRPr="00BA4960" w:rsidRDefault="00895A09" w:rsidP="002444C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BA4960" w:rsidRPr="00895A09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BA4960" w:rsidRPr="00BA4960">
        <w:rPr>
          <w:rFonts w:ascii="Times New Roman" w:hAnsi="Times New Roman" w:cs="Times New Roman"/>
          <w:sz w:val="24"/>
          <w:szCs w:val="24"/>
        </w:rPr>
        <w:t>______________________</w:t>
      </w:r>
      <w:r w:rsidR="00BA4960">
        <w:rPr>
          <w:rFonts w:ascii="Times New Roman" w:hAnsi="Times New Roman" w:cs="Times New Roman"/>
          <w:sz w:val="24"/>
          <w:szCs w:val="24"/>
        </w:rPr>
        <w:t>_________</w:t>
      </w:r>
      <w:r w:rsidR="00BA4960" w:rsidRPr="00BA4960">
        <w:rPr>
          <w:rFonts w:ascii="Times New Roman" w:hAnsi="Times New Roman" w:cs="Times New Roman"/>
          <w:sz w:val="24"/>
          <w:szCs w:val="24"/>
        </w:rPr>
        <w:t>_</w:t>
      </w:r>
      <w:r w:rsidR="00BA4960">
        <w:rPr>
          <w:rFonts w:ascii="Times New Roman" w:hAnsi="Times New Roman" w:cs="Times New Roman"/>
          <w:sz w:val="24"/>
          <w:szCs w:val="24"/>
        </w:rPr>
        <w:t>_________</w:t>
      </w:r>
    </w:p>
    <w:p w14:paraId="22DCF67C" w14:textId="77777777" w:rsidR="00557AD5" w:rsidRDefault="00557AD5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E8BCEE" w14:textId="77777777" w:rsidR="00CB30EF" w:rsidRDefault="00CB30EF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A4ADAF" w14:textId="77777777" w:rsidR="00CB30EF" w:rsidRPr="00557AD5" w:rsidRDefault="00CB30EF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A7E764" w14:textId="77777777" w:rsidR="00CB30EF" w:rsidRDefault="00CB30EF" w:rsidP="00CB30EF">
      <w:pPr>
        <w:jc w:val="right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>Дата___________________</w:t>
      </w:r>
    </w:p>
    <w:p w14:paraId="5464D8D8" w14:textId="77777777" w:rsidR="00CB30EF" w:rsidRPr="00557AD5" w:rsidRDefault="00CB30EF" w:rsidP="00CB30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DFB76D" w14:textId="77777777" w:rsidR="002444C7" w:rsidRPr="00557AD5" w:rsidRDefault="002444C7" w:rsidP="002444C7">
      <w:pPr>
        <w:jc w:val="right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557AD5" w:rsidRPr="00557AD5">
        <w:rPr>
          <w:rFonts w:ascii="Times New Roman" w:hAnsi="Times New Roman" w:cs="Times New Roman"/>
          <w:sz w:val="24"/>
          <w:szCs w:val="24"/>
        </w:rPr>
        <w:t>______</w:t>
      </w:r>
      <w:r w:rsidRPr="00557AD5">
        <w:rPr>
          <w:rFonts w:ascii="Times New Roman" w:hAnsi="Times New Roman" w:cs="Times New Roman"/>
          <w:sz w:val="24"/>
          <w:szCs w:val="24"/>
        </w:rPr>
        <w:t>___________________</w:t>
      </w:r>
    </w:p>
    <w:p w14:paraId="108CAC17" w14:textId="77777777" w:rsidR="00557AD5" w:rsidRDefault="00557AD5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B29983" w14:textId="77777777" w:rsidR="00CB30EF" w:rsidRPr="00557AD5" w:rsidRDefault="00CB30E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B30EF" w:rsidRPr="005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4C7"/>
    <w:rsid w:val="00031EDC"/>
    <w:rsid w:val="001E3B57"/>
    <w:rsid w:val="002444C7"/>
    <w:rsid w:val="002D5F52"/>
    <w:rsid w:val="003C73C6"/>
    <w:rsid w:val="00557AD5"/>
    <w:rsid w:val="006956FC"/>
    <w:rsid w:val="00895A09"/>
    <w:rsid w:val="00A760F1"/>
    <w:rsid w:val="00A85167"/>
    <w:rsid w:val="00AC6295"/>
    <w:rsid w:val="00BA4960"/>
    <w:rsid w:val="00CB30EF"/>
    <w:rsid w:val="00CF678D"/>
    <w:rsid w:val="00DE250D"/>
    <w:rsid w:val="00E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454"/>
  <w15:docId w15:val="{62231BB7-FA67-4D53-879A-F5278152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Akhtarova</dc:creator>
  <cp:lastModifiedBy>Alexander Savkin</cp:lastModifiedBy>
  <cp:revision>11</cp:revision>
  <cp:lastPrinted>2026-06-29T08:00:00Z</cp:lastPrinted>
  <dcterms:created xsi:type="dcterms:W3CDTF">2022-05-13T10:19:00Z</dcterms:created>
  <dcterms:modified xsi:type="dcterms:W3CDTF">2026-06-29T08:00:00Z</dcterms:modified>
</cp:coreProperties>
</file>