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68891" w14:textId="6750895A" w:rsidR="0077205E" w:rsidRPr="009B269C" w:rsidRDefault="00D27D51" w:rsidP="007D27E8">
      <w:pPr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  <w:lang w:val="bg-BG"/>
        </w:rPr>
      </w:pPr>
      <w:r w:rsidRPr="009B269C">
        <w:rPr>
          <w:rFonts w:asciiTheme="majorHAnsi" w:eastAsia="Times New Roman" w:hAnsiTheme="majorHAnsi" w:cstheme="minorHAnsi"/>
          <w:noProof/>
          <w:sz w:val="18"/>
          <w:szCs w:val="18"/>
          <w:lang w:val="en-US" w:eastAsia="en-US"/>
        </w:rPr>
        <w:drawing>
          <wp:inline distT="0" distB="0" distL="0" distR="0" wp14:anchorId="17B23B75" wp14:editId="4BC5D394">
            <wp:extent cx="2675021" cy="970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qua paradi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021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D2637" w14:textId="77777777" w:rsidR="00D27D51" w:rsidRPr="009B269C" w:rsidRDefault="00D27D51" w:rsidP="007D27E8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4"/>
          <w:szCs w:val="18"/>
          <w:u w:val="single"/>
          <w:lang w:val="en-GB"/>
        </w:rPr>
      </w:pPr>
    </w:p>
    <w:p w14:paraId="36F92D69" w14:textId="1C48E4F1" w:rsidR="001C7CCD" w:rsidRPr="00B06CE4" w:rsidRDefault="00DF492E" w:rsidP="00B06CE4">
      <w:pPr>
        <w:spacing w:after="0" w:line="240" w:lineRule="auto"/>
        <w:jc w:val="center"/>
        <w:rPr>
          <w:rFonts w:asciiTheme="majorHAnsi" w:eastAsia="Times New Roman" w:hAnsiTheme="majorHAnsi" w:cstheme="minorHAnsi"/>
          <w:sz w:val="20"/>
          <w:szCs w:val="18"/>
          <w:lang w:val="en-US"/>
        </w:rPr>
      </w:pPr>
      <w:r w:rsidRPr="009B269C">
        <w:rPr>
          <w:rFonts w:asciiTheme="majorHAnsi" w:eastAsia="Times New Roman" w:hAnsiTheme="majorHAnsi" w:cstheme="minorHAnsi"/>
          <w:b/>
          <w:sz w:val="28"/>
          <w:szCs w:val="18"/>
          <w:u w:val="single"/>
          <w:lang w:val="en-GB"/>
        </w:rPr>
        <w:t xml:space="preserve">Fact sheet - </w:t>
      </w:r>
      <w:r w:rsidR="007D27E8" w:rsidRPr="009B269C">
        <w:rPr>
          <w:rFonts w:asciiTheme="majorHAnsi" w:eastAsia="Times New Roman" w:hAnsiTheme="majorHAnsi" w:cstheme="minorHAnsi"/>
          <w:b/>
          <w:sz w:val="28"/>
          <w:szCs w:val="18"/>
          <w:u w:val="single"/>
          <w:lang w:val="en-GB"/>
        </w:rPr>
        <w:t>S</w:t>
      </w:r>
      <w:r w:rsidRPr="009B269C">
        <w:rPr>
          <w:rFonts w:asciiTheme="majorHAnsi" w:eastAsia="Times New Roman" w:hAnsiTheme="majorHAnsi" w:cstheme="minorHAnsi"/>
          <w:b/>
          <w:sz w:val="28"/>
          <w:szCs w:val="18"/>
          <w:u w:val="single"/>
          <w:lang w:val="en-GB"/>
        </w:rPr>
        <w:t>ummer</w:t>
      </w:r>
      <w:r w:rsidR="002C5BC0" w:rsidRPr="009B269C">
        <w:rPr>
          <w:rFonts w:asciiTheme="majorHAnsi" w:eastAsia="Times New Roman" w:hAnsiTheme="majorHAnsi" w:cstheme="minorHAnsi"/>
          <w:b/>
          <w:sz w:val="28"/>
          <w:szCs w:val="18"/>
          <w:u w:val="single"/>
          <w:lang w:val="en-GB"/>
        </w:rPr>
        <w:t xml:space="preserve"> 202</w:t>
      </w:r>
      <w:r w:rsidR="00CA70C1">
        <w:rPr>
          <w:rFonts w:asciiTheme="majorHAnsi" w:eastAsia="Times New Roman" w:hAnsiTheme="majorHAnsi" w:cstheme="minorHAnsi"/>
          <w:b/>
          <w:sz w:val="28"/>
          <w:szCs w:val="18"/>
          <w:u w:val="single"/>
          <w:lang w:val="en-US"/>
        </w:rPr>
        <w:t>4</w:t>
      </w:r>
    </w:p>
    <w:p w14:paraId="6135FE48" w14:textId="044FF7AF" w:rsidR="00FC7D2E" w:rsidRPr="009B269C" w:rsidRDefault="001C7CCD" w:rsidP="00FC7D2E">
      <w:pPr>
        <w:spacing w:after="0" w:line="240" w:lineRule="auto"/>
        <w:rPr>
          <w:rFonts w:asciiTheme="majorHAnsi" w:eastAsia="Times New Roman" w:hAnsiTheme="majorHAnsi" w:cstheme="minorHAnsi"/>
          <w:lang w:val="en-GB"/>
        </w:rPr>
      </w:pPr>
      <w:r w:rsidRPr="009B269C">
        <w:rPr>
          <w:rFonts w:asciiTheme="majorHAnsi" w:eastAsia="Times New Roman" w:hAnsiTheme="majorHAnsi" w:cstheme="minorHAnsi"/>
          <w:b/>
          <w:sz w:val="16"/>
          <w:szCs w:val="16"/>
          <w:lang w:val="en-GB"/>
        </w:rPr>
        <w:br/>
      </w:r>
      <w:r w:rsidRPr="009B269C">
        <w:rPr>
          <w:rFonts w:asciiTheme="majorHAnsi" w:eastAsia="Times New Roman" w:hAnsiTheme="majorHAnsi" w:cstheme="minorHAnsi"/>
          <w:b/>
          <w:lang w:val="en-GB"/>
        </w:rPr>
        <w:t>GENERAL INFORMATION</w:t>
      </w:r>
    </w:p>
    <w:tbl>
      <w:tblPr>
        <w:tblStyle w:val="TableGrid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9"/>
        <w:gridCol w:w="1838"/>
        <w:gridCol w:w="1296"/>
        <w:gridCol w:w="825"/>
        <w:gridCol w:w="2598"/>
      </w:tblGrid>
      <w:tr w:rsidR="009B269C" w:rsidRPr="009B269C" w14:paraId="012C29A2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68F754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OFFICIAL NAME ACCOMMODATION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564A" w14:textId="38115484" w:rsidR="00FC7D2E" w:rsidRPr="009B269C" w:rsidRDefault="00C43152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AQUA PARADISE RESORT</w:t>
            </w:r>
          </w:p>
        </w:tc>
      </w:tr>
      <w:tr w:rsidR="009B269C" w:rsidRPr="009B269C" w14:paraId="24B35A43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6CFF" w14:textId="33E5A968" w:rsidR="00F24E66" w:rsidRPr="009B269C" w:rsidRDefault="00F24E66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DEPOSIT REQUIRED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6F05" w14:textId="7C84DBC2" w:rsidR="00F24E66" w:rsidRPr="009B269C" w:rsidRDefault="00F24E66" w:rsidP="00C4315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876B7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C4315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DA60" w14:textId="3D87EA8A" w:rsidR="00F24E66" w:rsidRPr="009B269C" w:rsidRDefault="00F24E66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330DD43A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53C7" w14:textId="791017FA" w:rsidR="00117C79" w:rsidRPr="009B269C" w:rsidRDefault="00117C79" w:rsidP="006C023C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GPS COORDINATES *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24C" w14:textId="2BAECEC7" w:rsidR="00117C79" w:rsidRPr="009B269C" w:rsidRDefault="00F93080" w:rsidP="00F93080">
            <w:pPr>
              <w:rPr>
                <w:rFonts w:asciiTheme="majorHAnsi" w:hAnsiTheme="majorHAnsi" w:cstheme="minorHAnsi"/>
                <w:sz w:val="16"/>
                <w:szCs w:val="16"/>
                <w:lang w:val="bg-BG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bg-BG"/>
              </w:rPr>
              <w:t>42.656285 / 27.684330</w:t>
            </w:r>
          </w:p>
        </w:tc>
      </w:tr>
      <w:tr w:rsidR="009B269C" w:rsidRPr="009B269C" w14:paraId="19384C66" w14:textId="77777777" w:rsidTr="00B06CE4">
        <w:tc>
          <w:tcPr>
            <w:tcW w:w="2969" w:type="dxa"/>
            <w:hideMark/>
          </w:tcPr>
          <w:p w14:paraId="08192D4E" w14:textId="77777777" w:rsidR="00F410E0" w:rsidRPr="009B269C" w:rsidRDefault="00F410E0" w:rsidP="006C023C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6557" w:type="dxa"/>
            <w:gridSpan w:val="4"/>
          </w:tcPr>
          <w:p w14:paraId="48EBCD85" w14:textId="37AEA447" w:rsidR="00F410E0" w:rsidRPr="009B269C" w:rsidRDefault="00C43152" w:rsidP="00876B72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SUNNY BEACH AREA</w:t>
            </w:r>
          </w:p>
        </w:tc>
      </w:tr>
      <w:tr w:rsidR="009B269C" w:rsidRPr="009B269C" w14:paraId="0B41B279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22DE0" w14:textId="0ACC371D" w:rsidR="003E7A94" w:rsidRPr="009B269C" w:rsidRDefault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IN TOWN/CITY/VILLAGE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A917" w14:textId="378F293A" w:rsidR="003E7A94" w:rsidRPr="009B269C" w:rsidRDefault="007F569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Ravda, </w:t>
            </w:r>
            <w:r w:rsidR="00C43152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NESSEBAR</w:t>
            </w:r>
            <w:r w:rsidR="00160A32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2EC06AEE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45C9AD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091" w14:textId="1EBE718F" w:rsidR="00FC7D2E" w:rsidRPr="009B269C" w:rsidRDefault="007F569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Cs/>
                <w:sz w:val="16"/>
                <w:szCs w:val="16"/>
                <w:lang w:val="en-GB"/>
              </w:rPr>
              <w:t>Reception:</w:t>
            </w: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 + 359 55 045 060; +359 879 99 77 99</w:t>
            </w:r>
          </w:p>
        </w:tc>
      </w:tr>
      <w:tr w:rsidR="009B269C" w:rsidRPr="009B269C" w14:paraId="69F5F4EE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D2E9CB" w14:textId="01EF463C" w:rsidR="000D73F9" w:rsidRPr="009B269C" w:rsidRDefault="000D73F9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WEBSITE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0FB" w14:textId="2E8BA00D" w:rsidR="000D73F9" w:rsidRPr="009B269C" w:rsidRDefault="00B06CE4" w:rsidP="00C43152">
            <w:pPr>
              <w:rPr>
                <w:rFonts w:asciiTheme="majorHAnsi" w:hAnsiTheme="majorHAnsi" w:cstheme="minorHAnsi"/>
                <w:sz w:val="14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WEBSITE: http://aquaparadiseresort.bg/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CADB" w14:textId="14557C3B" w:rsidR="000D73F9" w:rsidRPr="009B269C" w:rsidRDefault="000D73F9">
            <w:pPr>
              <w:rPr>
                <w:rFonts w:asciiTheme="majorHAnsi" w:hAnsiTheme="majorHAnsi" w:cstheme="minorHAnsi"/>
                <w:sz w:val="16"/>
                <w:szCs w:val="16"/>
                <w:highlight w:val="yellow"/>
                <w:lang w:val="en-GB"/>
              </w:rPr>
            </w:pPr>
          </w:p>
        </w:tc>
      </w:tr>
      <w:tr w:rsidR="009B269C" w:rsidRPr="009B269C" w14:paraId="295A8900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5E259" w14:textId="5BCA20FA" w:rsidR="000D73F9" w:rsidRPr="009B269C" w:rsidRDefault="000D73F9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HOTEL GROUP / HOTEL CHAIN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70D6" w14:textId="19FB36DF" w:rsidR="000D73F9" w:rsidRPr="009B269C" w:rsidRDefault="00C43152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9B269C" w:rsidRPr="009B269C" w14:paraId="00AF7475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24DF4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OFFICIAL CATEGORY (KEYS/STARS)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52A0" w14:textId="5574BB96" w:rsidR="00FC7D2E" w:rsidRPr="009B269C" w:rsidRDefault="00C43152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4*</w:t>
            </w:r>
          </w:p>
        </w:tc>
      </w:tr>
      <w:tr w:rsidR="009B269C" w:rsidRPr="009B269C" w14:paraId="3073C48F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13660C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UNIQUE SELLING POINTS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113EC762" w14:textId="3688108F" w:rsidR="00FC7D2E" w:rsidRPr="009B269C" w:rsidRDefault="00FC7D2E" w:rsidP="00C20A05">
            <w:pPr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</w:pPr>
            <w:r w:rsidRPr="009B269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●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E55A78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FREE ENTRANCE TO THE </w:t>
            </w:r>
            <w:r w:rsidR="00C4315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AQUA PARK NEXT TO THE HOTEL COMPLEX </w:t>
            </w:r>
            <w:r w:rsidR="00C20A05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70593ED1" w14:textId="77777777" w:rsidTr="00B06CE4"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86023" w14:textId="77777777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55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79D15C7" w14:textId="0A7E326E" w:rsidR="00FC7D2E" w:rsidRPr="009B269C" w:rsidRDefault="00FC7D2E" w:rsidP="002D5171">
            <w:pPr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</w:pPr>
            <w:r w:rsidRPr="009B269C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●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C4315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NEW COMPLEX</w:t>
            </w:r>
            <w:r w:rsidR="002D5171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WITH MODERN </w:t>
            </w:r>
            <w:r w:rsidR="002D5171" w:rsidRPr="009B269C"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  <w:t xml:space="preserve">AND ECO-FRIENDLY </w:t>
            </w:r>
            <w:r w:rsidR="002D5171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ARCHITECTURE, </w:t>
            </w:r>
            <w:r w:rsidR="002D5171" w:rsidRPr="009B269C"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  <w:t>NATURAL MATERIALS USED.</w:t>
            </w:r>
          </w:p>
        </w:tc>
      </w:tr>
      <w:tr w:rsidR="009B269C" w:rsidRPr="009B269C" w14:paraId="19DAE61C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BEE5" w14:textId="0DDA8EFB" w:rsidR="00436A8F" w:rsidRPr="009B269C" w:rsidRDefault="00436A8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MOST IMPORTANT TARGET GROUPS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4B1B" w14:textId="6463738D" w:rsidR="00436A8F" w:rsidRPr="009B269C" w:rsidRDefault="00436A8F" w:rsidP="00D635A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YOUTH</w:t>
            </w:r>
            <w:r w:rsidR="00E55A78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: not </w:t>
            </w:r>
            <w:r w:rsidR="00D635A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recommended</w:t>
            </w:r>
            <w:r w:rsidR="0017081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D528" w14:textId="184B87BE" w:rsidR="00436A8F" w:rsidRPr="009B269C" w:rsidRDefault="00436A8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COUPLES: </w:t>
            </w:r>
            <w:r w:rsidR="00C4315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2493" w14:textId="2812F2F4" w:rsidR="00436A8F" w:rsidRPr="009B269C" w:rsidRDefault="00436A8F" w:rsidP="00C43152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FAMILIES: </w:t>
            </w:r>
            <w:r w:rsidR="00C4315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</w:tr>
      <w:tr w:rsidR="009B269C" w:rsidRPr="009B269C" w14:paraId="1341DBDC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79F0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YEAR OF CONSTRUCTION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D8CC" w14:textId="0302D450" w:rsidR="00FC7D2E" w:rsidRPr="009B269C" w:rsidRDefault="008B005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bg-BG"/>
              </w:rPr>
              <w:t>2017-</w:t>
            </w:r>
            <w:r w:rsidR="00C43152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2018</w:t>
            </w:r>
          </w:p>
        </w:tc>
      </w:tr>
      <w:tr w:rsidR="009B269C" w:rsidRPr="009B269C" w14:paraId="11A3B173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40EA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YEAR/SEASON OF LAST RENOVATION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4179" w14:textId="221B0E5D" w:rsidR="00FC7D2E" w:rsidRPr="009B269C" w:rsidRDefault="00C43152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2018</w:t>
            </w:r>
          </w:p>
        </w:tc>
      </w:tr>
      <w:tr w:rsidR="009B269C" w:rsidRPr="009B269C" w14:paraId="3AF5AA4C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513B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RENOVATED AREAS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3713" w14:textId="26D74DD3" w:rsidR="00FC7D2E" w:rsidRPr="009B269C" w:rsidRDefault="00C43152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ALL</w:t>
            </w:r>
          </w:p>
        </w:tc>
      </w:tr>
      <w:tr w:rsidR="009B269C" w:rsidRPr="009B269C" w14:paraId="1C48E8A4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C5B6" w14:textId="4A4EED0A" w:rsidR="00FC7D2E" w:rsidRPr="009B269C" w:rsidRDefault="00FF6BC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TOTAL </w:t>
            </w:r>
            <w:r w:rsidR="00FC7D2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NUMBER OF BUILDINGS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BA40" w14:textId="3FF2A5EE" w:rsidR="00FC7D2E" w:rsidRPr="009B269C" w:rsidRDefault="008B0059">
            <w:pPr>
              <w:rPr>
                <w:rFonts w:asciiTheme="majorHAnsi" w:hAnsiTheme="majorHAnsi" w:cstheme="minorHAnsi"/>
                <w:sz w:val="16"/>
                <w:szCs w:val="16"/>
                <w:lang w:val="bg-BG"/>
              </w:rPr>
            </w:pPr>
            <w:r w:rsidRPr="009B269C">
              <w:rPr>
                <w:rFonts w:asciiTheme="majorHAnsi" w:hAnsiTheme="majorHAnsi" w:cstheme="minorHAnsi"/>
                <w:sz w:val="20"/>
                <w:szCs w:val="16"/>
                <w:lang w:val="bg-BG"/>
              </w:rPr>
              <w:t>3</w:t>
            </w:r>
          </w:p>
        </w:tc>
      </w:tr>
      <w:tr w:rsidR="009B269C" w:rsidRPr="009B269C" w14:paraId="01BEAB7A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A8AE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MAXIMUM NUMBER OF FLOORS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F188" w14:textId="7100CF7E" w:rsidR="00FC7D2E" w:rsidRPr="009B269C" w:rsidRDefault="00307D49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6</w:t>
            </w:r>
          </w:p>
        </w:tc>
      </w:tr>
      <w:tr w:rsidR="009B269C" w:rsidRPr="009B269C" w14:paraId="78CD25F5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1C39" w14:textId="50E878C4" w:rsidR="00FC7D2E" w:rsidRPr="009B269C" w:rsidRDefault="00FF6BC4">
            <w:pPr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TOTAL </w:t>
            </w:r>
            <w:r w:rsidR="00FC7D2E" w:rsidRPr="009B269C">
              <w:rPr>
                <w:rFonts w:asciiTheme="majorHAnsi" w:hAnsiTheme="majorHAnsi" w:cstheme="minorHAnsi"/>
                <w:b/>
                <w:sz w:val="16"/>
                <w:szCs w:val="16"/>
              </w:rPr>
              <w:t>NUMBER OF ROOMS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354" w14:textId="2A717005" w:rsidR="00FC7D2E" w:rsidRPr="009B269C" w:rsidRDefault="007F5699" w:rsidP="00BB6BEB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</w:rPr>
              <w:t>43</w:t>
            </w:r>
            <w:r w:rsidR="00BB6BEB" w:rsidRPr="009B269C">
              <w:rPr>
                <w:rFonts w:asciiTheme="majorHAnsi" w:hAnsiTheme="majorHAnsi" w:cstheme="minorHAnsi"/>
                <w:sz w:val="16"/>
                <w:szCs w:val="16"/>
              </w:rPr>
              <w:t>4</w:t>
            </w:r>
          </w:p>
        </w:tc>
      </w:tr>
      <w:tr w:rsidR="009B269C" w:rsidRPr="009B269C" w14:paraId="7288876A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31B8" w14:textId="016DD2C5" w:rsidR="00FC7D2E" w:rsidRPr="009B269C" w:rsidRDefault="00FF6BC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TOTAL </w:t>
            </w:r>
            <w:r w:rsidR="00FC7D2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NUMBER OF LIFTS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5AA7" w14:textId="1BD00906" w:rsidR="00FC7D2E" w:rsidRPr="009B269C" w:rsidRDefault="002C5BC0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7</w:t>
            </w:r>
          </w:p>
        </w:tc>
      </w:tr>
      <w:tr w:rsidR="009B269C" w:rsidRPr="009B269C" w14:paraId="365B09F2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EA09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</w:rPr>
              <w:t>LIFT IN EVERY BUILDING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5747" w14:textId="0202341D" w:rsidR="00FC7D2E" w:rsidRPr="009B269C" w:rsidRDefault="00554C0A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</w:t>
            </w:r>
            <w:r w:rsidR="002341AF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:</w:t>
            </w:r>
            <w:r w:rsidR="00C4315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</w:tr>
      <w:tr w:rsidR="009B269C" w:rsidRPr="009B269C" w14:paraId="729A3F29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5E93" w14:textId="0D9E42C4" w:rsidR="003E76E0" w:rsidRPr="009B269C" w:rsidRDefault="003E76E0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RECEPTION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E8AC" w14:textId="686C8019" w:rsidR="003E76E0" w:rsidRPr="009B269C" w:rsidRDefault="003E76E0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6F058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C4315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DBF7" w14:textId="257B200B" w:rsidR="003E76E0" w:rsidRPr="009B269C" w:rsidRDefault="003E76E0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24/7 YES/NO: </w:t>
            </w:r>
            <w:r w:rsidR="00C4315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</w:tr>
      <w:tr w:rsidR="009B269C" w:rsidRPr="009B269C" w14:paraId="51B4D44A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484B" w14:textId="64205803" w:rsidR="00E15244" w:rsidRPr="009B269C" w:rsidRDefault="00E1524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CHECK-IN FROM: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D631" w14:textId="57814B40" w:rsidR="00E15244" w:rsidRPr="009B269C" w:rsidRDefault="00C43152" w:rsidP="000168B8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1</w:t>
            </w:r>
            <w:r w:rsidR="000168B8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5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:00H</w:t>
            </w:r>
          </w:p>
        </w:tc>
      </w:tr>
      <w:tr w:rsidR="009B269C" w:rsidRPr="009B269C" w14:paraId="074A9747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D8B" w14:textId="37D1F276" w:rsidR="00E15244" w:rsidRPr="009B269C" w:rsidRDefault="00E1524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CHECK-OUT TILL: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58AD" w14:textId="64113D56" w:rsidR="00E15244" w:rsidRPr="009B269C" w:rsidRDefault="00C43152" w:rsidP="000168B8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1</w:t>
            </w:r>
            <w:r w:rsidR="000168B8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1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:00H</w:t>
            </w:r>
          </w:p>
        </w:tc>
      </w:tr>
      <w:tr w:rsidR="009B269C" w:rsidRPr="009B269C" w14:paraId="40E08224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13DE" w14:textId="7290F9D4" w:rsidR="00E15244" w:rsidRPr="009B269C" w:rsidRDefault="00E15244" w:rsidP="00E1524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LATE CHECK-OUT: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FC80" w14:textId="7A57185D" w:rsidR="00E15244" w:rsidRPr="009B269C" w:rsidRDefault="00E15244" w:rsidP="00CD001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CD0014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C43152" w:rsidRPr="009B269C">
              <w:rPr>
                <w:rFonts w:asciiTheme="majorHAnsi" w:hAnsiTheme="majorHAnsi" w:cstheme="minorHAnsi"/>
                <w:b/>
                <w:sz w:val="14"/>
                <w:szCs w:val="16"/>
                <w:lang w:val="en-GB"/>
              </w:rPr>
              <w:t xml:space="preserve">UPON </w:t>
            </w:r>
            <w:r w:rsidR="00CD0014" w:rsidRPr="009B269C">
              <w:rPr>
                <w:rFonts w:asciiTheme="majorHAnsi" w:hAnsiTheme="majorHAnsi" w:cstheme="minorHAnsi"/>
                <w:b/>
                <w:sz w:val="14"/>
                <w:szCs w:val="16"/>
                <w:lang w:val="en-GB"/>
              </w:rPr>
              <w:t>A</w:t>
            </w:r>
            <w:r w:rsidR="00C43152" w:rsidRPr="009B269C">
              <w:rPr>
                <w:rFonts w:asciiTheme="majorHAnsi" w:hAnsiTheme="majorHAnsi" w:cstheme="minorHAnsi"/>
                <w:b/>
                <w:sz w:val="14"/>
                <w:szCs w:val="16"/>
                <w:lang w:val="en-GB"/>
              </w:rPr>
              <w:t>VAILABILITY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6D99" w14:textId="49C85035" w:rsidR="00E15244" w:rsidRPr="009B269C" w:rsidRDefault="002C5BC0" w:rsidP="00E1524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CHARGEABLE</w:t>
            </w:r>
            <w:r w:rsidR="00E15244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/RATE: </w:t>
            </w:r>
            <w:r w:rsidR="00C4315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TBA</w:t>
            </w:r>
          </w:p>
        </w:tc>
      </w:tr>
      <w:tr w:rsidR="009B269C" w:rsidRPr="009B269C" w14:paraId="5F542F0F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CE25" w14:textId="1E37440A" w:rsidR="00E15244" w:rsidRPr="009B269C" w:rsidRDefault="00E15244" w:rsidP="00E1524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COURTESEY ROOM: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E461" w14:textId="1E97C254" w:rsidR="00E15244" w:rsidRPr="009B269C" w:rsidRDefault="00E15244" w:rsidP="00E15244">
            <w:pPr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C4315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8B0059" w:rsidRPr="009B269C"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  <w:t>NO</w:t>
            </w:r>
          </w:p>
        </w:tc>
      </w:tr>
      <w:tr w:rsidR="009B269C" w:rsidRPr="009B269C" w14:paraId="4CE15B0C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F1F7" w14:textId="4FD67577" w:rsidR="00E15244" w:rsidRPr="009B269C" w:rsidRDefault="00E15244" w:rsidP="00E1524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LUGGAGE STORAGE ROOM: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66E7" w14:textId="086785F8" w:rsidR="00E15244" w:rsidRPr="009B269C" w:rsidRDefault="00E15244" w:rsidP="00E1524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C4315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</w:tr>
      <w:tr w:rsidR="009B269C" w:rsidRPr="009B269C" w14:paraId="006A8469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7972" w14:textId="223EE2F6" w:rsidR="00E15244" w:rsidRPr="009B269C" w:rsidRDefault="00E15244" w:rsidP="00E1524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PETS ALLOWED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E1DB" w14:textId="068B3877" w:rsidR="00E15244" w:rsidRPr="009B269C" w:rsidRDefault="00E15244" w:rsidP="00E1524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YES/NO: </w:t>
            </w:r>
            <w:r w:rsidR="00C4315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676C" w14:textId="468159CD" w:rsidR="00E15244" w:rsidRPr="009B269C" w:rsidRDefault="00E15244" w:rsidP="00E1524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FREE/RATE: </w:t>
            </w:r>
          </w:p>
        </w:tc>
      </w:tr>
      <w:tr w:rsidR="009B269C" w:rsidRPr="009B269C" w14:paraId="2705D1AA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B4A2" w14:textId="77777777" w:rsidR="00E15244" w:rsidRPr="009B269C" w:rsidRDefault="00E15244" w:rsidP="00E1524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LOBBY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8166" w14:textId="2601D7A4" w:rsidR="00E15244" w:rsidRPr="009B269C" w:rsidRDefault="00C43152" w:rsidP="00E1524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9B269C" w:rsidRPr="009B269C" w14:paraId="7C07D5F6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35A9" w14:textId="77777777" w:rsidR="00E15244" w:rsidRPr="009B269C" w:rsidRDefault="00E15244" w:rsidP="00E1524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GARDEN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5224" w14:textId="2FBA8113" w:rsidR="00E15244" w:rsidRPr="009B269C" w:rsidRDefault="00C43152" w:rsidP="00E1524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9B269C" w:rsidRPr="009B269C" w14:paraId="6308D09F" w14:textId="77777777" w:rsidTr="00B06CE4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C161" w14:textId="77777777" w:rsidR="00E15244" w:rsidRPr="009B269C" w:rsidRDefault="00E15244" w:rsidP="00E1524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WHEELCHAIR FRIENDLY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A398" w14:textId="20F68F38" w:rsidR="00E15244" w:rsidRPr="009B269C" w:rsidRDefault="00E15244" w:rsidP="00E1524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C4315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YES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D3B7" w14:textId="35CF373C" w:rsidR="00E15244" w:rsidRPr="009B269C" w:rsidRDefault="00E15244" w:rsidP="00E1524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SPECIFY LIFTS/ROOMS/FACILITIES:</w:t>
            </w:r>
            <w:r w:rsidR="00C4315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5F65CD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TBA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65369872" w14:textId="63703525" w:rsidR="00BE289F" w:rsidRPr="009B269C" w:rsidRDefault="00F410E0" w:rsidP="00BE289F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  <w:r w:rsidRPr="009B269C">
        <w:rPr>
          <w:rFonts w:asciiTheme="majorHAnsi" w:eastAsia="Times New Roman" w:hAnsiTheme="majorHAnsi" w:cstheme="minorHAnsi"/>
          <w:b/>
          <w:sz w:val="16"/>
          <w:szCs w:val="16"/>
          <w:lang w:val="en-GB"/>
        </w:rPr>
        <w:br/>
      </w:r>
      <w:r w:rsidR="00BE289F" w:rsidRPr="009B269C">
        <w:rPr>
          <w:rFonts w:asciiTheme="majorHAnsi" w:eastAsia="Times New Roman" w:hAnsiTheme="majorHAnsi" w:cstheme="minorHAnsi"/>
          <w:b/>
          <w:lang w:val="en-GB"/>
        </w:rPr>
        <w:t>LOCATION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430"/>
      </w:tblGrid>
      <w:tr w:rsidR="009B269C" w:rsidRPr="009B269C" w14:paraId="0729A567" w14:textId="77777777" w:rsidTr="00B06C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43F3" w14:textId="77777777" w:rsidR="00BE289F" w:rsidRPr="009B269C" w:rsidRDefault="00BE289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ACCO AND SEA DIVIDED BY ROAD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A8C2" w14:textId="1C39AFE7" w:rsidR="00BE289F" w:rsidRPr="009B269C" w:rsidRDefault="00BE289F" w:rsidP="008B005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YES/NO: </w:t>
            </w:r>
            <w:r w:rsidR="008B005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C81B" w14:textId="77777777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SPECIFY: </w:t>
            </w:r>
          </w:p>
        </w:tc>
      </w:tr>
      <w:tr w:rsidR="009B269C" w:rsidRPr="009B269C" w14:paraId="7E296D30" w14:textId="77777777" w:rsidTr="00B06C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21FA" w14:textId="77777777" w:rsidR="00BE289F" w:rsidRPr="009B269C" w:rsidRDefault="00BE289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ACCO AND SEA DIVIDED BY BOULEVARD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718D" w14:textId="0C8D9A7E" w:rsidR="00BE289F" w:rsidRPr="009B269C" w:rsidRDefault="00BE289F" w:rsidP="007F569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7F569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001F" w14:textId="504E5531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SPECIFY: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70B5E19F" w14:textId="77777777" w:rsidTr="00B06C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D907" w14:textId="77777777" w:rsidR="00BE289F" w:rsidRPr="009B269C" w:rsidRDefault="00BE289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ON A HILL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AE7E" w14:textId="72E4949D" w:rsidR="00BE289F" w:rsidRPr="009B269C" w:rsidRDefault="00BE289F" w:rsidP="005F65CD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3159D6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5F65CD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0685" w14:textId="3D7EB533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SPECIFY:</w:t>
            </w:r>
            <w:r w:rsidR="003159D6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5BC5DA3F" w14:textId="77777777" w:rsidTr="00B06C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91A4" w14:textId="77777777" w:rsidR="00BE289F" w:rsidRPr="009B269C" w:rsidRDefault="00BE289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ON THE SEA (WITHOUT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043E" w14:textId="462641CC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5F65CD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72D2" w14:textId="5AF64F7A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SPECIFY: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33F2AF2E" w14:textId="77777777" w:rsidTr="00B06C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9BBF" w14:textId="77777777" w:rsidR="00BE289F" w:rsidRPr="009B269C" w:rsidRDefault="00BE289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ON THE SEA (WITH PUBLIC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C7B4" w14:textId="44B70534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5F65CD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BA6" w14:textId="4850A123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SPECIFY: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6F8B8336" w14:textId="77777777" w:rsidTr="00B06C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4351" w14:textId="77777777" w:rsidR="00BE289F" w:rsidRPr="009B269C" w:rsidRDefault="00BE289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ON THE SEA (WITH PRIVATE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3877" w14:textId="3C4F6A6B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5F65CD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165C" w14:textId="0D143E66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SPECIFY: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7D69FA51" w14:textId="77777777" w:rsidTr="00B06C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CDF" w14:textId="77777777" w:rsidR="00BE289F" w:rsidRPr="009B269C" w:rsidRDefault="00BE289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NEAREST TOWN/CITY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C365" w14:textId="517B0935" w:rsidR="00BE289F" w:rsidRPr="009B269C" w:rsidRDefault="00BE289F" w:rsidP="005F65CD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NAME OF TOWN/CITY:</w:t>
            </w:r>
            <w:r w:rsidR="005F65CD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8B005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RAVDA, NESSEBAR, </w:t>
            </w:r>
            <w:r w:rsidR="005F65CD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SUNNY BEACH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F877" w14:textId="781D1EC7" w:rsidR="00BE289F" w:rsidRPr="009B269C" w:rsidRDefault="003159D6" w:rsidP="002524D3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METRES/KILOMETRES: </w:t>
            </w:r>
            <w:r w:rsidR="008B005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0.5 - </w:t>
            </w:r>
            <w:r w:rsidR="002524D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3</w:t>
            </w:r>
            <w:r w:rsidR="005F65CD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.</w:t>
            </w:r>
            <w:r w:rsidR="002524D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0</w:t>
            </w:r>
            <w:r w:rsidR="005F65CD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KM</w:t>
            </w:r>
          </w:p>
        </w:tc>
      </w:tr>
      <w:tr w:rsidR="009B269C" w:rsidRPr="009B269C" w14:paraId="555A3CE1" w14:textId="77777777" w:rsidTr="00B06C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F6D3" w14:textId="77777777" w:rsidR="00BE289F" w:rsidRPr="009B269C" w:rsidRDefault="00BE289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NEAREST BEACH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12A" w14:textId="5929D041" w:rsidR="00BE289F" w:rsidRPr="009B269C" w:rsidRDefault="00BE289F" w:rsidP="00554C0A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NAME OF BEACH</w:t>
            </w:r>
            <w:r w:rsidR="00554C0A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: 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5F65CD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RAVDA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C368" w14:textId="0992A0A7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METRES/KILOMETRES: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5F65CD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500M</w:t>
            </w:r>
          </w:p>
        </w:tc>
      </w:tr>
      <w:tr w:rsidR="009B269C" w:rsidRPr="009B269C" w14:paraId="04691A5A" w14:textId="77777777" w:rsidTr="00B06C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DE6440" w14:textId="77777777" w:rsidR="00BE289F" w:rsidRPr="009B269C" w:rsidRDefault="00BE289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TYPE OF BEACH (SAND, ROCKS ETC…)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89CED" w14:textId="3427202F" w:rsidR="00BE289F" w:rsidRPr="009B269C" w:rsidRDefault="005F65CD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SAND</w:t>
            </w:r>
          </w:p>
        </w:tc>
      </w:tr>
      <w:tr w:rsidR="009B269C" w:rsidRPr="009B269C" w14:paraId="533167B2" w14:textId="77777777" w:rsidTr="00B06C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4A88A" w14:textId="77777777" w:rsidR="00BE289F" w:rsidRPr="009B269C" w:rsidRDefault="00BE289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PUBLIC TRANSPORT IN MTRS/KM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C6298AA" w14:textId="543A8D9F" w:rsidR="00BE289F" w:rsidRPr="009B269C" w:rsidRDefault="00BE289F" w:rsidP="005F65CD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BUS: </w:t>
            </w:r>
            <w:r w:rsidR="00D920AA" w:rsidRPr="009B269C">
              <w:rPr>
                <w:rFonts w:asciiTheme="majorHAnsi" w:hAnsiTheme="majorHAnsi" w:cstheme="minorHAnsi"/>
                <w:b/>
                <w:sz w:val="16"/>
                <w:szCs w:val="16"/>
              </w:rPr>
              <w:t>1 km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878620" w14:textId="20905476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METRES/KILOMETRES: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377DC9C2" w14:textId="77777777" w:rsidTr="00B06CE4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B10" w14:textId="77777777" w:rsidR="00BE289F" w:rsidRPr="009B269C" w:rsidRDefault="00BE289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7EA7" w14:textId="6557FA4E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TRAIN: </w:t>
            </w:r>
            <w:r w:rsidR="00D920AA" w:rsidRPr="009B269C">
              <w:rPr>
                <w:rFonts w:asciiTheme="majorHAnsi" w:hAnsiTheme="majorHAnsi" w:cstheme="minorHAnsi"/>
                <w:b/>
                <w:sz w:val="16"/>
                <w:szCs w:val="16"/>
              </w:rPr>
              <w:t>25 km (Bourgas city)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D590" w14:textId="5C04FE52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METRES/KILOMETRES: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4F896BD7" w14:textId="77777777" w:rsidTr="00B06C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E626" w14:textId="77777777" w:rsidR="00BE289F" w:rsidRPr="009B269C" w:rsidRDefault="00BE289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355F" w14:textId="26753D33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</w:rPr>
              <w:t>TAXI:</w:t>
            </w:r>
            <w:r w:rsidR="005F65CD" w:rsidRPr="009B269C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YES</w:t>
            </w:r>
            <w:r w:rsidR="003159D6" w:rsidRPr="009B269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30D6" w14:textId="7AB9959B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METRES/KILOMETRES:</w:t>
            </w:r>
            <w:r w:rsidR="005F65CD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26C7956B" w14:textId="77777777" w:rsidTr="00B06C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FAF8BC" w14:textId="77777777" w:rsidR="00BE289F" w:rsidRPr="009B269C" w:rsidRDefault="00BE289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DISTANCE IN 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u w:val="single"/>
                <w:lang w:val="en-GB"/>
              </w:rPr>
              <w:t>MTRS/KM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253822" w14:textId="274D9280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TOWN/CITY CENTRE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524D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3.0 km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E76982" w14:textId="390EFA9F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METRES/KILOMETRES: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613EDF42" w14:textId="77777777" w:rsidTr="00B06CE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BE0A5" w14:textId="77777777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FA5EB51" w14:textId="65F9F3C4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NEAREST SHOPS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524D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1.0 km</w:t>
            </w:r>
          </w:p>
        </w:tc>
        <w:tc>
          <w:tcPr>
            <w:tcW w:w="3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413FF2" w14:textId="755BC56E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METRES/KILOMETRES: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5BD98566" w14:textId="77777777" w:rsidTr="00B06CE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7D798" w14:textId="77777777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BE6BC47" w14:textId="41099A0B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NEAREST RESTAURANTS</w:t>
            </w:r>
            <w:r w:rsidR="002524D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1.0 km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D1FCBB" w14:textId="343D06C3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METRES/KILOMETRES:</w:t>
            </w:r>
            <w:r w:rsidR="003159D6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5DD1AD8B" w14:textId="77777777" w:rsidTr="00B06CE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F705F" w14:textId="77777777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E6CFF2" w14:textId="28676ACB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NEAREST BARS</w:t>
            </w:r>
            <w:r w:rsidR="003159D6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2524D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1.5km</w:t>
            </w:r>
          </w:p>
        </w:tc>
        <w:tc>
          <w:tcPr>
            <w:tcW w:w="34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C42BD1" w14:textId="44A6B70C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METRES/KILOMETRES:</w:t>
            </w:r>
            <w:r w:rsidR="003159D6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61189750" w14:textId="77777777" w:rsidTr="00B06CE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B8550" w14:textId="154FF023" w:rsidR="00BE289F" w:rsidRPr="009B269C" w:rsidRDefault="00BE289F" w:rsidP="00B06CE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TOURIST ATTRACTION 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A68" w14:textId="4FD15495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NAME ATTRACTION: </w:t>
            </w:r>
            <w:r w:rsidR="002524D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AQUA PARK</w:t>
            </w:r>
            <w:r w:rsidR="002C5BC0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, NEXT TO THE HOTEL</w:t>
            </w:r>
          </w:p>
        </w:tc>
        <w:tc>
          <w:tcPr>
            <w:tcW w:w="34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9AA5" w14:textId="0CE70A2E" w:rsidR="00BE289F" w:rsidRPr="009B269C" w:rsidRDefault="00BE289F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METRES/KILOMETRES:</w:t>
            </w:r>
            <w:r w:rsidR="003159D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524D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50m</w:t>
            </w:r>
          </w:p>
        </w:tc>
      </w:tr>
      <w:tr w:rsidR="00BE289F" w:rsidRPr="009B269C" w14:paraId="3057F74E" w14:textId="77777777" w:rsidTr="00B06CE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6CB3" w14:textId="77777777" w:rsidR="00BE289F" w:rsidRPr="009B269C" w:rsidRDefault="00BE289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SHUTTLESERVICE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19F2" w14:textId="31553336" w:rsidR="00BE289F" w:rsidRPr="009B269C" w:rsidRDefault="00961ECA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Hotel - </w:t>
            </w:r>
            <w:r w:rsidR="007F569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Ravda 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–</w:t>
            </w:r>
            <w:r w:rsidR="007F569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Nessebar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- Hotel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29C3" w14:textId="434F3137" w:rsidR="00BE289F" w:rsidRPr="009B269C" w:rsidRDefault="00BE289F" w:rsidP="00961ECA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FREE/PRICE: </w:t>
            </w:r>
            <w:r w:rsidR="007F569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2</w:t>
            </w:r>
            <w:r w:rsidR="002C5BC0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.5</w:t>
            </w:r>
            <w:r w:rsidR="007F569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Euro per person </w:t>
            </w:r>
          </w:p>
        </w:tc>
      </w:tr>
    </w:tbl>
    <w:p w14:paraId="044382AD" w14:textId="77777777" w:rsidR="00B25CEF" w:rsidRPr="009B269C" w:rsidRDefault="00B25CEF" w:rsidP="00801856">
      <w:pPr>
        <w:spacing w:after="0" w:line="240" w:lineRule="auto"/>
        <w:rPr>
          <w:rFonts w:asciiTheme="majorHAnsi" w:hAnsiTheme="majorHAnsi" w:cstheme="minorHAnsi"/>
          <w:b/>
          <w:sz w:val="16"/>
          <w:szCs w:val="16"/>
          <w:lang w:val="en-GB"/>
        </w:rPr>
      </w:pPr>
    </w:p>
    <w:p w14:paraId="708EE1B9" w14:textId="77777777" w:rsidR="00B06CE4" w:rsidRDefault="00B06CE4" w:rsidP="00801856">
      <w:pPr>
        <w:spacing w:after="0" w:line="240" w:lineRule="auto"/>
        <w:rPr>
          <w:rFonts w:asciiTheme="majorHAnsi" w:hAnsiTheme="majorHAnsi" w:cstheme="minorHAnsi"/>
          <w:b/>
          <w:lang w:val="en-GB"/>
        </w:rPr>
      </w:pPr>
    </w:p>
    <w:p w14:paraId="34766507" w14:textId="77777777" w:rsidR="00B06CE4" w:rsidRDefault="00B06CE4" w:rsidP="00801856">
      <w:pPr>
        <w:spacing w:after="0" w:line="240" w:lineRule="auto"/>
        <w:rPr>
          <w:rFonts w:asciiTheme="majorHAnsi" w:hAnsiTheme="majorHAnsi" w:cstheme="minorHAnsi"/>
          <w:b/>
          <w:lang w:val="en-GB"/>
        </w:rPr>
      </w:pPr>
    </w:p>
    <w:p w14:paraId="3D0E89E5" w14:textId="77777777" w:rsidR="00B06CE4" w:rsidRDefault="00B06CE4" w:rsidP="00801856">
      <w:pPr>
        <w:spacing w:after="0" w:line="240" w:lineRule="auto"/>
        <w:rPr>
          <w:rFonts w:asciiTheme="majorHAnsi" w:hAnsiTheme="majorHAnsi" w:cstheme="minorHAnsi"/>
          <w:b/>
          <w:lang w:val="en-GB"/>
        </w:rPr>
      </w:pPr>
    </w:p>
    <w:p w14:paraId="71CCF38D" w14:textId="77777777" w:rsidR="00B06CE4" w:rsidRDefault="00B06CE4" w:rsidP="00801856">
      <w:pPr>
        <w:spacing w:after="0" w:line="240" w:lineRule="auto"/>
        <w:rPr>
          <w:rFonts w:asciiTheme="majorHAnsi" w:hAnsiTheme="majorHAnsi" w:cstheme="minorHAnsi"/>
          <w:b/>
          <w:lang w:val="en-GB"/>
        </w:rPr>
      </w:pPr>
    </w:p>
    <w:p w14:paraId="5EA84E80" w14:textId="77777777" w:rsidR="00B06CE4" w:rsidRDefault="00B06CE4" w:rsidP="00801856">
      <w:pPr>
        <w:spacing w:after="0" w:line="240" w:lineRule="auto"/>
        <w:rPr>
          <w:rFonts w:asciiTheme="majorHAnsi" w:hAnsiTheme="majorHAnsi" w:cstheme="minorHAnsi"/>
          <w:b/>
          <w:lang w:val="en-GB"/>
        </w:rPr>
      </w:pPr>
    </w:p>
    <w:p w14:paraId="4D6376CF" w14:textId="77777777" w:rsidR="0002679B" w:rsidRPr="00B06CE4" w:rsidRDefault="0002679B" w:rsidP="00801856">
      <w:pPr>
        <w:spacing w:after="0" w:line="240" w:lineRule="auto"/>
        <w:rPr>
          <w:rFonts w:asciiTheme="majorHAnsi" w:hAnsiTheme="majorHAnsi" w:cstheme="minorHAnsi"/>
          <w:b/>
          <w:lang w:val="en-GB"/>
        </w:rPr>
      </w:pPr>
      <w:r w:rsidRPr="00B06CE4">
        <w:rPr>
          <w:rFonts w:asciiTheme="majorHAnsi" w:hAnsiTheme="majorHAnsi" w:cstheme="minorHAnsi"/>
          <w:b/>
          <w:lang w:val="en-GB"/>
        </w:rPr>
        <w:lastRenderedPageBreak/>
        <w:t>ROOM FACILITIES</w:t>
      </w:r>
    </w:p>
    <w:p w14:paraId="7ED716E4" w14:textId="012C1B64" w:rsidR="00FC7D2E" w:rsidRPr="009B269C" w:rsidRDefault="0002679B" w:rsidP="00801856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  <w:r w:rsidRPr="009B269C">
        <w:rPr>
          <w:rFonts w:asciiTheme="majorHAnsi" w:eastAsia="Times New Roman" w:hAnsiTheme="majorHAnsi" w:cstheme="minorHAnsi"/>
          <w:b/>
          <w:sz w:val="16"/>
          <w:szCs w:val="16"/>
          <w:lang w:val="en-GB"/>
        </w:rPr>
        <w:br/>
      </w:r>
      <w:r w:rsidRPr="009B269C">
        <w:rPr>
          <w:rFonts w:asciiTheme="majorHAnsi" w:eastAsia="Times New Roman" w:hAnsiTheme="majorHAnsi" w:cstheme="minorHAnsi"/>
          <w:b/>
          <w:lang w:val="en-GB"/>
        </w:rPr>
        <w:t>HOTEL ROOM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402"/>
        <w:gridCol w:w="2717"/>
        <w:gridCol w:w="3407"/>
      </w:tblGrid>
      <w:tr w:rsidR="009B269C" w:rsidRPr="009B269C" w14:paraId="328B4010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1541" w14:textId="32DF83FD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1A2E" w14:textId="0EE796A1" w:rsidR="00FC7D2E" w:rsidRPr="009B269C" w:rsidRDefault="002524D3" w:rsidP="00D9711F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DBL STANDARD</w:t>
            </w:r>
            <w:r w:rsidR="008B005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/Annex ;</w:t>
            </w:r>
            <w:r w:rsidR="00687C9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DBL SUPERIOR</w:t>
            </w:r>
            <w:r w:rsidR="008B005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/Hotel</w:t>
            </w:r>
            <w:r w:rsidR="00D32DED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5BBF3053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6820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3F2" w14:textId="74662542" w:rsidR="00FC7D2E" w:rsidRPr="009B269C" w:rsidRDefault="00687C92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2 pax</w:t>
            </w:r>
          </w:p>
        </w:tc>
      </w:tr>
      <w:tr w:rsidR="009B269C" w:rsidRPr="009B269C" w14:paraId="3C2C1FE1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D244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D0B" w14:textId="25890452" w:rsidR="00FC7D2E" w:rsidRPr="009B269C" w:rsidRDefault="00687C92" w:rsidP="0022788F">
            <w:pPr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3 pax</w:t>
            </w:r>
            <w:r w:rsidR="00B2267D" w:rsidRPr="009B269C">
              <w:rPr>
                <w:rFonts w:asciiTheme="majorHAnsi" w:hAnsiTheme="majorHAnsi" w:cstheme="minorHAnsi"/>
                <w:b/>
                <w:sz w:val="16"/>
                <w:szCs w:val="16"/>
                <w:lang w:val="bg-BG"/>
              </w:rPr>
              <w:t xml:space="preserve"> </w:t>
            </w:r>
            <w:r w:rsidR="00B2267D" w:rsidRPr="009B269C"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  <w:t xml:space="preserve"> / 4 pax    </w:t>
            </w:r>
            <w:r w:rsidR="00B2267D" w:rsidRPr="009B269C">
              <w:rPr>
                <w:rFonts w:asciiTheme="majorHAnsi" w:hAnsiTheme="majorHAnsi" w:cstheme="minorHAnsi"/>
                <w:b/>
                <w:sz w:val="16"/>
                <w:szCs w:val="16"/>
                <w:lang w:val="bg-BG"/>
              </w:rPr>
              <w:t>(</w:t>
            </w:r>
            <w:r w:rsidR="00B2267D" w:rsidRPr="009B269C"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  <w:t>in DBL Superior is possible</w:t>
            </w:r>
            <w:r w:rsidR="0022788F" w:rsidRPr="009B269C"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  <w:t xml:space="preserve"> 2 adt + 2 chd or </w:t>
            </w:r>
            <w:r w:rsidR="00B2267D" w:rsidRPr="009B269C"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  <w:t xml:space="preserve"> 3 adt + 1 chd)</w:t>
            </w:r>
          </w:p>
        </w:tc>
      </w:tr>
      <w:tr w:rsidR="009B269C" w:rsidRPr="009B269C" w14:paraId="2CD85AD7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CF43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EC9E" w14:textId="1E0953D1" w:rsidR="00FC7D2E" w:rsidRPr="009B269C" w:rsidRDefault="00687C92" w:rsidP="008B005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2</w:t>
            </w:r>
            <w:r w:rsidR="008B005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7 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-28</w:t>
            </w:r>
            <w:r w:rsidR="008B005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sq.m.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–&gt; DBL STD ; 3</w:t>
            </w:r>
            <w:r w:rsidR="008B005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2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-35 </w:t>
            </w:r>
            <w:r w:rsidR="008B005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sq.m. 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sym w:font="Wingdings" w:char="F0E0"/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DBL SUPERIOR</w:t>
            </w:r>
          </w:p>
        </w:tc>
      </w:tr>
      <w:tr w:rsidR="009B269C" w:rsidRPr="009B269C" w14:paraId="011BE3AB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C419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AC54" w14:textId="3FEBE107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B1681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687C9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9B269C" w:rsidRPr="009B269C" w14:paraId="6F9EF011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7051" w14:textId="3F6C9CC2" w:rsidR="00554C0A" w:rsidRPr="009B269C" w:rsidRDefault="00554C0A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SEPARATED BEDROOM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A147" w14:textId="651D6A26" w:rsidR="00554C0A" w:rsidRPr="009B269C" w:rsidRDefault="00554C0A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687C9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no</w:t>
            </w:r>
          </w:p>
        </w:tc>
      </w:tr>
      <w:tr w:rsidR="009B269C" w:rsidRPr="009B269C" w14:paraId="7A74B5B2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D6BD" w14:textId="77777777" w:rsidR="004D37ED" w:rsidRPr="009B269C" w:rsidRDefault="004D37ED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A1CA" w14:textId="347E18E2" w:rsidR="004D37ED" w:rsidRPr="009B269C" w:rsidRDefault="004D37ED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B1681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687C9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9B269C" w:rsidRPr="009B269C" w14:paraId="3F338BC9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5C7B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CD66" w14:textId="648D7136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B1681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687C9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9F6B" w14:textId="5D78CB55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FREE/PRICE:</w:t>
            </w:r>
            <w:r w:rsidR="00B1681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F92EA4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2D87BC9D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7589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E89A" w14:textId="213D2007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B1681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687C9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4200" w14:textId="27C7BC3C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SATELLITE</w:t>
            </w:r>
            <w:r w:rsidR="008E1164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/CABLE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:</w:t>
            </w:r>
            <w:r w:rsidR="00B1681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7A0EF5D5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98DE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6194" w14:textId="2FE86CA1" w:rsidR="00FC7D2E" w:rsidRPr="009B269C" w:rsidRDefault="00FC7D2E" w:rsidP="00687C9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B16816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68737C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YES </w:t>
            </w:r>
            <w:r w:rsidR="00687C92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(on request)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37F2" w14:textId="135F4766" w:rsidR="00FC7D2E" w:rsidRPr="009B269C" w:rsidRDefault="00FC7D2E" w:rsidP="00687C92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FREE/PRICE:</w:t>
            </w:r>
            <w:r w:rsidR="00B16816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687C92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as per price list in the room</w:t>
            </w:r>
          </w:p>
        </w:tc>
      </w:tr>
      <w:tr w:rsidR="009B269C" w:rsidRPr="009B269C" w14:paraId="59752150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9F20D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B85C" w14:textId="681A0486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B16816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687C92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mini fridge – YES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80E1" w14:textId="6C4F73F7" w:rsidR="00FC7D2E" w:rsidRPr="009B269C" w:rsidRDefault="007765CC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FREE/PRICE:</w:t>
            </w:r>
            <w:r w:rsidR="00B1681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12B7304C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D15A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SAFE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5AFC" w14:textId="492C8968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B16816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687C92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67F7" w14:textId="26642E42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FREE/PRICE:</w:t>
            </w:r>
            <w:r w:rsidR="00B1681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4DD8B857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849D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4CEF" w14:textId="0330C165" w:rsidR="00FC7D2E" w:rsidRPr="009B269C" w:rsidRDefault="00FC7D2E" w:rsidP="002D5171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B1681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D5171" w:rsidRPr="009B269C">
              <w:rPr>
                <w:rFonts w:asciiTheme="majorHAnsi" w:hAnsiTheme="majorHAnsi" w:cstheme="minorHAnsi"/>
                <w:b/>
                <w:sz w:val="18"/>
                <w:szCs w:val="16"/>
                <w:lang w:val="en-GB"/>
              </w:rPr>
              <w:t>YES</w:t>
            </w:r>
            <w:r w:rsidR="002C5BC0" w:rsidRPr="009B269C">
              <w:rPr>
                <w:rFonts w:asciiTheme="majorHAnsi" w:hAnsiTheme="majorHAnsi" w:cstheme="minorHAnsi"/>
                <w:b/>
                <w:sz w:val="18"/>
                <w:szCs w:val="16"/>
                <w:lang w:val="en-GB"/>
              </w:rPr>
              <w:t>, UPON REQUEST DUE TO COVID – 19 MEASURES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34C1" w14:textId="40777A8D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FREE/PRICE:</w:t>
            </w:r>
            <w:r w:rsidR="00B16816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2D5171" w:rsidRPr="009B269C">
              <w:rPr>
                <w:rFonts w:asciiTheme="majorHAnsi" w:hAnsiTheme="majorHAnsi" w:cstheme="minorHAnsi"/>
                <w:b/>
                <w:sz w:val="18"/>
                <w:szCs w:val="16"/>
                <w:lang w:val="en-GB"/>
              </w:rPr>
              <w:t>FREE</w:t>
            </w:r>
          </w:p>
        </w:tc>
      </w:tr>
      <w:tr w:rsidR="009B269C" w:rsidRPr="009B269C" w14:paraId="6BB9C1BF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AE7C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8C76" w14:textId="3965C58E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B16816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687C92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544D" w14:textId="25A7D325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FREE/PRICE:</w:t>
            </w:r>
            <w:r w:rsidR="00B1681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687C9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72EFDB65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A9EE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FEE1" w14:textId="029C2D31" w:rsidR="00FC7D2E" w:rsidRPr="009B269C" w:rsidRDefault="00FC7D2E" w:rsidP="008B005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B1681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8B005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 (in very limited number of rooms)</w:t>
            </w:r>
            <w:r w:rsidR="0068737C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3C7AEBC7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B3D7" w14:textId="77777777" w:rsidR="00377088" w:rsidRPr="009B269C" w:rsidRDefault="00377088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4C2D" w14:textId="5BB83B3C" w:rsidR="00377088" w:rsidRPr="009B269C" w:rsidRDefault="00377088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YES/NO: </w:t>
            </w:r>
            <w:r w:rsidR="00687C9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2C93" w14:textId="29AFC884" w:rsidR="00377088" w:rsidRPr="009B269C" w:rsidRDefault="00377088" w:rsidP="00774EC6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WALK-IN SHOWER: YES/NO</w:t>
            </w:r>
            <w:r w:rsidR="00687C9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– </w:t>
            </w:r>
            <w:r w:rsidR="00774EC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9B269C" w:rsidRPr="009B269C" w14:paraId="435AC526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0C1B" w14:textId="236A2BC6" w:rsidR="00FC7D2E" w:rsidRPr="009B269C" w:rsidRDefault="009E429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BATH TUB WITH</w:t>
            </w:r>
            <w:r w:rsidR="00FC7D2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SHOWER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4757" w14:textId="025F1E8F" w:rsidR="00FC7D2E" w:rsidRPr="009B269C" w:rsidRDefault="00FC7D2E" w:rsidP="00774EC6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B16816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774EC6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</w:tr>
      <w:tr w:rsidR="009B269C" w:rsidRPr="009B269C" w14:paraId="0684A145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15E7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0341" w14:textId="04F350EA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B16816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687C92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</w:tr>
      <w:tr w:rsidR="009B269C" w:rsidRPr="009B269C" w14:paraId="6BCD47B5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C514" w14:textId="59D9C1B6" w:rsidR="00377088" w:rsidRPr="009B269C" w:rsidRDefault="00377088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6BFA" w14:textId="249989CA" w:rsidR="00377088" w:rsidRPr="009B269C" w:rsidRDefault="00377088" w:rsidP="00290686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687C9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90686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</w:tr>
      <w:tr w:rsidR="009B269C" w:rsidRPr="009B269C" w14:paraId="43D6DB11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AC60" w14:textId="18BD6B74" w:rsidR="00377088" w:rsidRPr="009B269C" w:rsidRDefault="00377088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B5DE" w14:textId="6D255A14" w:rsidR="00377088" w:rsidRPr="009B269C" w:rsidRDefault="00377088" w:rsidP="00E63628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687C92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E63628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</w:tr>
      <w:tr w:rsidR="009B269C" w:rsidRPr="009B269C" w14:paraId="1434202F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8093" w14:textId="18091C5F" w:rsidR="00FC7D2E" w:rsidRPr="009B269C" w:rsidRDefault="009E429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5D33" w14:textId="4B91191F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B16816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687C92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</w:tr>
      <w:tr w:rsidR="009B269C" w:rsidRPr="009B269C" w14:paraId="6F06C639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7E5D" w14:textId="7651153B" w:rsidR="009E4295" w:rsidRPr="009B269C" w:rsidRDefault="009E4295" w:rsidP="009E429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B071" w14:textId="187D9FB8" w:rsidR="009E4295" w:rsidRPr="009B269C" w:rsidRDefault="009E4295" w:rsidP="009E429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687C92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</w:tr>
      <w:tr w:rsidR="009B269C" w:rsidRPr="009B269C" w14:paraId="07E16676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5676" w14:textId="77777777" w:rsidR="009E4295" w:rsidRPr="009B269C" w:rsidRDefault="009E4295" w:rsidP="009E429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VIEW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A6DD" w14:textId="2BC4CC83" w:rsidR="009E4295" w:rsidRPr="009B269C" w:rsidRDefault="009E4295" w:rsidP="008B005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TYPE: </w:t>
            </w:r>
            <w:r w:rsidR="008B005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Random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3664" w14:textId="09CABFD7" w:rsidR="009E4295" w:rsidRPr="009B269C" w:rsidRDefault="009E4295" w:rsidP="009E4295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FREE/PRICE: </w:t>
            </w:r>
            <w:r w:rsidR="00D52595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9E4295" w:rsidRPr="009B269C" w14:paraId="0839C37D" w14:textId="77777777" w:rsidTr="00B06CE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5EF5" w14:textId="77777777" w:rsidR="009E4295" w:rsidRPr="009B269C" w:rsidRDefault="009E4295" w:rsidP="009E429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FA5" w14:textId="75229095" w:rsidR="003D18F3" w:rsidRPr="009B269C" w:rsidRDefault="00687C92" w:rsidP="00F57BE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All facilities in Std and Superior rooms are </w:t>
            </w:r>
            <w:r w:rsidR="0068737C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the </w:t>
            </w: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sa</w:t>
            </w:r>
            <w:r w:rsidR="0068737C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me,</w:t>
            </w:r>
            <w:r w:rsidR="00F57BE4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68737C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the difference is only the size.</w:t>
            </w:r>
            <w:r w:rsidR="00F57BE4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3D18F3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There </w:t>
            </w:r>
            <w:r w:rsidR="00961ECA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are</w:t>
            </w:r>
            <w:r w:rsidR="003D18F3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also smaller</w:t>
            </w:r>
            <w:r w:rsidR="00D9711F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rooms – SGL room</w:t>
            </w:r>
            <w:r w:rsidR="003622C5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, </w:t>
            </w:r>
            <w:r w:rsidR="00CD41C3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king-size</w:t>
            </w:r>
            <w:r w:rsidR="004305DA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3622C5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bed 160cm/190 cm</w:t>
            </w:r>
            <w:r w:rsidR="008B0059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3D18F3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–22 </w:t>
            </w:r>
            <w:r w:rsidR="008B0059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sq.m.</w:t>
            </w:r>
          </w:p>
        </w:tc>
      </w:tr>
    </w:tbl>
    <w:p w14:paraId="2B0D3E05" w14:textId="77777777" w:rsidR="00FC7D2E" w:rsidRPr="009B269C" w:rsidRDefault="00FC7D2E" w:rsidP="00FC7D2E">
      <w:pPr>
        <w:spacing w:after="0" w:line="240" w:lineRule="auto"/>
        <w:rPr>
          <w:rFonts w:asciiTheme="majorHAnsi" w:eastAsia="Times New Roman" w:hAnsiTheme="majorHAnsi" w:cstheme="minorHAnsi"/>
          <w:b/>
          <w:sz w:val="16"/>
          <w:szCs w:val="16"/>
          <w:lang w:val="en-GB"/>
        </w:rPr>
      </w:pPr>
    </w:p>
    <w:p w14:paraId="48549496" w14:textId="6CFC7CF7" w:rsidR="00FC7D2E" w:rsidRPr="009B269C" w:rsidRDefault="00801856" w:rsidP="0002679B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  <w:r w:rsidRPr="009B269C">
        <w:rPr>
          <w:rFonts w:asciiTheme="majorHAnsi" w:eastAsia="Times New Roman" w:hAnsiTheme="majorHAnsi" w:cstheme="minorHAnsi"/>
          <w:b/>
          <w:sz w:val="16"/>
          <w:szCs w:val="16"/>
          <w:lang w:val="en-GB"/>
        </w:rPr>
        <w:br/>
      </w:r>
      <w:r w:rsidR="00286E34" w:rsidRPr="009B269C">
        <w:rPr>
          <w:rFonts w:asciiTheme="majorHAnsi" w:eastAsia="Times New Roman" w:hAnsiTheme="majorHAnsi" w:cstheme="minorHAnsi"/>
          <w:b/>
          <w:lang w:val="en-GB"/>
        </w:rPr>
        <w:t xml:space="preserve">FAMILY ROOMS 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402"/>
        <w:gridCol w:w="2717"/>
        <w:gridCol w:w="3407"/>
      </w:tblGrid>
      <w:tr w:rsidR="009B269C" w:rsidRPr="009B269C" w14:paraId="6950EB21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0BBE" w14:textId="670A84F6" w:rsidR="00FC7D2E" w:rsidRPr="009B269C" w:rsidRDefault="00FC7D2E" w:rsidP="00961ECA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NAME </w:t>
            </w:r>
            <w:r w:rsidR="00961ECA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of ROOM 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TYPE</w:t>
            </w:r>
            <w:r w:rsidR="0002679B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C47" w14:textId="0DADF257" w:rsidR="00FC7D2E" w:rsidRPr="009B269C" w:rsidRDefault="003D18F3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Family room in the contract</w:t>
            </w:r>
            <w:r w:rsidR="00503513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s </w:t>
            </w:r>
            <w:r w:rsidR="00961ECA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(Family Annex &amp; Family Hotel)</w:t>
            </w:r>
          </w:p>
        </w:tc>
      </w:tr>
      <w:tr w:rsidR="009B269C" w:rsidRPr="009B269C" w14:paraId="05C49FD3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3AEF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CE2" w14:textId="1C357E0D" w:rsidR="00FC7D2E" w:rsidRPr="009B269C" w:rsidRDefault="00F07839" w:rsidP="00961ECA">
            <w:pPr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US"/>
              </w:rPr>
              <w:t xml:space="preserve">As per contract: </w:t>
            </w:r>
            <w:r w:rsidR="002C5BC0" w:rsidRPr="009B269C">
              <w:rPr>
                <w:rFonts w:asciiTheme="majorHAnsi" w:hAnsiTheme="majorHAnsi" w:cstheme="minorHAnsi"/>
                <w:sz w:val="16"/>
                <w:szCs w:val="16"/>
                <w:lang w:val="en-US"/>
              </w:rPr>
              <w:t>depends on</w:t>
            </w:r>
            <w:r w:rsidR="00503513" w:rsidRPr="009B269C">
              <w:rPr>
                <w:rFonts w:asciiTheme="majorHAnsi" w:hAnsiTheme="majorHAnsi" w:cstheme="minorHAnsi"/>
                <w:sz w:val="16"/>
                <w:szCs w:val="16"/>
                <w:lang w:val="en-US"/>
              </w:rPr>
              <w:t xml:space="preserve"> the contract</w:t>
            </w:r>
          </w:p>
        </w:tc>
      </w:tr>
      <w:tr w:rsidR="009B269C" w:rsidRPr="009B269C" w14:paraId="49567C28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D55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21C" w14:textId="571DABE1" w:rsidR="00FC7D2E" w:rsidRPr="009B269C" w:rsidRDefault="00F07839" w:rsidP="00961ECA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As per contract: </w:t>
            </w:r>
            <w:r w:rsidR="002C5BC0" w:rsidRPr="009B269C">
              <w:rPr>
                <w:rFonts w:asciiTheme="majorHAnsi" w:hAnsiTheme="majorHAnsi" w:cstheme="minorHAnsi"/>
                <w:sz w:val="16"/>
                <w:szCs w:val="16"/>
                <w:lang w:val="en-US"/>
              </w:rPr>
              <w:t>depends on</w:t>
            </w:r>
            <w:r w:rsidR="00961ECA" w:rsidRPr="009B269C">
              <w:rPr>
                <w:rFonts w:asciiTheme="majorHAnsi" w:hAnsiTheme="majorHAnsi" w:cstheme="minorHAnsi"/>
                <w:sz w:val="16"/>
                <w:szCs w:val="16"/>
                <w:lang w:val="en-US"/>
              </w:rPr>
              <w:t xml:space="preserve"> the contract</w:t>
            </w:r>
          </w:p>
        </w:tc>
      </w:tr>
      <w:tr w:rsidR="009B269C" w:rsidRPr="009B269C" w14:paraId="47FA9249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D829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5744" w14:textId="6536A2E2" w:rsidR="00FC7D2E" w:rsidRPr="009B269C" w:rsidRDefault="00F07839" w:rsidP="00503513">
            <w:pPr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56</w:t>
            </w:r>
            <w:r w:rsidR="0050351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-62 m</w:t>
            </w:r>
            <w:r w:rsidR="00503513" w:rsidRPr="009B269C">
              <w:rPr>
                <w:rFonts w:asciiTheme="majorHAnsi" w:hAnsiTheme="majorHAnsi" w:cstheme="minorHAnsi"/>
                <w:b/>
                <w:sz w:val="16"/>
                <w:szCs w:val="16"/>
                <w:vertAlign w:val="superscript"/>
                <w:lang w:val="bg-BG"/>
              </w:rPr>
              <w:t>2</w:t>
            </w:r>
          </w:p>
        </w:tc>
      </w:tr>
      <w:tr w:rsidR="009B269C" w:rsidRPr="009B269C" w14:paraId="355B8B34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D867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D81C" w14:textId="130EB252" w:rsidR="00FC7D2E" w:rsidRPr="009B269C" w:rsidRDefault="00FC7D2E" w:rsidP="00BC7F7E">
            <w:pPr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7576E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BC7F7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BC7F7E" w:rsidRPr="009B269C"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  <w:t>see below</w:t>
            </w:r>
            <w:r w:rsidR="0030454E" w:rsidRPr="009B269C"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9B269C" w:rsidRPr="009B269C" w14:paraId="0068C9D8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DFA3" w14:textId="503525E9" w:rsidR="008255A3" w:rsidRPr="009B269C" w:rsidRDefault="008255A3" w:rsidP="00BC7F7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SEPARATED BEDROOM</w:t>
            </w:r>
            <w:r w:rsidR="00BC7F7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4689" w14:textId="5C88309F" w:rsidR="008255A3" w:rsidRPr="009B269C" w:rsidRDefault="008255A3" w:rsidP="00CD41C3">
            <w:pPr>
              <w:rPr>
                <w:rFonts w:asciiTheme="majorHAnsi" w:hAnsiTheme="majorHAnsi" w:cstheme="minorHAnsi"/>
                <w:b/>
                <w:sz w:val="16"/>
                <w:szCs w:val="16"/>
                <w:lang w:val="bg-BG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C21E08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CD41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Each Family room consist</w:t>
            </w:r>
            <w:r w:rsidR="0068737C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</w:t>
            </w:r>
            <w:r w:rsidR="00CD41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of 2 bedrooms and 1 living room. </w:t>
            </w:r>
            <w:r w:rsidR="00CD41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br/>
            </w:r>
            <w:r w:rsidR="00CD41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sym w:font="Wingdings" w:char="F0E0"/>
            </w:r>
            <w:r w:rsidR="00CD41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Family room Hotel – The kid’s</w:t>
            </w:r>
            <w:r w:rsidR="00BC7F7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room is separated by door, the </w:t>
            </w:r>
            <w:r w:rsidR="00CD41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parent’s</w:t>
            </w:r>
            <w:r w:rsidR="00BC7F7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room is with open </w:t>
            </w:r>
            <w:r w:rsidR="004305DA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space to the living room. </w:t>
            </w:r>
            <w:r w:rsidR="004305DA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br/>
            </w:r>
            <w:r w:rsidR="00CD41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sym w:font="Wingdings" w:char="F0E0"/>
            </w:r>
            <w:r w:rsidR="00CD41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BC7F7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Family rooms in Annex buildings are with fully separated </w:t>
            </w:r>
            <w:r w:rsidR="00CD41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living </w:t>
            </w:r>
            <w:r w:rsidR="00BC7F7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room</w:t>
            </w:r>
            <w:r w:rsidR="00CD41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and bedrooms</w:t>
            </w:r>
            <w:r w:rsidR="00BC7F7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.</w:t>
            </w:r>
          </w:p>
        </w:tc>
      </w:tr>
      <w:tr w:rsidR="009B269C" w:rsidRPr="009B269C" w14:paraId="7D76A503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82C6D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KITCHENETTE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CFF9B" w14:textId="1D52CD56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7576EE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C21E08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</w:tr>
      <w:tr w:rsidR="009B269C" w:rsidRPr="009B269C" w14:paraId="26C2AE46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5DC6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OVEN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4E2C" w14:textId="03BE2F8F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7576E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C21E08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9B269C" w:rsidRPr="009B269C" w14:paraId="765A2593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876D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MICROWAVE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C2BD3" w14:textId="32333B9F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7576E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C21E08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9B269C" w:rsidRPr="009B269C" w14:paraId="5A0B213A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F8FC" w14:textId="47300B14" w:rsidR="004A3E95" w:rsidRPr="009B269C" w:rsidRDefault="004A3E95" w:rsidP="006C023C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STOVE / COOKING PLATES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B397" w14:textId="7282FEDA" w:rsidR="004A3E95" w:rsidRPr="009B269C" w:rsidRDefault="004A3E95" w:rsidP="006C023C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7576E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C21E08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6BBE" w14:textId="3A46F420" w:rsidR="004A3E95" w:rsidRPr="009B269C" w:rsidRDefault="007576EE" w:rsidP="006C023C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HOW MANY? </w:t>
            </w:r>
          </w:p>
        </w:tc>
      </w:tr>
      <w:tr w:rsidR="009B269C" w:rsidRPr="009B269C" w14:paraId="7DF6CF87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0B97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TOASTER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695D" w14:textId="2677E4F6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7576E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C21E08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9B269C" w:rsidRPr="009B269C" w14:paraId="0B99C074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5779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DISHWASHER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5FF2" w14:textId="60977D45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7576E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C21E08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9B269C" w:rsidRPr="009B269C" w14:paraId="5F4EADC9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DEF2" w14:textId="77777777" w:rsidR="00DB751F" w:rsidRPr="009B269C" w:rsidRDefault="00DB751F" w:rsidP="00C43152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WASHING MACHINE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ECE3" w14:textId="19683E68" w:rsidR="00DB751F" w:rsidRPr="009B269C" w:rsidRDefault="00DB751F" w:rsidP="00C43152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no</w:t>
            </w:r>
          </w:p>
        </w:tc>
      </w:tr>
      <w:tr w:rsidR="009B269C" w:rsidRPr="009B269C" w14:paraId="6A4B604D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D29F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E53E" w14:textId="4F2EECA1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7576E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yes</w:t>
            </w:r>
          </w:p>
        </w:tc>
      </w:tr>
      <w:tr w:rsidR="009B269C" w:rsidRPr="009B269C" w14:paraId="11083E80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4F93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9FEE" w14:textId="58A926D5" w:rsidR="00FC7D2E" w:rsidRPr="009B269C" w:rsidRDefault="00FC7D2E" w:rsidP="00F07839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7576E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4C05" w14:textId="0C0D652C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FREE/PRICE:</w:t>
            </w:r>
            <w:r w:rsidR="007576E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1B2714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2CC1FA66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7072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84E0" w14:textId="6C43A75F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7576E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7FCF" w14:textId="7C13A98A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SATELLITE</w:t>
            </w:r>
            <w:r w:rsidR="007765CC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/CABLE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: </w:t>
            </w:r>
            <w:r w:rsidR="00961ECA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CABLE</w:t>
            </w:r>
          </w:p>
        </w:tc>
      </w:tr>
      <w:tr w:rsidR="009B269C" w:rsidRPr="009B269C" w14:paraId="4BB42F60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D87F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57E0" w14:textId="1A81B9BD" w:rsidR="00FC7D2E" w:rsidRPr="009B269C" w:rsidRDefault="00FC7D2E" w:rsidP="0068737C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7576E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68737C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(on request)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211E" w14:textId="20DCF9D6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FREE/PRICE:</w:t>
            </w:r>
            <w:r w:rsidR="007576E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as per price list in the room</w:t>
            </w:r>
          </w:p>
        </w:tc>
      </w:tr>
      <w:tr w:rsidR="009B269C" w:rsidRPr="009B269C" w14:paraId="097E9C14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478C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9F41" w14:textId="0958C082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7576EE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F07839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yes (mini fridge)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287A" w14:textId="051F67C7" w:rsidR="00FC7D2E" w:rsidRPr="009B269C" w:rsidRDefault="007576E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FREE/PRICE: 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2AB58FCD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50E1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SAFE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A8A0" w14:textId="2CDE022F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7576E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B048" w14:textId="5C069F70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FREE/PRICE:</w:t>
            </w:r>
            <w:r w:rsidR="007576E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014E9E39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768E" w14:textId="4E7A9152" w:rsidR="002D5171" w:rsidRPr="009B269C" w:rsidRDefault="002D5171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D936" w14:textId="5BD4D035" w:rsidR="002D5171" w:rsidRPr="009B269C" w:rsidRDefault="002D5171" w:rsidP="00961ECA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YES/NO: </w:t>
            </w:r>
            <w:r w:rsidR="00961ECA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  <w:r w:rsidR="0030454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, </w:t>
            </w:r>
            <w:r w:rsidR="0030454E" w:rsidRPr="009B269C">
              <w:rPr>
                <w:rFonts w:asciiTheme="majorHAnsi" w:hAnsiTheme="majorHAnsi" w:cstheme="minorHAnsi"/>
                <w:b/>
                <w:sz w:val="18"/>
                <w:szCs w:val="16"/>
                <w:lang w:val="en-GB"/>
              </w:rPr>
              <w:t xml:space="preserve">UPON REQUEST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CC3A" w14:textId="057CB8D0" w:rsidR="002D5171" w:rsidRPr="009B269C" w:rsidRDefault="002D5171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FREE/PRICE:</w:t>
            </w: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</w:t>
            </w:r>
            <w:r w:rsidRPr="009B269C">
              <w:rPr>
                <w:rFonts w:asciiTheme="majorHAnsi" w:hAnsiTheme="majorHAnsi" w:cstheme="minorHAnsi"/>
                <w:b/>
                <w:sz w:val="18"/>
                <w:szCs w:val="16"/>
                <w:lang w:val="en-GB"/>
              </w:rPr>
              <w:t>FREE</w:t>
            </w:r>
          </w:p>
        </w:tc>
      </w:tr>
      <w:tr w:rsidR="009B269C" w:rsidRPr="009B269C" w14:paraId="01288756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9952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A381" w14:textId="58695797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7576E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3A18" w14:textId="5C521552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FREE/PRICE:</w:t>
            </w:r>
            <w:r w:rsidR="007576E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736C2D65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8ED7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821B" w14:textId="29A11273" w:rsidR="00FC7D2E" w:rsidRPr="009B269C" w:rsidRDefault="00FC7D2E" w:rsidP="00961ECA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7576E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961ECA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yes, but in very limited number and only in Fam. rooms HOTEL</w:t>
            </w:r>
          </w:p>
        </w:tc>
      </w:tr>
      <w:tr w:rsidR="009B269C" w:rsidRPr="009B269C" w14:paraId="422C3BFF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6D49" w14:textId="77777777" w:rsidR="00377088" w:rsidRPr="009B269C" w:rsidRDefault="00377088" w:rsidP="00377088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38DA" w14:textId="5408BFFB" w:rsidR="00377088" w:rsidRPr="009B269C" w:rsidRDefault="00377088" w:rsidP="00377088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YES/NO: 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4B15" w14:textId="6EB9EE2D" w:rsidR="00377088" w:rsidRPr="009B269C" w:rsidRDefault="00377088" w:rsidP="00377088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WALK-IN SHOWER: YES/NO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- yes</w:t>
            </w:r>
          </w:p>
        </w:tc>
      </w:tr>
      <w:tr w:rsidR="009B269C" w:rsidRPr="009B269C" w14:paraId="61E9DD40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7789" w14:textId="24FF9B46" w:rsidR="00377088" w:rsidRPr="009B269C" w:rsidRDefault="00377088" w:rsidP="00377088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BATH TUB WITH SHOWER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8AB4" w14:textId="6DF3270F" w:rsidR="00377088" w:rsidRPr="009B269C" w:rsidRDefault="00377088" w:rsidP="00377088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YES/NO: 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9B269C" w:rsidRPr="009B269C" w14:paraId="4B91DCDE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D37D" w14:textId="77777777" w:rsidR="00377088" w:rsidRPr="009B269C" w:rsidRDefault="00377088" w:rsidP="00377088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4A30" w14:textId="242E6E40" w:rsidR="00377088" w:rsidRPr="009B269C" w:rsidRDefault="00377088" w:rsidP="00377088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YES/NO: 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9B269C" w:rsidRPr="009B269C" w14:paraId="26F19428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4BCA" w14:textId="77777777" w:rsidR="00377088" w:rsidRPr="009B269C" w:rsidRDefault="00377088" w:rsidP="00377088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BATHROBE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5790C" w14:textId="238969B7" w:rsidR="00377088" w:rsidRPr="009B269C" w:rsidRDefault="00377088" w:rsidP="00C7440F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</w:t>
            </w:r>
            <w:r w:rsidR="00C7440F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: </w:t>
            </w:r>
            <w:r w:rsidR="00C7440F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</w:tr>
      <w:tr w:rsidR="009B269C" w:rsidRPr="009B269C" w14:paraId="6821C098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7F1A7" w14:textId="77777777" w:rsidR="00377088" w:rsidRPr="009B269C" w:rsidRDefault="00377088" w:rsidP="00377088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SLIPPERS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7094" w14:textId="1C9280BB" w:rsidR="00377088" w:rsidRPr="009B269C" w:rsidRDefault="00377088" w:rsidP="00C7440F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50351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C7440F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</w:tr>
      <w:tr w:rsidR="009B269C" w:rsidRPr="009B269C" w14:paraId="64A2B994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0ACA" w14:textId="08215289" w:rsidR="00377088" w:rsidRPr="009B269C" w:rsidRDefault="00377088" w:rsidP="00377088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BALCONY OR TERRACE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AE90" w14:textId="05D34F9F" w:rsidR="00377088" w:rsidRPr="009B269C" w:rsidRDefault="00377088" w:rsidP="00377088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YES/NO: 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9B269C" w:rsidRPr="009B269C" w14:paraId="2BFEFF8D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491E" w14:textId="77777777" w:rsidR="00377088" w:rsidRPr="009B269C" w:rsidRDefault="00377088" w:rsidP="00377088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CHAIRS ON BALCONY OR TERRACE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F844" w14:textId="70F6B87C" w:rsidR="00377088" w:rsidRPr="009B269C" w:rsidRDefault="00377088" w:rsidP="00377088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F07839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</w:tr>
      <w:tr w:rsidR="009B269C" w:rsidRPr="009B269C" w14:paraId="6484EF45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58ED" w14:textId="77777777" w:rsidR="00377088" w:rsidRPr="009B269C" w:rsidRDefault="00377088" w:rsidP="00377088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VIEW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6718" w14:textId="7AF20842" w:rsidR="00377088" w:rsidRPr="009B269C" w:rsidRDefault="00377088" w:rsidP="00F0783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TYPE:  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run of the hotel</w:t>
            </w:r>
            <w:r w:rsidR="00D52595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Random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EC3F" w14:textId="1E49F798" w:rsidR="00377088" w:rsidRPr="009B269C" w:rsidRDefault="00377088" w:rsidP="00377088">
            <w:pPr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FREE/PRICE: </w:t>
            </w:r>
            <w:r w:rsidR="00D920AA" w:rsidRPr="009B269C">
              <w:rPr>
                <w:rFonts w:asciiTheme="majorHAnsi" w:hAnsiTheme="majorHAnsi" w:cstheme="minorHAnsi"/>
                <w:b/>
                <w:sz w:val="16"/>
                <w:szCs w:val="16"/>
                <w:lang w:val="bg-BG"/>
              </w:rPr>
              <w:t xml:space="preserve"> </w:t>
            </w:r>
            <w:r w:rsidR="00D52595" w:rsidRPr="009B269C"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  <w:t>N</w:t>
            </w:r>
            <w:r w:rsidR="00D920AA" w:rsidRPr="009B269C"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  <w:t>o</w:t>
            </w:r>
          </w:p>
        </w:tc>
      </w:tr>
      <w:tr w:rsidR="00377088" w:rsidRPr="009B269C" w14:paraId="75079DC4" w14:textId="77777777" w:rsidTr="00B06CE4">
        <w:trPr>
          <w:trHeight w:val="8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27B8" w14:textId="77777777" w:rsidR="00377088" w:rsidRPr="009B269C" w:rsidRDefault="00377088" w:rsidP="00377088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BBAD" w14:textId="77777777" w:rsidR="005D70D0" w:rsidRPr="009B269C" w:rsidRDefault="005D70D0" w:rsidP="005D70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All Family rooms are with 2 separated bathrooms</w:t>
            </w:r>
          </w:p>
          <w:p w14:paraId="3B17AEA5" w14:textId="77777777" w:rsidR="005D70D0" w:rsidRPr="009B269C" w:rsidRDefault="005D70D0" w:rsidP="00503513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</w:p>
          <w:p w14:paraId="4AECAF23" w14:textId="61A1B8D6" w:rsidR="00377088" w:rsidRPr="009B269C" w:rsidRDefault="00D52595" w:rsidP="00F57BE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There</w:t>
            </w:r>
            <w:r w:rsidR="0050351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are also </w:t>
            </w:r>
            <w:r w:rsidR="00F0783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1 bedroom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APT</w:t>
            </w:r>
            <w:r w:rsidR="005D70D0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50351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furnished as the Family rooms, but with 1 separa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ted bedroom, 1 bathroom and additional WC. </w:t>
            </w:r>
            <w:r w:rsidR="005D70D0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Size of the unit:</w:t>
            </w:r>
            <w:r w:rsidR="0050351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50-52</w:t>
            </w:r>
            <w:r w:rsidR="005D70D0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50351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m2</w:t>
            </w:r>
          </w:p>
        </w:tc>
      </w:tr>
    </w:tbl>
    <w:p w14:paraId="033CD99E" w14:textId="1693BEC5" w:rsidR="005C3A24" w:rsidRPr="009B269C" w:rsidRDefault="005C3A24" w:rsidP="00A21697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</w:p>
    <w:p w14:paraId="4C9B9135" w14:textId="77777777" w:rsidR="00286E34" w:rsidRPr="009B269C" w:rsidRDefault="00286E34" w:rsidP="00A21697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</w:p>
    <w:p w14:paraId="7872B3D2" w14:textId="77777777" w:rsidR="004B2281" w:rsidRPr="009B269C" w:rsidRDefault="004B2281" w:rsidP="00A21697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</w:p>
    <w:p w14:paraId="26E9F2E4" w14:textId="77777777" w:rsidR="00B06CE4" w:rsidRDefault="00B06CE4" w:rsidP="00A21697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</w:p>
    <w:p w14:paraId="07D56CD1" w14:textId="26CEA642" w:rsidR="00A21697" w:rsidRPr="009B269C" w:rsidRDefault="00A21697" w:rsidP="00A21697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  <w:r w:rsidRPr="009B269C">
        <w:rPr>
          <w:rFonts w:asciiTheme="majorHAnsi" w:eastAsia="Times New Roman" w:hAnsiTheme="majorHAnsi" w:cstheme="minorHAnsi"/>
          <w:b/>
          <w:lang w:val="en-GB"/>
        </w:rPr>
        <w:lastRenderedPageBreak/>
        <w:t>FOOD &amp; BEVERAGE FACILITIES</w:t>
      </w:r>
    </w:p>
    <w:tbl>
      <w:tblPr>
        <w:tblStyle w:val="TableGrid"/>
        <w:tblW w:w="9526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801"/>
        <w:gridCol w:w="1779"/>
        <w:gridCol w:w="2000"/>
        <w:gridCol w:w="2409"/>
      </w:tblGrid>
      <w:tr w:rsidR="009B269C" w:rsidRPr="009B269C" w14:paraId="63047830" w14:textId="77777777" w:rsidTr="00B06CE4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3F65E8" w14:textId="77777777" w:rsidR="00A21697" w:rsidRPr="009B269C" w:rsidRDefault="00A21697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RESTAURANTS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</w:tcPr>
          <w:p w14:paraId="2B354B4D" w14:textId="77777777" w:rsidR="00A21697" w:rsidRPr="009B269C" w:rsidRDefault="00A21697" w:rsidP="003E7A9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NAME OF RESTAURANT</w:t>
            </w:r>
          </w:p>
        </w:tc>
        <w:tc>
          <w:tcPr>
            <w:tcW w:w="1779" w:type="dxa"/>
            <w:tcBorders>
              <w:top w:val="single" w:sz="4" w:space="0" w:color="auto"/>
            </w:tcBorders>
            <w:shd w:val="clear" w:color="auto" w:fill="auto"/>
          </w:tcPr>
          <w:p w14:paraId="36969088" w14:textId="77777777" w:rsidR="00A21697" w:rsidRPr="009B269C" w:rsidRDefault="00A21697" w:rsidP="003E7A9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BUFFET OR À LA CARTE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</w:tcPr>
          <w:p w14:paraId="493376CA" w14:textId="77777777" w:rsidR="00A21697" w:rsidRPr="009B269C" w:rsidRDefault="00A21697" w:rsidP="003E7A9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TYPE OF DISHES / THEMES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566104DD" w14:textId="77777777" w:rsidR="00A21697" w:rsidRPr="009B269C" w:rsidRDefault="00A21697" w:rsidP="003E7A9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INCLUDED IN CONCEPT</w:t>
            </w:r>
          </w:p>
        </w:tc>
      </w:tr>
      <w:tr w:rsidR="009B269C" w:rsidRPr="009B269C" w14:paraId="7211BA12" w14:textId="77777777" w:rsidTr="00B06CE4">
        <w:trPr>
          <w:trHeight w:val="47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83A47A" w14:textId="77777777" w:rsidR="00DB751F" w:rsidRPr="009B269C" w:rsidRDefault="00DB751F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RESTAURANT #1: </w:t>
            </w:r>
          </w:p>
        </w:tc>
        <w:tc>
          <w:tcPr>
            <w:tcW w:w="1801" w:type="dxa"/>
            <w:shd w:val="clear" w:color="auto" w:fill="auto"/>
          </w:tcPr>
          <w:p w14:paraId="7E49AA64" w14:textId="7306AF4B" w:rsidR="00DB751F" w:rsidRPr="009B269C" w:rsidRDefault="00D920AA" w:rsidP="00D920AA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MAIN</w:t>
            </w:r>
          </w:p>
        </w:tc>
        <w:tc>
          <w:tcPr>
            <w:tcW w:w="1779" w:type="dxa"/>
            <w:shd w:val="clear" w:color="auto" w:fill="auto"/>
          </w:tcPr>
          <w:p w14:paraId="6B1AC8DE" w14:textId="2DDED02E" w:rsidR="00DB751F" w:rsidRPr="009B269C" w:rsidRDefault="00D920AA" w:rsidP="00D920AA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Buffet</w:t>
            </w:r>
          </w:p>
        </w:tc>
        <w:tc>
          <w:tcPr>
            <w:tcW w:w="2000" w:type="dxa"/>
            <w:shd w:val="clear" w:color="auto" w:fill="auto"/>
          </w:tcPr>
          <w:p w14:paraId="7D98E74D" w14:textId="71C73AF4" w:rsidR="00DB751F" w:rsidRPr="009B269C" w:rsidRDefault="00D920AA" w:rsidP="00243727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International, theme nights </w:t>
            </w:r>
            <w:r w:rsidR="00243727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7</w:t>
            </w: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 times per week</w:t>
            </w:r>
          </w:p>
        </w:tc>
        <w:tc>
          <w:tcPr>
            <w:tcW w:w="2409" w:type="dxa"/>
            <w:shd w:val="clear" w:color="auto" w:fill="auto"/>
          </w:tcPr>
          <w:p w14:paraId="6DEE8282" w14:textId="57E54EC6" w:rsidR="00DB751F" w:rsidRPr="009B269C" w:rsidRDefault="00D920AA" w:rsidP="00D920AA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9B269C" w:rsidRPr="009B269C" w14:paraId="3B2AC3D7" w14:textId="77777777" w:rsidTr="00B06CE4"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C46B1" w14:textId="77777777" w:rsidR="00DB751F" w:rsidRPr="009B269C" w:rsidRDefault="00DB751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RESTAURANT #2: </w:t>
            </w:r>
          </w:p>
        </w:tc>
        <w:tc>
          <w:tcPr>
            <w:tcW w:w="1801" w:type="dxa"/>
            <w:shd w:val="clear" w:color="auto" w:fill="auto"/>
          </w:tcPr>
          <w:p w14:paraId="30D0BB69" w14:textId="438F90A2" w:rsidR="00DB751F" w:rsidRPr="009B269C" w:rsidRDefault="00076DCA" w:rsidP="00D920A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Adria</w:t>
            </w:r>
            <w:r w:rsidR="003C7DB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Restaurant</w:t>
            </w:r>
          </w:p>
        </w:tc>
        <w:tc>
          <w:tcPr>
            <w:tcW w:w="1779" w:type="dxa"/>
            <w:shd w:val="clear" w:color="auto" w:fill="auto"/>
          </w:tcPr>
          <w:p w14:paraId="52B26D15" w14:textId="54BE1C6C" w:rsidR="003C7DBE" w:rsidRPr="009B269C" w:rsidRDefault="003C7DBE" w:rsidP="00961EC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Buffet</w:t>
            </w:r>
            <w:r w:rsidR="002D5171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14:paraId="220F927A" w14:textId="7520A99D" w:rsidR="00DB751F" w:rsidRPr="009B269C" w:rsidRDefault="00D52595" w:rsidP="00D52595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Italian</w:t>
            </w:r>
          </w:p>
        </w:tc>
        <w:tc>
          <w:tcPr>
            <w:tcW w:w="2409" w:type="dxa"/>
            <w:shd w:val="clear" w:color="auto" w:fill="auto"/>
          </w:tcPr>
          <w:p w14:paraId="4A730F9D" w14:textId="4C687056" w:rsidR="00DB751F" w:rsidRPr="009B269C" w:rsidRDefault="00D52595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According to the number of </w:t>
            </w:r>
            <w:r w:rsidR="00CA70C1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minimum 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overnights</w:t>
            </w:r>
            <w:r w:rsidR="00CA70C1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stated in the AI concept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.</w:t>
            </w:r>
            <w:r w:rsidR="00D920AA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(pre-booking on spot required)</w:t>
            </w:r>
          </w:p>
        </w:tc>
      </w:tr>
      <w:tr w:rsidR="009B269C" w:rsidRPr="009B269C" w14:paraId="727B6844" w14:textId="77777777" w:rsidTr="00B06CE4"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7E5B8" w14:textId="77777777" w:rsidR="00DB751F" w:rsidRPr="009B269C" w:rsidRDefault="00DB751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RESTAURANT #3: </w:t>
            </w:r>
          </w:p>
        </w:tc>
        <w:tc>
          <w:tcPr>
            <w:tcW w:w="1801" w:type="dxa"/>
            <w:shd w:val="clear" w:color="auto" w:fill="auto"/>
          </w:tcPr>
          <w:p w14:paraId="2E24C326" w14:textId="3CE88FA7" w:rsidR="00DB751F" w:rsidRPr="009B269C" w:rsidRDefault="00076DCA" w:rsidP="00682552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Baltic</w:t>
            </w:r>
            <w:r w:rsidR="003C7DB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Restaurant</w:t>
            </w:r>
          </w:p>
        </w:tc>
        <w:tc>
          <w:tcPr>
            <w:tcW w:w="1779" w:type="dxa"/>
            <w:shd w:val="clear" w:color="auto" w:fill="auto"/>
          </w:tcPr>
          <w:p w14:paraId="535F53A8" w14:textId="54659E70" w:rsidR="00DB751F" w:rsidRPr="009B269C" w:rsidRDefault="00D52595" w:rsidP="00961EC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À-LA-</w:t>
            </w:r>
            <w:r w:rsidR="0030454E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CARTE</w:t>
            </w:r>
          </w:p>
        </w:tc>
        <w:tc>
          <w:tcPr>
            <w:tcW w:w="2000" w:type="dxa"/>
            <w:shd w:val="clear" w:color="auto" w:fill="auto"/>
          </w:tcPr>
          <w:p w14:paraId="0B193F7B" w14:textId="34B0A1A9" w:rsidR="00DB751F" w:rsidRPr="009B269C" w:rsidRDefault="00D52595" w:rsidP="00D52595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Fusion</w:t>
            </w:r>
          </w:p>
        </w:tc>
        <w:tc>
          <w:tcPr>
            <w:tcW w:w="2409" w:type="dxa"/>
            <w:shd w:val="clear" w:color="auto" w:fill="auto"/>
          </w:tcPr>
          <w:p w14:paraId="62A5174A" w14:textId="164724CD" w:rsidR="00DB751F" w:rsidRPr="009B269C" w:rsidRDefault="00D52595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According to the number of </w:t>
            </w:r>
            <w:r w:rsidR="00CA70C1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minimum </w:t>
            </w:r>
            <w:r w:rsidR="00CA70C1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overnights</w:t>
            </w:r>
            <w:r w:rsidR="00CA70C1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stated in the AI concept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.</w:t>
            </w:r>
            <w:r w:rsidR="00CA70C1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3C7DB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(pre-booking on spot required)</w:t>
            </w:r>
          </w:p>
        </w:tc>
      </w:tr>
      <w:tr w:rsidR="00A21697" w:rsidRPr="009B269C" w14:paraId="2B177FDD" w14:textId="77777777" w:rsidTr="00B06CE4">
        <w:trPr>
          <w:trHeight w:val="28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79390" w14:textId="77777777" w:rsidR="00A21697" w:rsidRPr="009B269C" w:rsidRDefault="00A21697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989" w:type="dxa"/>
            <w:gridSpan w:val="4"/>
            <w:shd w:val="clear" w:color="auto" w:fill="auto"/>
          </w:tcPr>
          <w:p w14:paraId="1444B66F" w14:textId="77777777" w:rsidR="00A21697" w:rsidRPr="009B269C" w:rsidRDefault="00A21697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</w:p>
        </w:tc>
      </w:tr>
    </w:tbl>
    <w:p w14:paraId="3F911C53" w14:textId="76F3FE17" w:rsidR="00A21697" w:rsidRPr="009B269C" w:rsidRDefault="00A21697" w:rsidP="00A21697">
      <w:pPr>
        <w:spacing w:after="0" w:line="240" w:lineRule="auto"/>
        <w:rPr>
          <w:rFonts w:asciiTheme="majorHAnsi" w:eastAsia="Times New Roman" w:hAnsiTheme="majorHAnsi" w:cstheme="minorHAnsi"/>
          <w:b/>
          <w:sz w:val="16"/>
          <w:szCs w:val="16"/>
          <w:lang w:val="en-GB"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1872"/>
        <w:gridCol w:w="7654"/>
      </w:tblGrid>
      <w:tr w:rsidR="009B269C" w:rsidRPr="009B269C" w14:paraId="58CC6048" w14:textId="77777777" w:rsidTr="00B06CE4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82E8" w14:textId="4E79F15C" w:rsidR="006764E1" w:rsidRPr="009B269C" w:rsidRDefault="006764E1" w:rsidP="00930A96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ALLERGY/DIET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7280" w14:textId="0CE3ABAD" w:rsidR="006764E1" w:rsidRPr="009B269C" w:rsidRDefault="006764E1" w:rsidP="00930A96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6054" w:rsidRPr="009B269C" w14:paraId="025CEE70" w14:textId="77777777" w:rsidTr="00B06CE4">
        <w:trPr>
          <w:trHeight w:val="28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8472" w14:textId="07BC0BAE" w:rsidR="009B6054" w:rsidRPr="009B269C" w:rsidRDefault="009B6054" w:rsidP="00930A96">
            <w:pPr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1228A1" w:rsidRPr="009B269C">
              <w:rPr>
                <w:rFonts w:asciiTheme="majorHAnsi" w:hAnsiTheme="majorHAnsi" w:cstheme="minorHAnsi"/>
                <w:b/>
                <w:sz w:val="16"/>
                <w:szCs w:val="16"/>
                <w:lang w:val="bg-BG"/>
              </w:rPr>
              <w:t xml:space="preserve"> </w:t>
            </w:r>
            <w:r w:rsidR="001228A1" w:rsidRPr="009B269C"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DE89" w14:textId="562D46D9" w:rsidR="009B6054" w:rsidRPr="009B269C" w:rsidRDefault="006764E1" w:rsidP="001228A1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WHICH KIND:</w:t>
            </w:r>
            <w:r w:rsidR="001228A1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1228A1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gluten free, vegan food, vegetarian food – to be requested in advance</w:t>
            </w:r>
          </w:p>
        </w:tc>
      </w:tr>
    </w:tbl>
    <w:p w14:paraId="0EFF65E0" w14:textId="77777777" w:rsidR="009B6054" w:rsidRPr="009B269C" w:rsidRDefault="009B6054" w:rsidP="00A21697">
      <w:pPr>
        <w:spacing w:after="0" w:line="240" w:lineRule="auto"/>
        <w:rPr>
          <w:rFonts w:asciiTheme="majorHAnsi" w:eastAsia="Times New Roman" w:hAnsiTheme="majorHAnsi" w:cstheme="minorHAnsi"/>
          <w:b/>
          <w:sz w:val="16"/>
          <w:szCs w:val="16"/>
          <w:lang w:val="en-GB"/>
        </w:rPr>
      </w:pPr>
    </w:p>
    <w:tbl>
      <w:tblPr>
        <w:tblStyle w:val="TableGrid"/>
        <w:tblW w:w="9526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519"/>
        <w:gridCol w:w="1769"/>
        <w:gridCol w:w="1778"/>
        <w:gridCol w:w="2051"/>
        <w:gridCol w:w="2409"/>
      </w:tblGrid>
      <w:tr w:rsidR="009B269C" w:rsidRPr="009B269C" w14:paraId="0FF4BC4F" w14:textId="77777777" w:rsidTr="00B06CE4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86A3A" w14:textId="77777777" w:rsidR="00A21697" w:rsidRPr="009B269C" w:rsidRDefault="00A21697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BARS</w:t>
            </w:r>
          </w:p>
        </w:tc>
        <w:tc>
          <w:tcPr>
            <w:tcW w:w="1769" w:type="dxa"/>
            <w:tcBorders>
              <w:top w:val="single" w:sz="4" w:space="0" w:color="auto"/>
            </w:tcBorders>
            <w:shd w:val="clear" w:color="auto" w:fill="auto"/>
          </w:tcPr>
          <w:p w14:paraId="21101740" w14:textId="2BEF7B3C" w:rsidR="00A21697" w:rsidRPr="009B269C" w:rsidRDefault="003219FA" w:rsidP="003E7A9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NAME OF BAR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14:paraId="0158C679" w14:textId="3E4E557F" w:rsidR="00A21697" w:rsidRPr="009B269C" w:rsidRDefault="003219FA" w:rsidP="003E7A9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SELF SERVICE YES/NO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14:paraId="45C2C9BA" w14:textId="77777777" w:rsidR="00A21697" w:rsidRPr="009B269C" w:rsidRDefault="00A21697" w:rsidP="003E7A9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THEME/SNACKS/POOL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5CC1C022" w14:textId="77777777" w:rsidR="00A21697" w:rsidRPr="009B269C" w:rsidRDefault="00A21697" w:rsidP="003E7A9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INCLUDED IN CONCEPT</w:t>
            </w:r>
          </w:p>
        </w:tc>
      </w:tr>
      <w:tr w:rsidR="009B269C" w:rsidRPr="009B269C" w14:paraId="12E693E3" w14:textId="77777777" w:rsidTr="00B06CE4"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8E204" w14:textId="77777777" w:rsidR="00DB751F" w:rsidRPr="009B269C" w:rsidRDefault="00DB751F" w:rsidP="006764E1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BAR #1: </w:t>
            </w:r>
          </w:p>
        </w:tc>
        <w:tc>
          <w:tcPr>
            <w:tcW w:w="1769" w:type="dxa"/>
            <w:shd w:val="clear" w:color="auto" w:fill="auto"/>
          </w:tcPr>
          <w:p w14:paraId="13337997" w14:textId="6D59E7E5" w:rsidR="00DB751F" w:rsidRPr="009B269C" w:rsidRDefault="00C20A05" w:rsidP="00D920AA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  <w:t>Snack/pool</w:t>
            </w:r>
            <w:r w:rsidR="00D920AA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  <w:t xml:space="preserve"> bar</w:t>
            </w:r>
            <w:r w:rsidR="00932B3B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  <w:t xml:space="preserve"> Adria</w:t>
            </w:r>
          </w:p>
        </w:tc>
        <w:tc>
          <w:tcPr>
            <w:tcW w:w="1778" w:type="dxa"/>
            <w:shd w:val="clear" w:color="auto" w:fill="auto"/>
          </w:tcPr>
          <w:p w14:paraId="38CC49EE" w14:textId="5F60EE75" w:rsidR="00DB751F" w:rsidRPr="009B269C" w:rsidRDefault="00D52595" w:rsidP="001228A1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  <w:t>Yes</w:t>
            </w:r>
          </w:p>
        </w:tc>
        <w:tc>
          <w:tcPr>
            <w:tcW w:w="2051" w:type="dxa"/>
            <w:shd w:val="clear" w:color="auto" w:fill="auto"/>
          </w:tcPr>
          <w:p w14:paraId="103D1285" w14:textId="77777777" w:rsidR="00DB751F" w:rsidRPr="009B269C" w:rsidRDefault="00DB751F" w:rsidP="001228A1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11FC30BE" w14:textId="4694B5FB" w:rsidR="00DB751F" w:rsidRPr="009B269C" w:rsidRDefault="003C7DBE" w:rsidP="001228A1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  <w:t>Y</w:t>
            </w:r>
            <w:r w:rsidR="001D237B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  <w:t>es</w:t>
            </w:r>
          </w:p>
        </w:tc>
      </w:tr>
      <w:tr w:rsidR="009B269C" w:rsidRPr="009B269C" w14:paraId="67ADFEFB" w14:textId="77777777" w:rsidTr="00B06CE4"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41B0C" w14:textId="77777777" w:rsidR="00DB751F" w:rsidRPr="009B269C" w:rsidRDefault="00DB751F" w:rsidP="006764E1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BAR #2:</w:t>
            </w:r>
          </w:p>
        </w:tc>
        <w:tc>
          <w:tcPr>
            <w:tcW w:w="1769" w:type="dxa"/>
            <w:shd w:val="clear" w:color="auto" w:fill="auto"/>
          </w:tcPr>
          <w:p w14:paraId="284E5BF3" w14:textId="23A86083" w:rsidR="00DB751F" w:rsidRPr="009B269C" w:rsidRDefault="00C20A05" w:rsidP="001228A1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  <w:t>Snack/</w:t>
            </w:r>
            <w:r w:rsidR="001228A1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  <w:t>Pool bar</w:t>
            </w:r>
            <w:r w:rsidR="00932B3B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  <w:t xml:space="preserve"> Baltic</w:t>
            </w:r>
          </w:p>
        </w:tc>
        <w:tc>
          <w:tcPr>
            <w:tcW w:w="1778" w:type="dxa"/>
            <w:shd w:val="clear" w:color="auto" w:fill="auto"/>
          </w:tcPr>
          <w:p w14:paraId="612A42C8" w14:textId="263DE4C4" w:rsidR="00BA0A29" w:rsidRPr="009B269C" w:rsidRDefault="00D52595" w:rsidP="001228A1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2051" w:type="dxa"/>
            <w:shd w:val="clear" w:color="auto" w:fill="auto"/>
          </w:tcPr>
          <w:p w14:paraId="2D50D3C4" w14:textId="77777777" w:rsidR="00DB751F" w:rsidRPr="009B269C" w:rsidRDefault="00DB751F" w:rsidP="001228A1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10D8C944" w14:textId="6F83F6B5" w:rsidR="00DB751F" w:rsidRPr="009B269C" w:rsidRDefault="001228A1" w:rsidP="001228A1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9B269C" w:rsidRPr="009B269C" w14:paraId="4EC09AAF" w14:textId="77777777" w:rsidTr="00B06CE4"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1BD5C0" w14:textId="77777777" w:rsidR="00DB751F" w:rsidRPr="009B269C" w:rsidRDefault="00DB751F" w:rsidP="006764E1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BAR #3:</w:t>
            </w:r>
          </w:p>
        </w:tc>
        <w:tc>
          <w:tcPr>
            <w:tcW w:w="1769" w:type="dxa"/>
            <w:shd w:val="clear" w:color="auto" w:fill="auto"/>
          </w:tcPr>
          <w:p w14:paraId="5BE3F62C" w14:textId="0A2E0D5D" w:rsidR="00DB751F" w:rsidRPr="009B269C" w:rsidRDefault="001228A1" w:rsidP="001228A1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Lobby bar</w:t>
            </w:r>
          </w:p>
        </w:tc>
        <w:tc>
          <w:tcPr>
            <w:tcW w:w="1778" w:type="dxa"/>
            <w:shd w:val="clear" w:color="auto" w:fill="auto"/>
          </w:tcPr>
          <w:p w14:paraId="5367E481" w14:textId="37E31083" w:rsidR="00DB751F" w:rsidRPr="009B269C" w:rsidRDefault="0030454E" w:rsidP="001228A1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2051" w:type="dxa"/>
            <w:shd w:val="clear" w:color="auto" w:fill="auto"/>
          </w:tcPr>
          <w:p w14:paraId="53B5FFA1" w14:textId="77777777" w:rsidR="00DB751F" w:rsidRPr="009B269C" w:rsidRDefault="00DB751F" w:rsidP="001228A1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081CAA5E" w14:textId="673AF900" w:rsidR="00DB751F" w:rsidRPr="009B269C" w:rsidRDefault="001228A1" w:rsidP="001228A1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9B269C" w:rsidRPr="009B269C" w14:paraId="7B7D89EA" w14:textId="77777777" w:rsidTr="00B06CE4"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FB10CD" w14:textId="77777777" w:rsidR="00DB751F" w:rsidRPr="009B269C" w:rsidRDefault="00DB751F" w:rsidP="006764E1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BAR #4:</w:t>
            </w:r>
          </w:p>
        </w:tc>
        <w:tc>
          <w:tcPr>
            <w:tcW w:w="1769" w:type="dxa"/>
            <w:shd w:val="clear" w:color="auto" w:fill="auto"/>
          </w:tcPr>
          <w:p w14:paraId="33C07186" w14:textId="7AC5B0CC" w:rsidR="00DB751F" w:rsidRPr="009B269C" w:rsidRDefault="009F0D1A" w:rsidP="001228A1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  <w:t>Café</w:t>
            </w:r>
            <w:r w:rsidR="00C20A05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  <w:t>-bar</w:t>
            </w:r>
          </w:p>
        </w:tc>
        <w:tc>
          <w:tcPr>
            <w:tcW w:w="1778" w:type="dxa"/>
            <w:shd w:val="clear" w:color="auto" w:fill="auto"/>
          </w:tcPr>
          <w:p w14:paraId="78CFEE7A" w14:textId="41BE9564" w:rsidR="00DB751F" w:rsidRPr="009B269C" w:rsidRDefault="0030454E" w:rsidP="001228A1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  <w:t>No</w:t>
            </w:r>
          </w:p>
        </w:tc>
        <w:tc>
          <w:tcPr>
            <w:tcW w:w="2051" w:type="dxa"/>
            <w:shd w:val="clear" w:color="auto" w:fill="auto"/>
          </w:tcPr>
          <w:p w14:paraId="5BFCC57D" w14:textId="77777777" w:rsidR="00DB751F" w:rsidRPr="009B269C" w:rsidRDefault="00DB751F" w:rsidP="001228A1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0B314054" w14:textId="0A9B3549" w:rsidR="00DB751F" w:rsidRPr="009B269C" w:rsidRDefault="0005077E" w:rsidP="001228A1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US"/>
              </w:rPr>
              <w:t>Yes</w:t>
            </w:r>
          </w:p>
        </w:tc>
      </w:tr>
      <w:tr w:rsidR="009B269C" w:rsidRPr="009B269C" w14:paraId="49B6C6FF" w14:textId="77777777" w:rsidTr="00B06CE4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EE11D" w14:textId="341CE85C" w:rsidR="00DB751F" w:rsidRPr="009B269C" w:rsidRDefault="00D120A1" w:rsidP="006764E1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BAR #5</w:t>
            </w:r>
            <w:r w:rsidR="00DB751F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1769" w:type="dxa"/>
            <w:shd w:val="clear" w:color="auto" w:fill="auto"/>
          </w:tcPr>
          <w:p w14:paraId="25BF07BA" w14:textId="3B698F0F" w:rsidR="00DB751F" w:rsidRPr="009B269C" w:rsidRDefault="00932B3B" w:rsidP="00B06CE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Bowling bar</w:t>
            </w:r>
          </w:p>
        </w:tc>
        <w:tc>
          <w:tcPr>
            <w:tcW w:w="1778" w:type="dxa"/>
            <w:shd w:val="clear" w:color="auto" w:fill="auto"/>
          </w:tcPr>
          <w:p w14:paraId="2C983D84" w14:textId="54817310" w:rsidR="00DB751F" w:rsidRPr="009B269C" w:rsidRDefault="0030454E" w:rsidP="00662BF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2051" w:type="dxa"/>
            <w:shd w:val="clear" w:color="auto" w:fill="auto"/>
          </w:tcPr>
          <w:p w14:paraId="677CCDB6" w14:textId="77777777" w:rsidR="00DB751F" w:rsidRPr="009B269C" w:rsidRDefault="00DB751F" w:rsidP="006764E1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39ECBA60" w14:textId="33FD36F2" w:rsidR="00DB751F" w:rsidRPr="009B269C" w:rsidRDefault="00662BF4" w:rsidP="00662BF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9B269C" w:rsidRPr="009B269C" w14:paraId="066FE950" w14:textId="77777777" w:rsidTr="00B06CE4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789715" w14:textId="32DC83B7" w:rsidR="00662BF4" w:rsidRPr="009B269C" w:rsidRDefault="00D120A1" w:rsidP="006764E1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BAR #6</w:t>
            </w:r>
            <w:r w:rsidR="00662BF4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1769" w:type="dxa"/>
            <w:shd w:val="clear" w:color="auto" w:fill="auto"/>
          </w:tcPr>
          <w:p w14:paraId="2E48EBC7" w14:textId="647598D9" w:rsidR="00662BF4" w:rsidRPr="009B269C" w:rsidRDefault="00662BF4" w:rsidP="00B06CE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Animation bar</w:t>
            </w:r>
          </w:p>
        </w:tc>
        <w:tc>
          <w:tcPr>
            <w:tcW w:w="1778" w:type="dxa"/>
            <w:shd w:val="clear" w:color="auto" w:fill="auto"/>
          </w:tcPr>
          <w:p w14:paraId="3E8A018B" w14:textId="08860200" w:rsidR="00662BF4" w:rsidRPr="009B269C" w:rsidRDefault="0030454E" w:rsidP="00662BF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2051" w:type="dxa"/>
            <w:shd w:val="clear" w:color="auto" w:fill="auto"/>
          </w:tcPr>
          <w:p w14:paraId="4F69F994" w14:textId="77777777" w:rsidR="00662BF4" w:rsidRPr="009B269C" w:rsidRDefault="00662BF4" w:rsidP="006764E1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F987291" w14:textId="0B5479FC" w:rsidR="00662BF4" w:rsidRPr="009B269C" w:rsidRDefault="00662BF4" w:rsidP="00662BF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</w:tr>
      <w:tr w:rsidR="006764E1" w:rsidRPr="009B269C" w14:paraId="04747B1C" w14:textId="77777777" w:rsidTr="00B06CE4">
        <w:trPr>
          <w:trHeight w:val="28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FB342F" w14:textId="77777777" w:rsidR="006764E1" w:rsidRPr="009B269C" w:rsidRDefault="006764E1" w:rsidP="006764E1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007" w:type="dxa"/>
            <w:gridSpan w:val="4"/>
            <w:shd w:val="clear" w:color="auto" w:fill="auto"/>
          </w:tcPr>
          <w:p w14:paraId="220DBF66" w14:textId="75EA4509" w:rsidR="006764E1" w:rsidRPr="009B269C" w:rsidRDefault="001228A1" w:rsidP="00B660B2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At the lobby bar</w:t>
            </w:r>
            <w:r w:rsidR="0030454E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 xml:space="preserve"> </w:t>
            </w:r>
            <w:r w:rsidR="00D52595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and the</w:t>
            </w:r>
            <w:r w:rsidR="0030454E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 xml:space="preserve"> Bowling bar</w:t>
            </w: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 xml:space="preserve"> is possible to offer drinks with imported alcohol which are subject of extra charge</w:t>
            </w:r>
          </w:p>
        </w:tc>
      </w:tr>
    </w:tbl>
    <w:p w14:paraId="03A3867D" w14:textId="77777777" w:rsidR="00A21697" w:rsidRPr="009B269C" w:rsidRDefault="00A21697" w:rsidP="00A21697">
      <w:pPr>
        <w:spacing w:after="0" w:line="240" w:lineRule="auto"/>
        <w:rPr>
          <w:rFonts w:asciiTheme="majorHAnsi" w:eastAsia="Times New Roman" w:hAnsiTheme="majorHAnsi" w:cstheme="minorHAnsi"/>
          <w:b/>
          <w:sz w:val="16"/>
          <w:szCs w:val="16"/>
          <w:lang w:val="en-GB"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6124"/>
      </w:tblGrid>
      <w:tr w:rsidR="009B269C" w:rsidRPr="009B269C" w14:paraId="2E364E57" w14:textId="77777777" w:rsidTr="00B06C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A668" w14:textId="42A50D34" w:rsidR="00C050CA" w:rsidRPr="009B269C" w:rsidRDefault="00C050CA" w:rsidP="00C43152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DISCO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9AEE" w14:textId="220A8494" w:rsidR="00C050CA" w:rsidRPr="009B269C" w:rsidRDefault="00C050CA" w:rsidP="00C43152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YES/NO: </w:t>
            </w:r>
            <w:r w:rsidR="001228A1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6A51" w14:textId="77777777" w:rsidR="00C050CA" w:rsidRPr="009B269C" w:rsidRDefault="00C050CA" w:rsidP="00C43152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INCLUDED IN CONCEPT YES/NO: </w:t>
            </w:r>
          </w:p>
        </w:tc>
      </w:tr>
      <w:tr w:rsidR="009B269C" w:rsidRPr="009B269C" w14:paraId="7C0E4385" w14:textId="77777777" w:rsidTr="00B06CE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19D2" w14:textId="77777777" w:rsidR="00C050CA" w:rsidRPr="009B269C" w:rsidRDefault="00C050CA" w:rsidP="00C43152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92A9" w14:textId="77777777" w:rsidR="00C050CA" w:rsidRPr="009B269C" w:rsidRDefault="00C050CA" w:rsidP="00C43152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7CB0737A" w14:textId="77777777" w:rsidTr="00B06C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2E6C" w14:textId="48EF4A99" w:rsidR="00A21697" w:rsidRPr="009B269C" w:rsidRDefault="00A21697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ROOM</w:t>
            </w:r>
            <w:r w:rsidR="00350D49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bookmarkStart w:id="0" w:name="_GoBack"/>
            <w:bookmarkEnd w:id="0"/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SERVICE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A3E0" w14:textId="4C54FA18" w:rsidR="00A21697" w:rsidRPr="009B269C" w:rsidRDefault="00A21697" w:rsidP="003E7A9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C357B9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41A67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9C86" w14:textId="28ED04FC" w:rsidR="00A21697" w:rsidRPr="009B269C" w:rsidRDefault="00A21697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INCLUDED IN CONCEPT YES/NO: </w:t>
            </w:r>
            <w:r w:rsidR="0030454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</w:tr>
      <w:tr w:rsidR="009B269C" w:rsidRPr="009B269C" w14:paraId="1FAACE6E" w14:textId="77777777" w:rsidTr="00B06CE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155F" w14:textId="77777777" w:rsidR="00A21697" w:rsidRPr="009B269C" w:rsidRDefault="00A21697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8F58" w14:textId="77777777" w:rsidR="00A21697" w:rsidRPr="009B269C" w:rsidRDefault="00A21697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</w:tbl>
    <w:p w14:paraId="6BEF97BD" w14:textId="57CC83C8" w:rsidR="00FC7D2E" w:rsidRPr="009B269C" w:rsidRDefault="0002679B" w:rsidP="00FC7D2E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  <w:r w:rsidRPr="009B269C">
        <w:rPr>
          <w:rFonts w:asciiTheme="majorHAnsi" w:eastAsia="Times New Roman" w:hAnsiTheme="majorHAnsi" w:cstheme="minorHAnsi"/>
          <w:b/>
          <w:lang w:val="en-GB"/>
        </w:rPr>
        <w:t>CONCEPT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2970"/>
        <w:gridCol w:w="3172"/>
        <w:gridCol w:w="3384"/>
      </w:tblGrid>
      <w:tr w:rsidR="009B269C" w:rsidRPr="009B269C" w14:paraId="5A2E5371" w14:textId="77777777" w:rsidTr="00B06CE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2BD6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BASIC TYPES OF STAY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AC72" w14:textId="77777777" w:rsidR="00FC7D2E" w:rsidRPr="009B269C" w:rsidRDefault="00FC7D2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8D58" w14:textId="77777777" w:rsidR="00FC7D2E" w:rsidRPr="009B269C" w:rsidRDefault="00FC7D2E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BUFFET OR À LA CARTE</w:t>
            </w:r>
          </w:p>
        </w:tc>
      </w:tr>
      <w:tr w:rsidR="009B269C" w:rsidRPr="009B269C" w14:paraId="4C57388C" w14:textId="77777777" w:rsidTr="00B06CE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F43C" w14:textId="7B7F6A26" w:rsidR="00FC7D2E" w:rsidRPr="009B269C" w:rsidRDefault="00E925D0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LODGEMENT (ROOM</w:t>
            </w:r>
            <w:r w:rsidR="00FC7D2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ONLY)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8800" w14:textId="77777777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27863E79" w14:textId="77777777" w:rsidTr="00B06CE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36D0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BED &amp; BREAKFAST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AF3E" w14:textId="77777777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A3A8" w14:textId="77777777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303845B6" w14:textId="77777777" w:rsidTr="00B06CE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64A6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HALF BOARD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1316" w14:textId="77777777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2A95" w14:textId="77777777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541CE3EC" w14:textId="77777777" w:rsidTr="00B06CE4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17B4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FULL BOARD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4442" w14:textId="77777777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792A" w14:textId="77777777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D55092" w:rsidRPr="009B269C" w14:paraId="59DEE1AD" w14:textId="77777777" w:rsidTr="00B06CE4">
        <w:trPr>
          <w:trHeight w:val="28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179" w14:textId="14A99A66" w:rsidR="00D55092" w:rsidRPr="009B269C" w:rsidRDefault="00D55092" w:rsidP="00D55092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E94A" w14:textId="6AD94598" w:rsidR="00D55092" w:rsidRPr="009B269C" w:rsidRDefault="001228A1" w:rsidP="0005077E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All-inclusive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D" w14:textId="77777777" w:rsidR="00D55092" w:rsidRPr="009B269C" w:rsidRDefault="00D55092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</w:tbl>
    <w:p w14:paraId="26C6B0C9" w14:textId="77777777" w:rsidR="00F57BE4" w:rsidRDefault="00F57BE4" w:rsidP="00FC7D2E">
      <w:pPr>
        <w:spacing w:after="0" w:line="240" w:lineRule="auto"/>
        <w:rPr>
          <w:rFonts w:asciiTheme="majorHAnsi" w:eastAsia="Times New Roman" w:hAnsiTheme="majorHAnsi" w:cstheme="minorHAnsi"/>
          <w:b/>
          <w:sz w:val="16"/>
          <w:szCs w:val="16"/>
          <w:lang w:val="en-GB"/>
        </w:rPr>
      </w:pPr>
    </w:p>
    <w:p w14:paraId="2F78E3D7" w14:textId="77777777" w:rsidR="00F57BE4" w:rsidRPr="009B269C" w:rsidRDefault="00F57BE4" w:rsidP="00FC7D2E">
      <w:pPr>
        <w:spacing w:after="0" w:line="240" w:lineRule="auto"/>
        <w:rPr>
          <w:rFonts w:asciiTheme="majorHAnsi" w:eastAsia="Times New Roman" w:hAnsiTheme="majorHAnsi" w:cstheme="minorHAnsi"/>
          <w:b/>
          <w:sz w:val="16"/>
          <w:szCs w:val="16"/>
          <w:lang w:val="en-GB"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060"/>
        <w:gridCol w:w="3059"/>
        <w:gridCol w:w="3407"/>
      </w:tblGrid>
      <w:tr w:rsidR="009B269C" w:rsidRPr="009B269C" w14:paraId="2FD8FA85" w14:textId="77777777" w:rsidTr="00B06C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38B4" w14:textId="543ADD6D" w:rsidR="00020825" w:rsidRPr="009B269C" w:rsidRDefault="00020825" w:rsidP="0002082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ALL INCLUSIVE CONCEPT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3D83" w14:textId="714D79EF" w:rsidR="00020825" w:rsidRPr="009B269C" w:rsidRDefault="00020825" w:rsidP="00020825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TIMES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A88C" w14:textId="444BAFC6" w:rsidR="00020825" w:rsidRPr="009B269C" w:rsidRDefault="00020825" w:rsidP="00020825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BUFFET, À LA CARTE, SELF SERVICE</w:t>
            </w:r>
          </w:p>
        </w:tc>
      </w:tr>
      <w:tr w:rsidR="009B269C" w:rsidRPr="009B269C" w14:paraId="7E593FAB" w14:textId="77777777" w:rsidTr="00B06C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D57E" w14:textId="77777777" w:rsidR="00DB751F" w:rsidRPr="009B269C" w:rsidRDefault="00DB751F" w:rsidP="0002082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BREAKFAST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E037A9" w14:textId="0B9676C9" w:rsidR="00DB751F" w:rsidRPr="009B269C" w:rsidRDefault="00DB751F" w:rsidP="001228A1">
            <w:pPr>
              <w:jc w:val="center"/>
              <w:rPr>
                <w:rFonts w:asciiTheme="majorHAnsi" w:hAnsiTheme="majorHAnsi" w:cstheme="minorHAnsi"/>
                <w:sz w:val="16"/>
                <w:szCs w:val="18"/>
                <w:lang w:val="en-GB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C43606" w14:textId="2C4FC71D" w:rsidR="00DB751F" w:rsidRPr="009B269C" w:rsidRDefault="00DB751F" w:rsidP="001228A1">
            <w:pPr>
              <w:jc w:val="center"/>
              <w:rPr>
                <w:rFonts w:asciiTheme="majorHAnsi" w:hAnsiTheme="majorHAnsi" w:cstheme="minorHAnsi"/>
                <w:sz w:val="16"/>
                <w:szCs w:val="18"/>
                <w:lang w:val="en-GB"/>
              </w:rPr>
            </w:pPr>
          </w:p>
        </w:tc>
      </w:tr>
      <w:tr w:rsidR="009B269C" w:rsidRPr="009B269C" w14:paraId="690FC53A" w14:textId="77777777" w:rsidTr="00B06C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8BDE" w14:textId="77777777" w:rsidR="00DB751F" w:rsidRPr="009B269C" w:rsidRDefault="00DB751F" w:rsidP="0002082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LATE BREAKFAST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BE8A28" w14:textId="2657A8EE" w:rsidR="00DB751F" w:rsidRPr="009B269C" w:rsidRDefault="00DB751F" w:rsidP="001228A1">
            <w:pPr>
              <w:jc w:val="center"/>
              <w:rPr>
                <w:rFonts w:asciiTheme="majorHAnsi" w:hAnsiTheme="majorHAnsi" w:cstheme="minorHAnsi"/>
                <w:sz w:val="16"/>
                <w:szCs w:val="18"/>
                <w:lang w:val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C6F773" w14:textId="05F39674" w:rsidR="00DB751F" w:rsidRPr="009B269C" w:rsidRDefault="00DB751F" w:rsidP="001228A1">
            <w:pPr>
              <w:jc w:val="center"/>
              <w:rPr>
                <w:rFonts w:asciiTheme="majorHAnsi" w:hAnsiTheme="majorHAnsi" w:cstheme="minorHAnsi"/>
                <w:sz w:val="16"/>
                <w:szCs w:val="18"/>
                <w:lang w:val="en-GB"/>
              </w:rPr>
            </w:pPr>
          </w:p>
        </w:tc>
      </w:tr>
      <w:tr w:rsidR="009B269C" w:rsidRPr="009B269C" w14:paraId="066D519B" w14:textId="77777777" w:rsidTr="00B06CE4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22BB" w14:textId="77777777" w:rsidR="00DB751F" w:rsidRPr="009B269C" w:rsidRDefault="00DB751F" w:rsidP="0002082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LUNCH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71F8C" w14:textId="12CF4D5E" w:rsidR="00DB751F" w:rsidRPr="009B269C" w:rsidRDefault="0005077E" w:rsidP="001228A1">
            <w:pPr>
              <w:jc w:val="center"/>
              <w:rPr>
                <w:rFonts w:asciiTheme="majorHAnsi" w:hAnsiTheme="majorHAnsi" w:cstheme="minorHAnsi"/>
                <w:sz w:val="16"/>
                <w:szCs w:val="18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8"/>
                <w:lang w:val="en-GB"/>
              </w:rPr>
              <w:t xml:space="preserve">                                                                                </w:t>
            </w:r>
            <w:r w:rsidRPr="009B269C">
              <w:rPr>
                <w:rFonts w:asciiTheme="majorHAnsi" w:hAnsiTheme="majorHAnsi" w:cstheme="minorHAnsi"/>
                <w:sz w:val="16"/>
                <w:szCs w:val="18"/>
                <w:lang w:val="en-GB"/>
              </w:rPr>
              <w:t>SEE the ALL INCLUSIVE CONCEPT listed in separate document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621FDE" w14:textId="0BF876E0" w:rsidR="00DB751F" w:rsidRPr="009B269C" w:rsidRDefault="00DB751F" w:rsidP="001228A1">
            <w:pPr>
              <w:jc w:val="center"/>
              <w:rPr>
                <w:rFonts w:asciiTheme="majorHAnsi" w:hAnsiTheme="majorHAnsi" w:cstheme="minorHAnsi"/>
                <w:sz w:val="16"/>
                <w:szCs w:val="18"/>
                <w:lang w:val="en-GB"/>
              </w:rPr>
            </w:pPr>
          </w:p>
        </w:tc>
      </w:tr>
      <w:tr w:rsidR="009B269C" w:rsidRPr="009B269C" w14:paraId="0AC7D686" w14:textId="77777777" w:rsidTr="00B06C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6580" w14:textId="77777777" w:rsidR="00DB751F" w:rsidRPr="009B269C" w:rsidRDefault="00DB751F" w:rsidP="0002082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A2B032" w14:textId="4FD9871D" w:rsidR="00704B3B" w:rsidRPr="009B269C" w:rsidRDefault="00704B3B" w:rsidP="001228A1">
            <w:pPr>
              <w:jc w:val="center"/>
              <w:rPr>
                <w:rFonts w:asciiTheme="majorHAnsi" w:hAnsiTheme="majorHAnsi" w:cstheme="minorHAnsi"/>
                <w:b/>
                <w:sz w:val="16"/>
                <w:szCs w:val="18"/>
                <w:lang w:val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600E" w14:textId="3758419A" w:rsidR="00704B3B" w:rsidRPr="009B269C" w:rsidRDefault="00704B3B" w:rsidP="001228A1">
            <w:pPr>
              <w:jc w:val="center"/>
              <w:rPr>
                <w:rFonts w:asciiTheme="majorHAnsi" w:hAnsiTheme="majorHAnsi" w:cstheme="minorHAnsi"/>
                <w:sz w:val="16"/>
                <w:szCs w:val="18"/>
                <w:lang w:val="bg-BG"/>
              </w:rPr>
            </w:pPr>
          </w:p>
        </w:tc>
      </w:tr>
      <w:tr w:rsidR="009B269C" w:rsidRPr="009B269C" w14:paraId="1D9D3EE7" w14:textId="77777777" w:rsidTr="00B06CE4">
        <w:trPr>
          <w:trHeight w:val="2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D9990" w14:textId="77777777" w:rsidR="00520DA7" w:rsidRPr="009B269C" w:rsidRDefault="00520DA7" w:rsidP="0002082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8BF6" w14:textId="67213907" w:rsidR="00520DA7" w:rsidRPr="009B269C" w:rsidRDefault="00520DA7" w:rsidP="00520DA7">
            <w:pPr>
              <w:suppressAutoHyphens/>
              <w:spacing w:after="160" w:line="256" w:lineRule="auto"/>
              <w:jc w:val="center"/>
              <w:rPr>
                <w:rFonts w:asciiTheme="majorHAnsi" w:hAnsiTheme="majorHAnsi" w:cstheme="minorHAnsi"/>
                <w:sz w:val="16"/>
                <w:szCs w:val="16"/>
                <w:lang w:val="bg-BG"/>
              </w:rPr>
            </w:pPr>
          </w:p>
        </w:tc>
      </w:tr>
      <w:tr w:rsidR="009B269C" w:rsidRPr="009B269C" w14:paraId="611A68CB" w14:textId="77777777" w:rsidTr="00B06C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DD64" w14:textId="77777777" w:rsidR="00DB751F" w:rsidRPr="009B269C" w:rsidRDefault="00DB751F" w:rsidP="0002082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COFFEE, TEA &amp; COOKIES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740505" w14:textId="0095A50D" w:rsidR="00DB751F" w:rsidRPr="009B269C" w:rsidRDefault="00DB751F" w:rsidP="001228A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536D" w14:textId="28426589" w:rsidR="00DB751F" w:rsidRPr="009B269C" w:rsidRDefault="00DB751F" w:rsidP="001228A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212040DB" w14:textId="77777777" w:rsidTr="00B06C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1CD3" w14:textId="6D64E879" w:rsidR="00DB751F" w:rsidRPr="009B269C" w:rsidRDefault="00DB751F" w:rsidP="0002082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ICE CREAM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4D8F36" w14:textId="07E99F98" w:rsidR="00DB751F" w:rsidRPr="009B269C" w:rsidRDefault="00DB751F" w:rsidP="001228A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7BEC2E" w14:textId="6A47002F" w:rsidR="00DB751F" w:rsidRPr="009B269C" w:rsidRDefault="00DB751F" w:rsidP="001228A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5D8A0D8A" w14:textId="77777777" w:rsidTr="00B06C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18AD" w14:textId="77777777" w:rsidR="00DB751F" w:rsidRPr="009B269C" w:rsidRDefault="00DB751F" w:rsidP="0002082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MIDNIGHT SOUP / SNACK</w:t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467206" w14:textId="289C42B8" w:rsidR="00DB751F" w:rsidRPr="009B269C" w:rsidRDefault="00DB751F" w:rsidP="001228A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2D76" w14:textId="499AFF29" w:rsidR="00DB751F" w:rsidRPr="009B269C" w:rsidRDefault="00DB751F" w:rsidP="001228A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26618D55" w14:textId="77777777" w:rsidTr="00B06C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42C6" w14:textId="77777777" w:rsidR="00DB751F" w:rsidRPr="009B269C" w:rsidRDefault="00DB751F" w:rsidP="0002082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LOCAL SOFT- &amp; ALCOHOLIC DRINKS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AC5F07" w14:textId="0DB84A2D" w:rsidR="00DB751F" w:rsidRPr="009B269C" w:rsidRDefault="00DB751F" w:rsidP="001228A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52C0" w14:textId="04043AB6" w:rsidR="00DB751F" w:rsidRPr="009B269C" w:rsidRDefault="00DB751F" w:rsidP="001228A1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4794676E" w14:textId="77777777" w:rsidTr="00B06C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C562" w14:textId="77777777" w:rsidR="00020825" w:rsidRPr="009B269C" w:rsidRDefault="00020825" w:rsidP="0002082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IMPORT DRINKS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E95E" w14:textId="2177B058" w:rsidR="00020825" w:rsidRPr="009B269C" w:rsidRDefault="00174993" w:rsidP="0017499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ARE NOT INCLUSIVE</w:t>
            </w:r>
          </w:p>
        </w:tc>
      </w:tr>
      <w:tr w:rsidR="009B269C" w:rsidRPr="009B269C" w14:paraId="23C25143" w14:textId="77777777" w:rsidTr="00B06CE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CE37" w14:textId="77777777" w:rsidR="00020825" w:rsidRPr="009B269C" w:rsidRDefault="00020825" w:rsidP="0002082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NOT INCLUSIVE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D2FE" w14:textId="77777777" w:rsidR="00020825" w:rsidRPr="009B269C" w:rsidRDefault="00020825" w:rsidP="00020825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020825" w:rsidRPr="009B269C" w14:paraId="56E2B70F" w14:textId="77777777" w:rsidTr="00B06CE4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003B" w14:textId="499501C9" w:rsidR="00020825" w:rsidRPr="009B269C" w:rsidRDefault="00020825" w:rsidP="00020825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B432" w14:textId="35D7C087" w:rsidR="00020825" w:rsidRPr="009B269C" w:rsidRDefault="00020825" w:rsidP="0005077E">
            <w:pPr>
              <w:suppressAutoHyphens/>
              <w:spacing w:after="160" w:line="256" w:lineRule="auto"/>
              <w:ind w:left="360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</w:tbl>
    <w:p w14:paraId="70B43BE6" w14:textId="77777777" w:rsidR="00FC7D2E" w:rsidRPr="009B269C" w:rsidRDefault="00FC7D2E" w:rsidP="00FC7D2E">
      <w:pPr>
        <w:spacing w:after="0" w:line="240" w:lineRule="auto"/>
        <w:rPr>
          <w:rFonts w:asciiTheme="majorHAnsi" w:hAnsiTheme="majorHAnsi" w:cstheme="minorHAnsi"/>
          <w:sz w:val="16"/>
          <w:szCs w:val="16"/>
          <w:lang w:val="en-GB"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150"/>
        <w:gridCol w:w="2969"/>
        <w:gridCol w:w="3407"/>
      </w:tblGrid>
      <w:tr w:rsidR="009B269C" w:rsidRPr="009B269C" w14:paraId="3F11FE3D" w14:textId="77777777" w:rsidTr="00B06C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C81C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ULTRA ALL INCLUSIVE CONCEPT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C732" w14:textId="77777777" w:rsidR="00FC7D2E" w:rsidRPr="009B269C" w:rsidRDefault="00FC7D2E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TIMES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87A7" w14:textId="733B46E6" w:rsidR="00FC7D2E" w:rsidRPr="009B269C" w:rsidRDefault="003D3985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BUFFET, </w:t>
            </w:r>
            <w:r w:rsidR="00FC7D2E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À LA CARTE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, SELF SERVICE</w:t>
            </w:r>
          </w:p>
        </w:tc>
      </w:tr>
      <w:tr w:rsidR="009B269C" w:rsidRPr="009B269C" w14:paraId="2E093415" w14:textId="77777777" w:rsidTr="00B06C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4B91" w14:textId="77777777" w:rsidR="00520DA7" w:rsidRPr="009B269C" w:rsidRDefault="00520DA7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BREAKFAST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3F4F8" w14:textId="77777777" w:rsidR="00520DA7" w:rsidRPr="009B269C" w:rsidRDefault="00520DA7" w:rsidP="00520DA7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</w:p>
          <w:p w14:paraId="49098F95" w14:textId="77777777" w:rsidR="00520DA7" w:rsidRPr="009B269C" w:rsidRDefault="00520DA7" w:rsidP="00520DA7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</w:p>
          <w:p w14:paraId="0ED61788" w14:textId="77777777" w:rsidR="00520DA7" w:rsidRPr="009B269C" w:rsidRDefault="00520DA7" w:rsidP="00520DA7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</w:p>
          <w:p w14:paraId="46516C10" w14:textId="77777777" w:rsidR="00520DA7" w:rsidRPr="009B269C" w:rsidRDefault="00520DA7" w:rsidP="00520DA7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</w:p>
          <w:p w14:paraId="0686D89D" w14:textId="0F3629F2" w:rsidR="00520DA7" w:rsidRPr="009B269C" w:rsidRDefault="00520DA7" w:rsidP="00520DA7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US"/>
              </w:rPr>
              <w:t>NA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B7D4" w14:textId="77777777" w:rsidR="00520DA7" w:rsidRPr="009B269C" w:rsidRDefault="00520DA7" w:rsidP="00C357B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233C4AD8" w14:textId="77777777" w:rsidTr="00B06C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CB0B" w14:textId="77777777" w:rsidR="00520DA7" w:rsidRPr="009B269C" w:rsidRDefault="00520DA7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LATE BREAKFAST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D2E6E" w14:textId="77777777" w:rsidR="00520DA7" w:rsidRPr="009B269C" w:rsidRDefault="00520DA7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E5BC" w14:textId="77777777" w:rsidR="00520DA7" w:rsidRPr="009B269C" w:rsidRDefault="00520DA7" w:rsidP="00C357B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2BC9A952" w14:textId="77777777" w:rsidTr="00B06C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095F" w14:textId="77777777" w:rsidR="00520DA7" w:rsidRPr="009B269C" w:rsidRDefault="00520DA7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LUNCH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4779A" w14:textId="77777777" w:rsidR="00520DA7" w:rsidRPr="009B269C" w:rsidRDefault="00520DA7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C9D" w14:textId="77777777" w:rsidR="00520DA7" w:rsidRPr="009B269C" w:rsidRDefault="00520DA7" w:rsidP="00C357B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550A0E44" w14:textId="77777777" w:rsidTr="00B06C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70CC" w14:textId="77777777" w:rsidR="00520DA7" w:rsidRPr="009B269C" w:rsidRDefault="00520DA7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1434A" w14:textId="77777777" w:rsidR="00520DA7" w:rsidRPr="009B269C" w:rsidRDefault="00520DA7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270E" w14:textId="77777777" w:rsidR="00520DA7" w:rsidRPr="009B269C" w:rsidRDefault="00520DA7" w:rsidP="00C357B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22714412" w14:textId="77777777" w:rsidTr="00B06C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19CC" w14:textId="77777777" w:rsidR="00520DA7" w:rsidRPr="009B269C" w:rsidRDefault="00520DA7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491D0" w14:textId="77777777" w:rsidR="00520DA7" w:rsidRPr="009B269C" w:rsidRDefault="00520DA7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ED9" w14:textId="77777777" w:rsidR="00520DA7" w:rsidRPr="009B269C" w:rsidRDefault="00520DA7" w:rsidP="00C357B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227119AA" w14:textId="77777777" w:rsidTr="00B06C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245A" w14:textId="77777777" w:rsidR="00520DA7" w:rsidRPr="009B269C" w:rsidRDefault="00520DA7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COFFEE, TEA &amp; COOKIES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88B48" w14:textId="77777777" w:rsidR="00520DA7" w:rsidRPr="009B269C" w:rsidRDefault="00520DA7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02ED" w14:textId="77777777" w:rsidR="00520DA7" w:rsidRPr="009B269C" w:rsidRDefault="00520DA7" w:rsidP="00C357B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1B4A373C" w14:textId="77777777" w:rsidTr="00B06C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B47A" w14:textId="77777777" w:rsidR="00520DA7" w:rsidRPr="009B269C" w:rsidRDefault="00520DA7" w:rsidP="00710649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ICE CREAM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87A66" w14:textId="77777777" w:rsidR="00520DA7" w:rsidRPr="009B269C" w:rsidRDefault="00520DA7" w:rsidP="0071064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8DF" w14:textId="77777777" w:rsidR="00520DA7" w:rsidRPr="009B269C" w:rsidRDefault="00520DA7" w:rsidP="0071064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4DBDC31F" w14:textId="77777777" w:rsidTr="00B06C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40E2" w14:textId="77777777" w:rsidR="00520DA7" w:rsidRPr="009B269C" w:rsidRDefault="00520DA7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MIDNIGHT SOUP / SNACK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00BCC" w14:textId="77777777" w:rsidR="00520DA7" w:rsidRPr="009B269C" w:rsidRDefault="00520DA7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67F4" w14:textId="77777777" w:rsidR="00520DA7" w:rsidRPr="009B269C" w:rsidRDefault="00520DA7" w:rsidP="00C357B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1625F7B7" w14:textId="77777777" w:rsidTr="00B06C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610B" w14:textId="77777777" w:rsidR="00520DA7" w:rsidRPr="009B269C" w:rsidRDefault="00520DA7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LOCAL SOFT- &amp; ALCOHOLIC DRINKS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EA23D" w14:textId="77777777" w:rsidR="00520DA7" w:rsidRPr="009B269C" w:rsidRDefault="00520DA7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BD53" w14:textId="77777777" w:rsidR="00520DA7" w:rsidRPr="009B269C" w:rsidRDefault="00520DA7" w:rsidP="00C357B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4A68E250" w14:textId="77777777" w:rsidTr="00B06C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E3CC" w14:textId="77777777" w:rsidR="00520DA7" w:rsidRPr="009B269C" w:rsidRDefault="00520DA7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IMPORT DRINKS</w:t>
            </w:r>
          </w:p>
        </w:tc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EB6B" w14:textId="77777777" w:rsidR="00520DA7" w:rsidRPr="009B269C" w:rsidRDefault="00520DA7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2755" w14:textId="77777777" w:rsidR="00520DA7" w:rsidRPr="009B269C" w:rsidRDefault="00520DA7" w:rsidP="00C357B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06E50C67" w14:textId="77777777" w:rsidTr="00B06CE4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E943" w14:textId="77777777" w:rsidR="00FC7D2E" w:rsidRPr="009B269C" w:rsidRDefault="00FC7D2E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NOT INCLUSIVE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6CC9" w14:textId="77777777" w:rsidR="00FC7D2E" w:rsidRPr="009B269C" w:rsidRDefault="00FC7D2E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D55092" w:rsidRPr="009B269C" w14:paraId="2EA57E1B" w14:textId="77777777" w:rsidTr="00B06CE4">
        <w:trPr>
          <w:trHeight w:val="28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023C" w14:textId="747267D7" w:rsidR="00D55092" w:rsidRPr="009B269C" w:rsidRDefault="00D55092" w:rsidP="00D55092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lastRenderedPageBreak/>
              <w:t>REMARKS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AC29" w14:textId="77777777" w:rsidR="00D55092" w:rsidRPr="009B269C" w:rsidRDefault="00D55092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</w:tbl>
    <w:p w14:paraId="72673004" w14:textId="77777777" w:rsidR="00E43B1A" w:rsidRPr="009B269C" w:rsidRDefault="00E43B1A" w:rsidP="0002679B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</w:p>
    <w:p w14:paraId="6A537743" w14:textId="57ABCF68" w:rsidR="00A21697" w:rsidRPr="009B269C" w:rsidRDefault="00A21697" w:rsidP="0002679B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  <w:r w:rsidRPr="009B269C">
        <w:rPr>
          <w:rFonts w:asciiTheme="majorHAnsi" w:eastAsia="Times New Roman" w:hAnsiTheme="majorHAnsi" w:cstheme="minorHAnsi"/>
          <w:b/>
          <w:lang w:val="en-GB"/>
        </w:rPr>
        <w:t>SWIMMING POOL FACILITIES</w:t>
      </w:r>
    </w:p>
    <w:tbl>
      <w:tblPr>
        <w:tblStyle w:val="TableGrid"/>
        <w:tblW w:w="9526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744"/>
        <w:gridCol w:w="503"/>
        <w:gridCol w:w="1368"/>
        <w:gridCol w:w="503"/>
        <w:gridCol w:w="1473"/>
        <w:gridCol w:w="2434"/>
      </w:tblGrid>
      <w:tr w:rsidR="009B269C" w:rsidRPr="009B269C" w14:paraId="69B84E70" w14:textId="77777777" w:rsidTr="00B06CE4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32DB8" w14:textId="77777777" w:rsidR="00A21697" w:rsidRPr="009B269C" w:rsidRDefault="00A21697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POOLS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14:paraId="3DCDA04B" w14:textId="77777777" w:rsidR="00A21697" w:rsidRPr="009B269C" w:rsidRDefault="00A21697" w:rsidP="003E7A9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8B3CC8" w14:textId="77777777" w:rsidR="00A21697" w:rsidRPr="009B269C" w:rsidRDefault="00A21697" w:rsidP="003E7A9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A78ED6" w14:textId="77777777" w:rsidR="00A21697" w:rsidRPr="009B269C" w:rsidRDefault="00A21697" w:rsidP="003E7A9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</w:tcPr>
          <w:p w14:paraId="031F7AD7" w14:textId="77777777" w:rsidR="00A21697" w:rsidRPr="009B269C" w:rsidRDefault="00A21697" w:rsidP="003E7A9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THEME</w:t>
            </w:r>
          </w:p>
        </w:tc>
      </w:tr>
      <w:tr w:rsidR="009B269C" w:rsidRPr="009B269C" w14:paraId="0B6524B4" w14:textId="77777777" w:rsidTr="00B06CE4"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A611B4" w14:textId="77777777" w:rsidR="001A7A45" w:rsidRPr="009B269C" w:rsidRDefault="001A7A45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744" w:type="dxa"/>
            <w:shd w:val="clear" w:color="auto" w:fill="auto"/>
          </w:tcPr>
          <w:p w14:paraId="24021044" w14:textId="755907DD" w:rsidR="001A7A45" w:rsidRPr="009B269C" w:rsidRDefault="003C7DBE" w:rsidP="00520DA7">
            <w:pPr>
              <w:jc w:val="center"/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F</w:t>
            </w:r>
            <w:r w:rsidR="00520DA7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resh</w:t>
            </w:r>
          </w:p>
        </w:tc>
        <w:tc>
          <w:tcPr>
            <w:tcW w:w="503" w:type="dxa"/>
            <w:shd w:val="clear" w:color="auto" w:fill="auto"/>
          </w:tcPr>
          <w:p w14:paraId="7E9C901E" w14:textId="3981387F" w:rsidR="001A7A45" w:rsidRPr="009B269C" w:rsidRDefault="001A7A45" w:rsidP="003E7A94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368" w:type="dxa"/>
            <w:shd w:val="clear" w:color="auto" w:fill="auto"/>
          </w:tcPr>
          <w:p w14:paraId="7E36CD6D" w14:textId="1809AC64" w:rsidR="001A7A45" w:rsidRPr="009B269C" w:rsidRDefault="001A7A45" w:rsidP="003E7A94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PERIOD:</w:t>
            </w:r>
            <w:r w:rsidR="00520DA7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503" w:type="dxa"/>
            <w:shd w:val="clear" w:color="auto" w:fill="auto"/>
          </w:tcPr>
          <w:p w14:paraId="036AD7F9" w14:textId="1FD858F1" w:rsidR="001A7A45" w:rsidRPr="009B269C" w:rsidRDefault="001A7A45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473" w:type="dxa"/>
            <w:shd w:val="clear" w:color="auto" w:fill="auto"/>
          </w:tcPr>
          <w:p w14:paraId="1773CECE" w14:textId="16F626E6" w:rsidR="001A7A45" w:rsidRPr="009B269C" w:rsidRDefault="001A7A45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HOW MANY:</w:t>
            </w:r>
            <w:r w:rsidR="00520DA7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0</w:t>
            </w:r>
          </w:p>
        </w:tc>
        <w:tc>
          <w:tcPr>
            <w:tcW w:w="2434" w:type="dxa"/>
            <w:shd w:val="clear" w:color="auto" w:fill="auto"/>
          </w:tcPr>
          <w:p w14:paraId="50D16038" w14:textId="182194BC" w:rsidR="001A7A45" w:rsidRPr="009B269C" w:rsidRDefault="005D70D0" w:rsidP="00520DA7">
            <w:pPr>
              <w:jc w:val="center"/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O</w:t>
            </w:r>
            <w:r w:rsidR="00520DA7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utdoor</w:t>
            </w: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 xml:space="preserve"> / Active area</w:t>
            </w:r>
          </w:p>
        </w:tc>
      </w:tr>
      <w:tr w:rsidR="009B269C" w:rsidRPr="009B269C" w14:paraId="67B17845" w14:textId="77777777" w:rsidTr="00B06CE4"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DD77F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744" w:type="dxa"/>
            <w:shd w:val="clear" w:color="auto" w:fill="auto"/>
          </w:tcPr>
          <w:p w14:paraId="5980EF43" w14:textId="65891EA5" w:rsidR="001A7A45" w:rsidRPr="009B269C" w:rsidRDefault="003C7DBE" w:rsidP="00520DA7">
            <w:pPr>
              <w:jc w:val="center"/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F</w:t>
            </w:r>
            <w:r w:rsidR="00520DA7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resh</w:t>
            </w:r>
          </w:p>
        </w:tc>
        <w:tc>
          <w:tcPr>
            <w:tcW w:w="503" w:type="dxa"/>
            <w:shd w:val="clear" w:color="auto" w:fill="auto"/>
          </w:tcPr>
          <w:p w14:paraId="2DF5DE88" w14:textId="4B421ABD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368" w:type="dxa"/>
            <w:shd w:val="clear" w:color="auto" w:fill="auto"/>
          </w:tcPr>
          <w:p w14:paraId="4267CC29" w14:textId="67F64D70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PERIOD:</w:t>
            </w:r>
            <w:r w:rsidR="00520DA7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503" w:type="dxa"/>
            <w:shd w:val="clear" w:color="auto" w:fill="auto"/>
          </w:tcPr>
          <w:p w14:paraId="3B503385" w14:textId="097F731B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473" w:type="dxa"/>
            <w:shd w:val="clear" w:color="auto" w:fill="auto"/>
          </w:tcPr>
          <w:p w14:paraId="23100D2C" w14:textId="6F05A5DD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HOW MANY:</w:t>
            </w:r>
            <w:r w:rsidR="00520DA7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0</w:t>
            </w:r>
          </w:p>
        </w:tc>
        <w:tc>
          <w:tcPr>
            <w:tcW w:w="2434" w:type="dxa"/>
            <w:shd w:val="clear" w:color="auto" w:fill="auto"/>
          </w:tcPr>
          <w:p w14:paraId="39D62761" w14:textId="1CB99F51" w:rsidR="001A7A45" w:rsidRPr="009B269C" w:rsidRDefault="005D70D0" w:rsidP="00520DA7">
            <w:pPr>
              <w:jc w:val="center"/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O</w:t>
            </w:r>
            <w:r w:rsidR="00520DA7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utdoor</w:t>
            </w: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 xml:space="preserve"> / Relax area</w:t>
            </w:r>
          </w:p>
        </w:tc>
      </w:tr>
      <w:tr w:rsidR="009B269C" w:rsidRPr="009B269C" w14:paraId="6767BB40" w14:textId="77777777" w:rsidTr="00B06CE4"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5FEC93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744" w:type="dxa"/>
            <w:shd w:val="clear" w:color="auto" w:fill="auto"/>
          </w:tcPr>
          <w:p w14:paraId="61038064" w14:textId="6229B70D" w:rsidR="005D70D0" w:rsidRPr="009B269C" w:rsidRDefault="005D70D0" w:rsidP="00520DA7">
            <w:pPr>
              <w:jc w:val="center"/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503" w:type="dxa"/>
            <w:shd w:val="clear" w:color="auto" w:fill="auto"/>
          </w:tcPr>
          <w:p w14:paraId="5C72A739" w14:textId="42089AE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368" w:type="dxa"/>
            <w:shd w:val="clear" w:color="auto" w:fill="auto"/>
          </w:tcPr>
          <w:p w14:paraId="5E6176FC" w14:textId="25F144DB" w:rsidR="005D70D0" w:rsidRPr="009B269C" w:rsidRDefault="0030454E" w:rsidP="00520DA7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PERIOD: NO</w:t>
            </w:r>
          </w:p>
        </w:tc>
        <w:tc>
          <w:tcPr>
            <w:tcW w:w="503" w:type="dxa"/>
            <w:shd w:val="clear" w:color="auto" w:fill="auto"/>
          </w:tcPr>
          <w:p w14:paraId="0D12A36F" w14:textId="6E828704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473" w:type="dxa"/>
            <w:shd w:val="clear" w:color="auto" w:fill="auto"/>
          </w:tcPr>
          <w:p w14:paraId="5C1E88A6" w14:textId="0957CFDF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HOW MANY: 0</w:t>
            </w:r>
          </w:p>
        </w:tc>
        <w:tc>
          <w:tcPr>
            <w:tcW w:w="2434" w:type="dxa"/>
            <w:shd w:val="clear" w:color="auto" w:fill="auto"/>
          </w:tcPr>
          <w:p w14:paraId="1A6D1FC0" w14:textId="18D2B229" w:rsidR="005D70D0" w:rsidRPr="009B269C" w:rsidRDefault="005D70D0" w:rsidP="00520DA7">
            <w:pPr>
              <w:jc w:val="center"/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Outdoor / Relax area</w:t>
            </w:r>
          </w:p>
        </w:tc>
      </w:tr>
      <w:tr w:rsidR="009B269C" w:rsidRPr="009B269C" w14:paraId="4FF7C7E7" w14:textId="77777777" w:rsidTr="00B06CE4"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7706D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744" w:type="dxa"/>
            <w:shd w:val="clear" w:color="auto" w:fill="auto"/>
          </w:tcPr>
          <w:p w14:paraId="13F0C7D6" w14:textId="334A4725" w:rsidR="005D70D0" w:rsidRPr="009B269C" w:rsidRDefault="005D70D0" w:rsidP="005D70D0">
            <w:pPr>
              <w:jc w:val="center"/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503" w:type="dxa"/>
            <w:shd w:val="clear" w:color="auto" w:fill="auto"/>
          </w:tcPr>
          <w:p w14:paraId="1BB724F2" w14:textId="5F2B6C61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368" w:type="dxa"/>
            <w:shd w:val="clear" w:color="auto" w:fill="auto"/>
          </w:tcPr>
          <w:p w14:paraId="172F261A" w14:textId="19AF7E08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PERIOD: </w:t>
            </w:r>
            <w:r w:rsidR="00241A67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YES, (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MAY; SEP &amp; OCT</w:t>
            </w:r>
            <w:r w:rsidR="00241A67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503" w:type="dxa"/>
            <w:shd w:val="clear" w:color="auto" w:fill="auto"/>
          </w:tcPr>
          <w:p w14:paraId="77A566DB" w14:textId="7A8EADEC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473" w:type="dxa"/>
            <w:shd w:val="clear" w:color="auto" w:fill="auto"/>
          </w:tcPr>
          <w:p w14:paraId="06D56042" w14:textId="5504971B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HOW MANY: 0</w:t>
            </w:r>
          </w:p>
        </w:tc>
        <w:tc>
          <w:tcPr>
            <w:tcW w:w="2434" w:type="dxa"/>
            <w:shd w:val="clear" w:color="auto" w:fill="auto"/>
          </w:tcPr>
          <w:p w14:paraId="42DA68EB" w14:textId="2C25D5A1" w:rsidR="005D70D0" w:rsidRPr="009B269C" w:rsidRDefault="005D70D0" w:rsidP="005D70D0">
            <w:pPr>
              <w:jc w:val="center"/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Indoor</w:t>
            </w:r>
          </w:p>
        </w:tc>
      </w:tr>
      <w:tr w:rsidR="009B269C" w:rsidRPr="009B269C" w14:paraId="33705B52" w14:textId="77777777" w:rsidTr="00B06CE4"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CBC29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POOL #5:</w:t>
            </w:r>
          </w:p>
        </w:tc>
        <w:tc>
          <w:tcPr>
            <w:tcW w:w="1744" w:type="dxa"/>
            <w:shd w:val="clear" w:color="auto" w:fill="auto"/>
          </w:tcPr>
          <w:p w14:paraId="368B6988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3" w:type="dxa"/>
            <w:shd w:val="clear" w:color="auto" w:fill="auto"/>
          </w:tcPr>
          <w:p w14:paraId="2AF0044A" w14:textId="1FE9A4A0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368" w:type="dxa"/>
            <w:shd w:val="clear" w:color="auto" w:fill="auto"/>
          </w:tcPr>
          <w:p w14:paraId="1D5C4AF8" w14:textId="4D6F4A82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503" w:type="dxa"/>
            <w:shd w:val="clear" w:color="auto" w:fill="auto"/>
          </w:tcPr>
          <w:p w14:paraId="70AFA7DC" w14:textId="2D1676BE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473" w:type="dxa"/>
            <w:shd w:val="clear" w:color="auto" w:fill="auto"/>
          </w:tcPr>
          <w:p w14:paraId="78B4C749" w14:textId="51D6355B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2434" w:type="dxa"/>
            <w:shd w:val="clear" w:color="auto" w:fill="auto"/>
          </w:tcPr>
          <w:p w14:paraId="4A4E2864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6CDDF4C7" w14:textId="77777777" w:rsidTr="00B06CE4"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6C2E34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POOL #6:</w:t>
            </w:r>
          </w:p>
        </w:tc>
        <w:tc>
          <w:tcPr>
            <w:tcW w:w="1744" w:type="dxa"/>
            <w:shd w:val="clear" w:color="auto" w:fill="auto"/>
          </w:tcPr>
          <w:p w14:paraId="693583CA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3" w:type="dxa"/>
            <w:shd w:val="clear" w:color="auto" w:fill="auto"/>
          </w:tcPr>
          <w:p w14:paraId="1820DCC1" w14:textId="615D4A5E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368" w:type="dxa"/>
            <w:shd w:val="clear" w:color="auto" w:fill="auto"/>
          </w:tcPr>
          <w:p w14:paraId="450DC2CF" w14:textId="418A49DF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503" w:type="dxa"/>
            <w:shd w:val="clear" w:color="auto" w:fill="auto"/>
          </w:tcPr>
          <w:p w14:paraId="398F0286" w14:textId="37B72BFD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473" w:type="dxa"/>
            <w:shd w:val="clear" w:color="auto" w:fill="auto"/>
          </w:tcPr>
          <w:p w14:paraId="3BF764A7" w14:textId="091F6740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2434" w:type="dxa"/>
            <w:shd w:val="clear" w:color="auto" w:fill="auto"/>
          </w:tcPr>
          <w:p w14:paraId="1CDD3243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49170D9E" w14:textId="77777777" w:rsidTr="00B06CE4"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04583A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POOL #7:</w:t>
            </w:r>
          </w:p>
        </w:tc>
        <w:tc>
          <w:tcPr>
            <w:tcW w:w="1744" w:type="dxa"/>
            <w:shd w:val="clear" w:color="auto" w:fill="auto"/>
          </w:tcPr>
          <w:p w14:paraId="33B96C22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3" w:type="dxa"/>
            <w:shd w:val="clear" w:color="auto" w:fill="auto"/>
          </w:tcPr>
          <w:p w14:paraId="2D56AE40" w14:textId="52FAD37C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368" w:type="dxa"/>
            <w:shd w:val="clear" w:color="auto" w:fill="auto"/>
          </w:tcPr>
          <w:p w14:paraId="6B761DA1" w14:textId="7140D862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503" w:type="dxa"/>
            <w:shd w:val="clear" w:color="auto" w:fill="auto"/>
          </w:tcPr>
          <w:p w14:paraId="75F803FC" w14:textId="32670F24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473" w:type="dxa"/>
            <w:shd w:val="clear" w:color="auto" w:fill="auto"/>
          </w:tcPr>
          <w:p w14:paraId="2D5B9C0E" w14:textId="36BCB66A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2434" w:type="dxa"/>
            <w:shd w:val="clear" w:color="auto" w:fill="auto"/>
          </w:tcPr>
          <w:p w14:paraId="2E7E9496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20B197DA" w14:textId="77777777" w:rsidTr="00B06CE4"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2390C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POOL #8:</w:t>
            </w:r>
          </w:p>
        </w:tc>
        <w:tc>
          <w:tcPr>
            <w:tcW w:w="1744" w:type="dxa"/>
            <w:shd w:val="clear" w:color="auto" w:fill="auto"/>
          </w:tcPr>
          <w:p w14:paraId="7D03423E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3" w:type="dxa"/>
            <w:shd w:val="clear" w:color="auto" w:fill="auto"/>
          </w:tcPr>
          <w:p w14:paraId="13F6C056" w14:textId="7B9025FE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368" w:type="dxa"/>
            <w:shd w:val="clear" w:color="auto" w:fill="auto"/>
          </w:tcPr>
          <w:p w14:paraId="01115045" w14:textId="5FBA28C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503" w:type="dxa"/>
            <w:shd w:val="clear" w:color="auto" w:fill="auto"/>
          </w:tcPr>
          <w:p w14:paraId="200DC9F5" w14:textId="2F1EBA2A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473" w:type="dxa"/>
            <w:shd w:val="clear" w:color="auto" w:fill="auto"/>
          </w:tcPr>
          <w:p w14:paraId="10411167" w14:textId="48D8AABC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2434" w:type="dxa"/>
            <w:shd w:val="clear" w:color="auto" w:fill="auto"/>
          </w:tcPr>
          <w:p w14:paraId="2B4567F3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</w:tr>
      <w:tr w:rsidR="005D70D0" w:rsidRPr="009B269C" w14:paraId="481FD044" w14:textId="77777777" w:rsidTr="00B06CE4">
        <w:trPr>
          <w:trHeight w:val="28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B5BBA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8025" w:type="dxa"/>
            <w:gridSpan w:val="6"/>
            <w:shd w:val="clear" w:color="auto" w:fill="auto"/>
          </w:tcPr>
          <w:p w14:paraId="2C9AC261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</w:tr>
    </w:tbl>
    <w:p w14:paraId="0785900E" w14:textId="77777777" w:rsidR="00A21697" w:rsidRPr="009B269C" w:rsidRDefault="00A21697" w:rsidP="00A21697">
      <w:pPr>
        <w:spacing w:after="0" w:line="240" w:lineRule="auto"/>
        <w:rPr>
          <w:rFonts w:asciiTheme="majorHAnsi" w:eastAsia="Times New Roman" w:hAnsiTheme="majorHAnsi" w:cs="Helvetica"/>
          <w:b/>
          <w:sz w:val="16"/>
          <w:szCs w:val="16"/>
          <w:lang w:val="en-GB"/>
        </w:rPr>
      </w:pPr>
    </w:p>
    <w:tbl>
      <w:tblPr>
        <w:tblStyle w:val="TableGrid"/>
        <w:tblW w:w="9526" w:type="dxa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1712"/>
        <w:gridCol w:w="83"/>
        <w:gridCol w:w="420"/>
        <w:gridCol w:w="1346"/>
        <w:gridCol w:w="503"/>
        <w:gridCol w:w="1408"/>
        <w:gridCol w:w="2379"/>
      </w:tblGrid>
      <w:tr w:rsidR="009B269C" w:rsidRPr="009B269C" w14:paraId="3450DA11" w14:textId="77777777" w:rsidTr="00B06CE4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42A46" w14:textId="77777777" w:rsidR="00A21697" w:rsidRPr="009B269C" w:rsidRDefault="00A21697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CHILDREN POOLS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</w:tcPr>
          <w:p w14:paraId="17069A52" w14:textId="77777777" w:rsidR="00A21697" w:rsidRPr="009B269C" w:rsidRDefault="00A21697" w:rsidP="003E7A9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5AFBED" w14:textId="77777777" w:rsidR="00A21697" w:rsidRPr="009B269C" w:rsidRDefault="00A21697" w:rsidP="003E7A9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7F9F86" w14:textId="77777777" w:rsidR="00A21697" w:rsidRPr="009B269C" w:rsidRDefault="00A21697" w:rsidP="003E7A9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14:paraId="2F1784DD" w14:textId="77777777" w:rsidR="00A21697" w:rsidRPr="009B269C" w:rsidRDefault="00A21697" w:rsidP="003E7A94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THEME</w:t>
            </w:r>
          </w:p>
        </w:tc>
      </w:tr>
      <w:tr w:rsidR="009B269C" w:rsidRPr="009B269C" w14:paraId="55AB3225" w14:textId="77777777" w:rsidTr="00B06CE4"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A9878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712" w:type="dxa"/>
            <w:shd w:val="clear" w:color="auto" w:fill="auto"/>
          </w:tcPr>
          <w:p w14:paraId="2347E25A" w14:textId="75912E98" w:rsidR="005D70D0" w:rsidRPr="009B269C" w:rsidRDefault="005D70D0" w:rsidP="00520DA7">
            <w:pPr>
              <w:jc w:val="center"/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503" w:type="dxa"/>
            <w:gridSpan w:val="2"/>
            <w:shd w:val="clear" w:color="auto" w:fill="auto"/>
          </w:tcPr>
          <w:p w14:paraId="155E6034" w14:textId="7E475BCE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346" w:type="dxa"/>
            <w:shd w:val="clear" w:color="auto" w:fill="auto"/>
          </w:tcPr>
          <w:p w14:paraId="17C3575C" w14:textId="3367350E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PERIOD: </w:t>
            </w: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503" w:type="dxa"/>
            <w:shd w:val="clear" w:color="auto" w:fill="auto"/>
          </w:tcPr>
          <w:p w14:paraId="23B77519" w14:textId="347C1C55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408" w:type="dxa"/>
            <w:shd w:val="clear" w:color="auto" w:fill="auto"/>
          </w:tcPr>
          <w:p w14:paraId="3BFB34E5" w14:textId="196B38B9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HOW MANY:  0</w:t>
            </w:r>
          </w:p>
        </w:tc>
        <w:tc>
          <w:tcPr>
            <w:tcW w:w="2379" w:type="dxa"/>
            <w:shd w:val="clear" w:color="auto" w:fill="auto"/>
          </w:tcPr>
          <w:p w14:paraId="2F29122E" w14:textId="6FFF4410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Outdoor / Active area</w:t>
            </w:r>
          </w:p>
        </w:tc>
      </w:tr>
      <w:tr w:rsidR="009B269C" w:rsidRPr="009B269C" w14:paraId="00843FD6" w14:textId="77777777" w:rsidTr="00B06CE4"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AFA191" w14:textId="77777777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712" w:type="dxa"/>
            <w:shd w:val="clear" w:color="auto" w:fill="auto"/>
          </w:tcPr>
          <w:p w14:paraId="23D5EF46" w14:textId="5713E5CD" w:rsidR="005D70D0" w:rsidRPr="009B269C" w:rsidRDefault="005D70D0" w:rsidP="00520DA7">
            <w:pPr>
              <w:jc w:val="center"/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503" w:type="dxa"/>
            <w:gridSpan w:val="2"/>
            <w:shd w:val="clear" w:color="auto" w:fill="auto"/>
          </w:tcPr>
          <w:p w14:paraId="5BACCD96" w14:textId="77605AD6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346" w:type="dxa"/>
            <w:shd w:val="clear" w:color="auto" w:fill="auto"/>
          </w:tcPr>
          <w:p w14:paraId="614921BA" w14:textId="3163CD6E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PERIOD:</w:t>
            </w: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503" w:type="dxa"/>
            <w:shd w:val="clear" w:color="auto" w:fill="auto"/>
          </w:tcPr>
          <w:p w14:paraId="15FBE556" w14:textId="2B632CF1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408" w:type="dxa"/>
            <w:shd w:val="clear" w:color="auto" w:fill="auto"/>
          </w:tcPr>
          <w:p w14:paraId="4D9FB97B" w14:textId="5CCCB446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HOW MANY: 0</w:t>
            </w:r>
          </w:p>
        </w:tc>
        <w:tc>
          <w:tcPr>
            <w:tcW w:w="2379" w:type="dxa"/>
            <w:shd w:val="clear" w:color="auto" w:fill="auto"/>
          </w:tcPr>
          <w:p w14:paraId="039B8685" w14:textId="4648BCCD" w:rsidR="005D70D0" w:rsidRPr="009B269C" w:rsidRDefault="005D70D0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Outdoor</w:t>
            </w:r>
            <w:r w:rsidR="007E16C8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 xml:space="preserve"> / Relax area</w:t>
            </w:r>
            <w:r w:rsidR="004D6586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 xml:space="preserve"> kids section</w:t>
            </w:r>
          </w:p>
        </w:tc>
      </w:tr>
      <w:tr w:rsidR="009B269C" w:rsidRPr="009B269C" w14:paraId="05AF2166" w14:textId="77777777" w:rsidTr="00B06CE4"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91ABF6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712" w:type="dxa"/>
            <w:shd w:val="clear" w:color="auto" w:fill="auto"/>
          </w:tcPr>
          <w:p w14:paraId="2B7EF78D" w14:textId="74A79FBE" w:rsidR="001A7A45" w:rsidRPr="009B269C" w:rsidRDefault="00520DA7" w:rsidP="00520DA7">
            <w:pPr>
              <w:jc w:val="center"/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503" w:type="dxa"/>
            <w:gridSpan w:val="2"/>
            <w:shd w:val="clear" w:color="auto" w:fill="auto"/>
          </w:tcPr>
          <w:p w14:paraId="3799A733" w14:textId="57BBF09E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346" w:type="dxa"/>
            <w:shd w:val="clear" w:color="auto" w:fill="auto"/>
          </w:tcPr>
          <w:p w14:paraId="40EBB2EA" w14:textId="53ACA473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PERIOD:</w:t>
            </w:r>
            <w:r w:rsidR="00520DA7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41A67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 (</w:t>
            </w:r>
            <w:r w:rsidR="00780A78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MAY; SEP &amp; OCT</w:t>
            </w:r>
            <w:r w:rsidR="00241A67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503" w:type="dxa"/>
            <w:shd w:val="clear" w:color="auto" w:fill="auto"/>
          </w:tcPr>
          <w:p w14:paraId="27FC9275" w14:textId="1912AF15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408" w:type="dxa"/>
            <w:shd w:val="clear" w:color="auto" w:fill="auto"/>
          </w:tcPr>
          <w:p w14:paraId="2D3B9AEB" w14:textId="17A00B7A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HOW MANY:</w:t>
            </w:r>
            <w:r w:rsidR="00520DA7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0</w:t>
            </w:r>
          </w:p>
        </w:tc>
        <w:tc>
          <w:tcPr>
            <w:tcW w:w="2379" w:type="dxa"/>
            <w:shd w:val="clear" w:color="auto" w:fill="auto"/>
          </w:tcPr>
          <w:p w14:paraId="62B2F007" w14:textId="47242D05" w:rsidR="001A7A45" w:rsidRPr="009B269C" w:rsidRDefault="00520DA7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 xml:space="preserve">Indoor </w:t>
            </w:r>
            <w:r w:rsidR="00780A78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 xml:space="preserve">/ </w:t>
            </w: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section</w:t>
            </w:r>
          </w:p>
        </w:tc>
      </w:tr>
      <w:tr w:rsidR="009B269C" w:rsidRPr="009B269C" w14:paraId="50369869" w14:textId="77777777" w:rsidTr="00B06CE4"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A10C44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712" w:type="dxa"/>
            <w:shd w:val="clear" w:color="auto" w:fill="auto"/>
          </w:tcPr>
          <w:p w14:paraId="7F6047BE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14:paraId="2F8694B7" w14:textId="559F3CB6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346" w:type="dxa"/>
            <w:shd w:val="clear" w:color="auto" w:fill="auto"/>
          </w:tcPr>
          <w:p w14:paraId="2BAD4953" w14:textId="58E905E1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503" w:type="dxa"/>
            <w:shd w:val="clear" w:color="auto" w:fill="auto"/>
          </w:tcPr>
          <w:p w14:paraId="5DCFB4E7" w14:textId="7E937AED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408" w:type="dxa"/>
            <w:shd w:val="clear" w:color="auto" w:fill="auto"/>
          </w:tcPr>
          <w:p w14:paraId="31E2AE06" w14:textId="7ADFCF6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2379" w:type="dxa"/>
            <w:shd w:val="clear" w:color="auto" w:fill="auto"/>
          </w:tcPr>
          <w:p w14:paraId="603AF0D9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04F84B20" w14:textId="77777777" w:rsidTr="00B06CE4"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1DD58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POOL #5:</w:t>
            </w:r>
          </w:p>
        </w:tc>
        <w:tc>
          <w:tcPr>
            <w:tcW w:w="1712" w:type="dxa"/>
            <w:shd w:val="clear" w:color="auto" w:fill="auto"/>
          </w:tcPr>
          <w:p w14:paraId="661553B4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14:paraId="6534B04C" w14:textId="7724A59D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346" w:type="dxa"/>
            <w:shd w:val="clear" w:color="auto" w:fill="auto"/>
          </w:tcPr>
          <w:p w14:paraId="5B391F51" w14:textId="53F27A56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503" w:type="dxa"/>
            <w:shd w:val="clear" w:color="auto" w:fill="auto"/>
          </w:tcPr>
          <w:p w14:paraId="17959F51" w14:textId="184C0A4A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408" w:type="dxa"/>
            <w:shd w:val="clear" w:color="auto" w:fill="auto"/>
          </w:tcPr>
          <w:p w14:paraId="39735B17" w14:textId="38337294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2379" w:type="dxa"/>
            <w:shd w:val="clear" w:color="auto" w:fill="auto"/>
          </w:tcPr>
          <w:p w14:paraId="197A5414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734CEACF" w14:textId="77777777" w:rsidTr="00B06CE4"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6C585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POOL #6:</w:t>
            </w:r>
          </w:p>
        </w:tc>
        <w:tc>
          <w:tcPr>
            <w:tcW w:w="1712" w:type="dxa"/>
            <w:shd w:val="clear" w:color="auto" w:fill="auto"/>
          </w:tcPr>
          <w:p w14:paraId="35B45051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14:paraId="192CD248" w14:textId="28BF6C5D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346" w:type="dxa"/>
            <w:shd w:val="clear" w:color="auto" w:fill="auto"/>
          </w:tcPr>
          <w:p w14:paraId="6179F476" w14:textId="52ACE208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503" w:type="dxa"/>
            <w:shd w:val="clear" w:color="auto" w:fill="auto"/>
          </w:tcPr>
          <w:p w14:paraId="346D4D4A" w14:textId="4D683A3A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408" w:type="dxa"/>
            <w:shd w:val="clear" w:color="auto" w:fill="auto"/>
          </w:tcPr>
          <w:p w14:paraId="1EA4462F" w14:textId="328E9D6F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2379" w:type="dxa"/>
            <w:shd w:val="clear" w:color="auto" w:fill="auto"/>
          </w:tcPr>
          <w:p w14:paraId="1F254175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0A51CD86" w14:textId="77777777" w:rsidTr="00B06CE4"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D90813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POOL #7:</w:t>
            </w:r>
          </w:p>
        </w:tc>
        <w:tc>
          <w:tcPr>
            <w:tcW w:w="1712" w:type="dxa"/>
            <w:shd w:val="clear" w:color="auto" w:fill="auto"/>
          </w:tcPr>
          <w:p w14:paraId="6917AAEC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14:paraId="52FA5B5F" w14:textId="243A876A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346" w:type="dxa"/>
            <w:shd w:val="clear" w:color="auto" w:fill="auto"/>
          </w:tcPr>
          <w:p w14:paraId="4C0520C3" w14:textId="7469AA0C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503" w:type="dxa"/>
            <w:shd w:val="clear" w:color="auto" w:fill="auto"/>
          </w:tcPr>
          <w:p w14:paraId="66AAFCD7" w14:textId="14AD8593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408" w:type="dxa"/>
            <w:shd w:val="clear" w:color="auto" w:fill="auto"/>
          </w:tcPr>
          <w:p w14:paraId="7BC6AA6F" w14:textId="5FEA0B94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2379" w:type="dxa"/>
            <w:shd w:val="clear" w:color="auto" w:fill="auto"/>
          </w:tcPr>
          <w:p w14:paraId="0F855D1D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28A3864C" w14:textId="77777777" w:rsidTr="00B06CE4"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632B1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POOL #8:</w:t>
            </w:r>
          </w:p>
        </w:tc>
        <w:tc>
          <w:tcPr>
            <w:tcW w:w="1712" w:type="dxa"/>
            <w:shd w:val="clear" w:color="auto" w:fill="auto"/>
          </w:tcPr>
          <w:p w14:paraId="4313A62A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3" w:type="dxa"/>
            <w:gridSpan w:val="2"/>
            <w:shd w:val="clear" w:color="auto" w:fill="auto"/>
          </w:tcPr>
          <w:p w14:paraId="4F2D86FE" w14:textId="30CB08EE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346" w:type="dxa"/>
            <w:shd w:val="clear" w:color="auto" w:fill="auto"/>
          </w:tcPr>
          <w:p w14:paraId="63DA6875" w14:textId="782255F8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PERIOD:</w:t>
            </w:r>
          </w:p>
        </w:tc>
        <w:tc>
          <w:tcPr>
            <w:tcW w:w="503" w:type="dxa"/>
            <w:shd w:val="clear" w:color="auto" w:fill="auto"/>
          </w:tcPr>
          <w:p w14:paraId="3FDE8857" w14:textId="5848FE2F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Y/N</w:t>
            </w:r>
          </w:p>
        </w:tc>
        <w:tc>
          <w:tcPr>
            <w:tcW w:w="1408" w:type="dxa"/>
            <w:shd w:val="clear" w:color="auto" w:fill="auto"/>
          </w:tcPr>
          <w:p w14:paraId="4CE62A1E" w14:textId="034C2AEB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HOW MANY:</w:t>
            </w:r>
          </w:p>
        </w:tc>
        <w:tc>
          <w:tcPr>
            <w:tcW w:w="2379" w:type="dxa"/>
            <w:shd w:val="clear" w:color="auto" w:fill="auto"/>
          </w:tcPr>
          <w:p w14:paraId="34EAA408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5C26FFC1" w14:textId="77777777" w:rsidTr="00B06CE4">
        <w:trPr>
          <w:trHeight w:val="284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3DEB6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851" w:type="dxa"/>
            <w:gridSpan w:val="7"/>
            <w:shd w:val="clear" w:color="auto" w:fill="auto"/>
          </w:tcPr>
          <w:p w14:paraId="2663C270" w14:textId="77777777" w:rsidR="001A7A45" w:rsidRPr="009B269C" w:rsidRDefault="001A7A45" w:rsidP="001A7A45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77E225E9" w14:textId="77777777" w:rsidTr="00B06CE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C7DC" w14:textId="77777777" w:rsidR="00A21697" w:rsidRPr="009B269C" w:rsidRDefault="00A21697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F461" w14:textId="0F4B287F" w:rsidR="00A21697" w:rsidRPr="009B269C" w:rsidRDefault="00A21697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2D6651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174993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174993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DC38" w14:textId="1F7DDE32" w:rsidR="00A21697" w:rsidRPr="009B269C" w:rsidRDefault="00A21697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FREE/PRICE:</w:t>
            </w:r>
            <w:r w:rsidR="002D6651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174993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38C81DED" w14:textId="77777777" w:rsidTr="00B06CE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461E" w14:textId="77777777" w:rsidR="00A21697" w:rsidRPr="009B269C" w:rsidRDefault="00A21697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FCB15" w14:textId="7444F605" w:rsidR="00A21697" w:rsidRPr="009B269C" w:rsidRDefault="00A21697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2D6651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3C7DBE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CAD5" w14:textId="5CE94C4D" w:rsidR="00A21697" w:rsidRPr="009B269C" w:rsidRDefault="00A21697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FREE/PRICE:</w:t>
            </w:r>
            <w:r w:rsidR="002D6651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3C7DBE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n/a</w:t>
            </w:r>
          </w:p>
        </w:tc>
      </w:tr>
      <w:tr w:rsidR="009B269C" w:rsidRPr="009B269C" w14:paraId="109E6989" w14:textId="77777777" w:rsidTr="00B06CE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F10D" w14:textId="77777777" w:rsidR="00A21697" w:rsidRPr="009B269C" w:rsidRDefault="00A21697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6567" w14:textId="0056E277" w:rsidR="00A21697" w:rsidRPr="009B269C" w:rsidRDefault="00A21697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2D6651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174993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6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E6A1" w14:textId="4CB2BEC1" w:rsidR="00A21697" w:rsidRPr="009B269C" w:rsidRDefault="00A21697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FREE/PRICE:</w:t>
            </w:r>
            <w:r w:rsidR="002D6651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174993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174993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6AE1A29E" w14:textId="77777777" w:rsidTr="00B06CE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675" w:type="dxa"/>
            <w:shd w:val="clear" w:color="auto" w:fill="auto"/>
            <w:hideMark/>
          </w:tcPr>
          <w:p w14:paraId="28436558" w14:textId="77777777" w:rsidR="00A21697" w:rsidRPr="009B269C" w:rsidRDefault="00A21697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TOWELSERVICE</w:t>
            </w:r>
          </w:p>
        </w:tc>
        <w:tc>
          <w:tcPr>
            <w:tcW w:w="1795" w:type="dxa"/>
            <w:gridSpan w:val="2"/>
            <w:shd w:val="clear" w:color="auto" w:fill="auto"/>
            <w:hideMark/>
          </w:tcPr>
          <w:p w14:paraId="3C9399C4" w14:textId="203A9200" w:rsidR="00A21697" w:rsidRPr="009B269C" w:rsidRDefault="00A21697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2D6651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174993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174993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6056" w:type="dxa"/>
            <w:gridSpan w:val="5"/>
            <w:shd w:val="clear" w:color="auto" w:fill="auto"/>
            <w:hideMark/>
          </w:tcPr>
          <w:p w14:paraId="057EC1E8" w14:textId="3C43150E" w:rsidR="00A21697" w:rsidRPr="009B269C" w:rsidRDefault="00A21697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FREE/PRICE/DEPOSIT:</w:t>
            </w:r>
            <w:r w:rsidR="002D6651"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682552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 xml:space="preserve">FREE/ </w:t>
            </w:r>
            <w:r w:rsidR="00BD535F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Pool Towel Card</w:t>
            </w:r>
            <w:r w:rsidR="00780A78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 xml:space="preserve"> service</w:t>
            </w:r>
          </w:p>
        </w:tc>
      </w:tr>
      <w:tr w:rsidR="009B269C" w:rsidRPr="009B269C" w14:paraId="071DBC1C" w14:textId="77777777" w:rsidTr="00B06CE4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284"/>
        </w:trPr>
        <w:tc>
          <w:tcPr>
            <w:tcW w:w="1675" w:type="dxa"/>
            <w:vAlign w:val="center"/>
          </w:tcPr>
          <w:p w14:paraId="6D287038" w14:textId="77777777" w:rsidR="009B6848" w:rsidRPr="009B269C" w:rsidRDefault="009B6848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851" w:type="dxa"/>
            <w:gridSpan w:val="7"/>
          </w:tcPr>
          <w:p w14:paraId="3EDB88D9" w14:textId="77777777" w:rsidR="009B6848" w:rsidRPr="009B269C" w:rsidRDefault="009B6848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</w:p>
        </w:tc>
      </w:tr>
    </w:tbl>
    <w:p w14:paraId="6E98968B" w14:textId="77777777" w:rsidR="00350D49" w:rsidRDefault="00350D49" w:rsidP="0002679B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</w:p>
    <w:p w14:paraId="416E3356" w14:textId="56AC8982" w:rsidR="00A21697" w:rsidRPr="009B269C" w:rsidRDefault="00A21697" w:rsidP="0002679B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  <w:r w:rsidRPr="009B269C">
        <w:rPr>
          <w:rFonts w:asciiTheme="majorHAnsi" w:eastAsia="Times New Roman" w:hAnsiTheme="majorHAnsi" w:cstheme="minorHAnsi"/>
          <w:b/>
          <w:lang w:val="en-GB"/>
        </w:rPr>
        <w:t>BEACH FACILITIES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6124"/>
      </w:tblGrid>
      <w:tr w:rsidR="009B269C" w:rsidRPr="009B269C" w14:paraId="2668586F" w14:textId="77777777" w:rsidTr="00B06CE4">
        <w:tc>
          <w:tcPr>
            <w:tcW w:w="1560" w:type="dxa"/>
            <w:shd w:val="clear" w:color="auto" w:fill="auto"/>
          </w:tcPr>
          <w:p w14:paraId="3BB4505F" w14:textId="77777777" w:rsidR="00A21697" w:rsidRPr="009B269C" w:rsidRDefault="00A21697" w:rsidP="003E7A94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PRIVATE BEACH</w:t>
            </w:r>
          </w:p>
        </w:tc>
        <w:tc>
          <w:tcPr>
            <w:tcW w:w="7966" w:type="dxa"/>
            <w:gridSpan w:val="2"/>
            <w:shd w:val="clear" w:color="auto" w:fill="auto"/>
          </w:tcPr>
          <w:p w14:paraId="0F7C1618" w14:textId="71E4FE51" w:rsidR="00A21697" w:rsidRPr="009B269C" w:rsidRDefault="00A21697" w:rsidP="003E7A9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YES/NO</w:t>
            </w:r>
            <w:r w:rsidR="003D3985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: </w:t>
            </w:r>
            <w:r w:rsidR="00520DA7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  <w:r w:rsidR="00520DA7" w:rsidRPr="009B269C">
              <w:rPr>
                <w:rFonts w:asciiTheme="majorHAnsi" w:hAnsiTheme="majorHAnsi"/>
                <w:sz w:val="16"/>
                <w:szCs w:val="16"/>
                <w:lang w:val="en-GB"/>
              </w:rPr>
              <w:t>NO</w:t>
            </w:r>
          </w:p>
        </w:tc>
      </w:tr>
      <w:tr w:rsidR="009B269C" w:rsidRPr="009B269C" w14:paraId="6BF2D7A0" w14:textId="77777777" w:rsidTr="00B06CE4">
        <w:tc>
          <w:tcPr>
            <w:tcW w:w="1560" w:type="dxa"/>
            <w:shd w:val="clear" w:color="auto" w:fill="auto"/>
            <w:hideMark/>
          </w:tcPr>
          <w:p w14:paraId="0C155944" w14:textId="77777777" w:rsidR="00A21697" w:rsidRPr="009B269C" w:rsidRDefault="00A21697" w:rsidP="003E7A94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shd w:val="clear" w:color="auto" w:fill="auto"/>
            <w:hideMark/>
          </w:tcPr>
          <w:p w14:paraId="2A0E4F5C" w14:textId="78FD4FB3" w:rsidR="00A21697" w:rsidRPr="009B269C" w:rsidRDefault="00A21697" w:rsidP="003E7A9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YES/NO:</w:t>
            </w:r>
            <w:r w:rsidR="002D6651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  <w:r w:rsidR="00520DA7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  <w:r w:rsidR="00520DA7" w:rsidRPr="009B269C">
              <w:rPr>
                <w:rFonts w:asciiTheme="majorHAnsi" w:hAnsiTheme="maj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6124" w:type="dxa"/>
            <w:shd w:val="clear" w:color="auto" w:fill="auto"/>
            <w:hideMark/>
          </w:tcPr>
          <w:p w14:paraId="0207451B" w14:textId="2637AC15" w:rsidR="00A21697" w:rsidRPr="009B269C" w:rsidRDefault="00A21697" w:rsidP="003E7A9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FREE/PRICE:</w:t>
            </w:r>
            <w:r w:rsidR="002D6651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2F4791C8" w14:textId="77777777" w:rsidTr="00B06CE4">
        <w:tc>
          <w:tcPr>
            <w:tcW w:w="1560" w:type="dxa"/>
            <w:shd w:val="clear" w:color="auto" w:fill="auto"/>
            <w:hideMark/>
          </w:tcPr>
          <w:p w14:paraId="5E470585" w14:textId="77777777" w:rsidR="00A21697" w:rsidRPr="009B269C" w:rsidRDefault="00A21697" w:rsidP="003E7A94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shd w:val="clear" w:color="auto" w:fill="auto"/>
            <w:hideMark/>
          </w:tcPr>
          <w:p w14:paraId="65AB9B8D" w14:textId="28E783FC" w:rsidR="00A21697" w:rsidRPr="009B269C" w:rsidRDefault="00A21697" w:rsidP="003E7A9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YES/NO:</w:t>
            </w:r>
            <w:r w:rsidR="002D6651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  <w:r w:rsidR="00520DA7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  <w:r w:rsidR="00520DA7" w:rsidRPr="009B269C">
              <w:rPr>
                <w:rFonts w:asciiTheme="majorHAnsi" w:hAnsiTheme="maj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6124" w:type="dxa"/>
            <w:shd w:val="clear" w:color="auto" w:fill="auto"/>
            <w:hideMark/>
          </w:tcPr>
          <w:p w14:paraId="037B6112" w14:textId="40D16417" w:rsidR="00A21697" w:rsidRPr="009B269C" w:rsidRDefault="00A21697" w:rsidP="003E7A9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FREE/PRICE:</w:t>
            </w:r>
            <w:r w:rsidR="002D6651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5A65823E" w14:textId="77777777" w:rsidTr="00B06CE4">
        <w:tc>
          <w:tcPr>
            <w:tcW w:w="1560" w:type="dxa"/>
            <w:shd w:val="clear" w:color="auto" w:fill="auto"/>
            <w:hideMark/>
          </w:tcPr>
          <w:p w14:paraId="67B07FDE" w14:textId="77777777" w:rsidR="00A21697" w:rsidRPr="009B269C" w:rsidRDefault="00A21697" w:rsidP="003E7A94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shd w:val="clear" w:color="auto" w:fill="auto"/>
            <w:hideMark/>
          </w:tcPr>
          <w:p w14:paraId="79265C29" w14:textId="7586F68F" w:rsidR="00A21697" w:rsidRPr="009B269C" w:rsidRDefault="00A21697" w:rsidP="00520DA7">
            <w:pPr>
              <w:rPr>
                <w:rFonts w:asciiTheme="majorHAnsi" w:hAnsiTheme="majorHAnsi"/>
                <w:sz w:val="16"/>
                <w:szCs w:val="16"/>
                <w:lang w:val="bg-BG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YES/NO:</w:t>
            </w:r>
            <w:r w:rsidR="002D6651" w:rsidRPr="009B269C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</w:t>
            </w:r>
            <w:r w:rsidR="00520DA7" w:rsidRPr="009B269C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6124" w:type="dxa"/>
            <w:shd w:val="clear" w:color="auto" w:fill="auto"/>
            <w:hideMark/>
          </w:tcPr>
          <w:p w14:paraId="4FAA7C0B" w14:textId="3BF9A49E" w:rsidR="00A21697" w:rsidRPr="009B269C" w:rsidRDefault="00A21697" w:rsidP="003E7A9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FREE/PRICE:</w:t>
            </w:r>
            <w:r w:rsidR="002D6651" w:rsidRPr="009B269C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</w:t>
            </w:r>
          </w:p>
        </w:tc>
      </w:tr>
      <w:tr w:rsidR="009B269C" w:rsidRPr="009B269C" w14:paraId="12A20CD5" w14:textId="77777777" w:rsidTr="00B06CE4">
        <w:trPr>
          <w:trHeight w:val="284"/>
        </w:trPr>
        <w:tc>
          <w:tcPr>
            <w:tcW w:w="1560" w:type="dxa"/>
            <w:vAlign w:val="center"/>
          </w:tcPr>
          <w:p w14:paraId="034272F9" w14:textId="77777777" w:rsidR="00A21697" w:rsidRPr="009B269C" w:rsidRDefault="00A21697" w:rsidP="003E7A94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966" w:type="dxa"/>
            <w:gridSpan w:val="2"/>
          </w:tcPr>
          <w:p w14:paraId="274163E5" w14:textId="7E042720" w:rsidR="00A21697" w:rsidRPr="009B269C" w:rsidRDefault="002216C3" w:rsidP="003E7A9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sz w:val="16"/>
                <w:szCs w:val="16"/>
                <w:lang w:val="en-GB"/>
              </w:rPr>
              <w:t>There is a public beach where local managements companies offer sun beds and sun-umbrellas for extra charge</w:t>
            </w:r>
          </w:p>
        </w:tc>
      </w:tr>
    </w:tbl>
    <w:p w14:paraId="6ED4371F" w14:textId="77777777" w:rsidR="00350D49" w:rsidRDefault="0002679B" w:rsidP="0002679B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  <w:r w:rsidRPr="009B269C">
        <w:rPr>
          <w:rFonts w:asciiTheme="majorHAnsi" w:eastAsia="Times New Roman" w:hAnsiTheme="majorHAnsi" w:cstheme="minorHAnsi"/>
          <w:b/>
          <w:sz w:val="12"/>
          <w:szCs w:val="12"/>
          <w:lang w:val="en-GB"/>
        </w:rPr>
        <w:br/>
      </w:r>
    </w:p>
    <w:p w14:paraId="51D49665" w14:textId="5E539E5D" w:rsidR="00A21697" w:rsidRPr="009B269C" w:rsidRDefault="00A21697" w:rsidP="0002679B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  <w:r w:rsidRPr="009B269C">
        <w:rPr>
          <w:rFonts w:asciiTheme="majorHAnsi" w:eastAsia="Times New Roman" w:hAnsiTheme="majorHAnsi" w:cstheme="minorHAnsi"/>
          <w:b/>
          <w:lang w:val="en-GB"/>
        </w:rPr>
        <w:t xml:space="preserve">INTERNET FACILITIES 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2155"/>
        <w:gridCol w:w="3969"/>
      </w:tblGrid>
      <w:tr w:rsidR="009B269C" w:rsidRPr="009B269C" w14:paraId="5BEC8D9C" w14:textId="77777777" w:rsidTr="00B06C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78E1" w14:textId="77777777" w:rsidR="00A21697" w:rsidRPr="009B269C" w:rsidRDefault="00A21697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WIFI PUBLIC AREAS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47ED" w14:textId="005DE18D" w:rsidR="00A21697" w:rsidRPr="009B269C" w:rsidRDefault="00A21697" w:rsidP="003E7A9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2D6651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216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216C3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1010" w14:textId="67322C6E" w:rsidR="00A21697" w:rsidRPr="009B269C" w:rsidRDefault="00A21697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FREE/PRICE:</w:t>
            </w:r>
            <w:r w:rsidR="002D6651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216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216C3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FREE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BCD" w14:textId="0ADF686F" w:rsidR="00A21697" w:rsidRPr="009B269C" w:rsidRDefault="00A21697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SPECIFY AREAS: </w:t>
            </w:r>
            <w:r w:rsidR="002216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216C3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lobby area, reception</w:t>
            </w:r>
          </w:p>
        </w:tc>
      </w:tr>
      <w:tr w:rsidR="009B269C" w:rsidRPr="009B269C" w14:paraId="62E0D467" w14:textId="77777777" w:rsidTr="00B06CE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4F9" w14:textId="77777777" w:rsidR="00A21697" w:rsidRPr="009B269C" w:rsidRDefault="00A21697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INTERNETCAFE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FC21" w14:textId="1AB3D030" w:rsidR="00A21697" w:rsidRPr="009B269C" w:rsidRDefault="00A21697" w:rsidP="00F57BE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2D6651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216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 </w:t>
            </w:r>
            <w:r w:rsidR="00241A67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YES </w:t>
            </w:r>
            <w:r w:rsidR="00241A67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5641" w14:textId="74E7443F" w:rsidR="00A21697" w:rsidRPr="009B269C" w:rsidRDefault="00A21697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FREE/PRICE:</w:t>
            </w:r>
            <w:r w:rsidR="002D6651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216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216C3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TBA</w:t>
            </w:r>
          </w:p>
        </w:tc>
      </w:tr>
      <w:tr w:rsidR="00A21697" w:rsidRPr="009B269C" w14:paraId="1BC3A408" w14:textId="77777777" w:rsidTr="00B06CE4">
        <w:trPr>
          <w:trHeight w:val="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569F" w14:textId="77777777" w:rsidR="00A21697" w:rsidRPr="009B269C" w:rsidRDefault="00A21697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E7B" w14:textId="77777777" w:rsidR="00A21697" w:rsidRPr="009B269C" w:rsidRDefault="00A21697" w:rsidP="003E7A94">
            <w:pPr>
              <w:rPr>
                <w:rFonts w:asciiTheme="majorHAnsi" w:hAnsiTheme="majorHAnsi" w:cstheme="minorHAnsi"/>
                <w:sz w:val="16"/>
                <w:szCs w:val="16"/>
                <w:lang w:val="bg-BG"/>
              </w:rPr>
            </w:pPr>
          </w:p>
        </w:tc>
      </w:tr>
    </w:tbl>
    <w:p w14:paraId="4409C062" w14:textId="77777777" w:rsidR="00AA0332" w:rsidRPr="009B269C" w:rsidRDefault="00AA0332" w:rsidP="00C67D3B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</w:p>
    <w:p w14:paraId="12BAA006" w14:textId="1C8B8BB1" w:rsidR="00382A51" w:rsidRPr="009B269C" w:rsidRDefault="00382A51" w:rsidP="00C67D3B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</w:p>
    <w:p w14:paraId="159B15CD" w14:textId="77777777" w:rsidR="00AF6626" w:rsidRPr="009B269C" w:rsidRDefault="00AF6626" w:rsidP="00C67D3B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</w:p>
    <w:p w14:paraId="4FF5B965" w14:textId="77777777" w:rsidR="00382A51" w:rsidRPr="009B269C" w:rsidRDefault="00382A51" w:rsidP="00C67D3B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</w:p>
    <w:p w14:paraId="28B4CEA9" w14:textId="1C99B65C" w:rsidR="00801856" w:rsidRPr="009B269C" w:rsidRDefault="00801856" w:rsidP="00C67D3B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  <w:r w:rsidRPr="009B269C">
        <w:rPr>
          <w:rFonts w:asciiTheme="majorHAnsi" w:eastAsia="Times New Roman" w:hAnsiTheme="majorHAnsi" w:cstheme="minorHAnsi"/>
          <w:b/>
          <w:lang w:val="en-GB"/>
        </w:rPr>
        <w:t>KIDS FACILITIES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1726"/>
        <w:gridCol w:w="968"/>
        <w:gridCol w:w="2126"/>
        <w:gridCol w:w="2835"/>
        <w:gridCol w:w="1871"/>
      </w:tblGrid>
      <w:tr w:rsidR="009B269C" w:rsidRPr="009B269C" w14:paraId="1319399A" w14:textId="77777777" w:rsidTr="00B06CE4">
        <w:trPr>
          <w:trHeight w:val="405"/>
        </w:trPr>
        <w:tc>
          <w:tcPr>
            <w:tcW w:w="1726" w:type="dxa"/>
            <w:shd w:val="clear" w:color="auto" w:fill="auto"/>
            <w:vAlign w:val="center"/>
          </w:tcPr>
          <w:p w14:paraId="3B68E38A" w14:textId="6C11A013" w:rsidR="00576B99" w:rsidRPr="009B269C" w:rsidRDefault="00576B99" w:rsidP="00576B99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lang w:val="en-GB"/>
              </w:rPr>
              <w:t>CLUB &amp; ENTERTAINMENT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1EDFD2C" w14:textId="77777777" w:rsidR="00576B99" w:rsidRPr="009B269C" w:rsidRDefault="00576B99" w:rsidP="00576B99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lang w:val="en-GB"/>
              </w:rPr>
              <w:t>AGES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166B3B" w14:textId="77777777" w:rsidR="00576B99" w:rsidRPr="009B269C" w:rsidRDefault="00576B99" w:rsidP="00576B99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lang w:val="en-GB"/>
              </w:rPr>
              <w:t>NUMBER OF DAYS A WEEK</w:t>
            </w:r>
          </w:p>
        </w:tc>
        <w:tc>
          <w:tcPr>
            <w:tcW w:w="2835" w:type="dxa"/>
            <w:vAlign w:val="center"/>
          </w:tcPr>
          <w:p w14:paraId="7DBAC4C0" w14:textId="6421E175" w:rsidR="00576B99" w:rsidRPr="009B269C" w:rsidRDefault="00576B99" w:rsidP="00576B99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lang w:val="en-GB"/>
              </w:rPr>
              <w:t>AVAILABLE DURING WHOLE SEASON?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11CA601" w14:textId="127DC351" w:rsidR="00576B99" w:rsidRPr="009B269C" w:rsidRDefault="00576B99" w:rsidP="00576B99">
            <w:pPr>
              <w:pStyle w:val="NoSpacing"/>
              <w:jc w:val="center"/>
              <w:rPr>
                <w:rFonts w:asciiTheme="majorHAnsi" w:hAnsiTheme="majorHAnsi"/>
                <w:b/>
                <w:sz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lang w:val="en-GB"/>
              </w:rPr>
              <w:t>LANGUAGES</w:t>
            </w:r>
          </w:p>
        </w:tc>
      </w:tr>
      <w:tr w:rsidR="009B269C" w:rsidRPr="009B269C" w14:paraId="36B5ABE0" w14:textId="77777777" w:rsidTr="00B06CE4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14:paraId="49C37620" w14:textId="77777777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MINICLUB</w:t>
            </w:r>
          </w:p>
        </w:tc>
        <w:tc>
          <w:tcPr>
            <w:tcW w:w="968" w:type="dxa"/>
            <w:shd w:val="clear" w:color="auto" w:fill="auto"/>
          </w:tcPr>
          <w:p w14:paraId="6A9797C4" w14:textId="0684F828" w:rsidR="00576B99" w:rsidRPr="009B269C" w:rsidRDefault="007B3061" w:rsidP="00A52FE1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 xml:space="preserve">  </w:t>
            </w:r>
            <w:r w:rsidR="00A52FE1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4</w:t>
            </w:r>
            <w:r w:rsidR="002216C3"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-12</w:t>
            </w:r>
          </w:p>
        </w:tc>
        <w:tc>
          <w:tcPr>
            <w:tcW w:w="2126" w:type="dxa"/>
            <w:shd w:val="clear" w:color="auto" w:fill="auto"/>
          </w:tcPr>
          <w:p w14:paraId="54A63ADB" w14:textId="046DA380" w:rsidR="00576B99" w:rsidRPr="009B269C" w:rsidRDefault="002216C3" w:rsidP="002216C3">
            <w:pPr>
              <w:jc w:val="center"/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  <w:t>6</w:t>
            </w:r>
          </w:p>
        </w:tc>
        <w:tc>
          <w:tcPr>
            <w:tcW w:w="2835" w:type="dxa"/>
          </w:tcPr>
          <w:p w14:paraId="0407CAFA" w14:textId="259570FD" w:rsidR="00576B99" w:rsidRPr="009B269C" w:rsidRDefault="00576B99" w:rsidP="007B3061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YES/NO:</w:t>
            </w:r>
            <w:r w:rsidR="002216C3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  <w:r w:rsidR="007B3061" w:rsidRPr="009B269C">
              <w:rPr>
                <w:rFonts w:asciiTheme="majorHAnsi" w:hAnsiTheme="maj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1871" w:type="dxa"/>
            <w:shd w:val="clear" w:color="auto" w:fill="auto"/>
          </w:tcPr>
          <w:p w14:paraId="082CB8AE" w14:textId="6177237F" w:rsidR="00576B99" w:rsidRPr="009B269C" w:rsidRDefault="00241A67" w:rsidP="00E43B1A">
            <w:pPr>
              <w:rPr>
                <w:rFonts w:asciiTheme="majorHAnsi" w:eastAsia="Times New Roman" w:hAnsiTheme="majorHAnsi" w:cstheme="minorHAnsi"/>
                <w:sz w:val="14"/>
                <w:szCs w:val="16"/>
                <w:lang w:val="bg-BG"/>
              </w:rPr>
            </w:pPr>
            <w:r w:rsidRPr="009B269C">
              <w:rPr>
                <w:rFonts w:asciiTheme="majorHAnsi" w:eastAsia="Times New Roman" w:hAnsiTheme="majorHAnsi" w:cstheme="minorHAnsi"/>
                <w:sz w:val="14"/>
                <w:szCs w:val="16"/>
                <w:lang w:val="en-GB"/>
              </w:rPr>
              <w:t>ENG</w:t>
            </w:r>
            <w:r w:rsidR="00E43B1A" w:rsidRPr="009B269C">
              <w:rPr>
                <w:rFonts w:asciiTheme="majorHAnsi" w:eastAsia="Times New Roman" w:hAnsiTheme="majorHAnsi" w:cstheme="minorHAnsi"/>
                <w:sz w:val="14"/>
                <w:szCs w:val="16"/>
                <w:lang w:val="en-GB"/>
              </w:rPr>
              <w:t xml:space="preserve">, </w:t>
            </w:r>
            <w:r w:rsidR="002216C3" w:rsidRPr="009B269C">
              <w:rPr>
                <w:rFonts w:asciiTheme="majorHAnsi" w:eastAsia="Times New Roman" w:hAnsiTheme="majorHAnsi" w:cstheme="minorHAnsi"/>
                <w:sz w:val="14"/>
                <w:szCs w:val="16"/>
                <w:lang w:val="en-GB"/>
              </w:rPr>
              <w:t>BUL</w:t>
            </w:r>
            <w:r w:rsidR="0030454E" w:rsidRPr="009B269C">
              <w:rPr>
                <w:rFonts w:asciiTheme="majorHAnsi" w:eastAsia="Times New Roman" w:hAnsiTheme="majorHAnsi" w:cstheme="minorHAnsi"/>
                <w:sz w:val="14"/>
                <w:szCs w:val="16"/>
                <w:lang w:val="en-GB"/>
              </w:rPr>
              <w:t>, CZ</w:t>
            </w:r>
          </w:p>
        </w:tc>
      </w:tr>
      <w:tr w:rsidR="009B269C" w:rsidRPr="009B269C" w14:paraId="243D875E" w14:textId="77777777" w:rsidTr="00B06CE4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14:paraId="728F80D8" w14:textId="77777777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MIDICLUB</w:t>
            </w:r>
          </w:p>
        </w:tc>
        <w:tc>
          <w:tcPr>
            <w:tcW w:w="968" w:type="dxa"/>
            <w:shd w:val="clear" w:color="auto" w:fill="auto"/>
          </w:tcPr>
          <w:p w14:paraId="064EE1D2" w14:textId="77777777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B39F8CD" w14:textId="77777777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0DFB4639" w14:textId="21DF50B0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YES/NO:</w:t>
            </w:r>
            <w:r w:rsidR="00E43B1A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  <w:r w:rsidR="00E43B1A" w:rsidRPr="009B269C">
              <w:rPr>
                <w:rFonts w:asciiTheme="majorHAnsi" w:hAnsiTheme="maj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1871" w:type="dxa"/>
            <w:shd w:val="clear" w:color="auto" w:fill="auto"/>
          </w:tcPr>
          <w:p w14:paraId="1A0A9D34" w14:textId="3A0286D4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799F4F06" w14:textId="77777777" w:rsidTr="00B06CE4">
        <w:trPr>
          <w:trHeight w:val="194"/>
        </w:trPr>
        <w:tc>
          <w:tcPr>
            <w:tcW w:w="1726" w:type="dxa"/>
            <w:shd w:val="clear" w:color="auto" w:fill="auto"/>
            <w:vAlign w:val="center"/>
          </w:tcPr>
          <w:p w14:paraId="677EF2D1" w14:textId="67B1184D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TEENAGE CLUBS</w:t>
            </w:r>
          </w:p>
        </w:tc>
        <w:tc>
          <w:tcPr>
            <w:tcW w:w="968" w:type="dxa"/>
            <w:shd w:val="clear" w:color="auto" w:fill="auto"/>
          </w:tcPr>
          <w:p w14:paraId="0C363BAF" w14:textId="77777777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79C5070" w14:textId="77777777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500B77D7" w14:textId="0F272DE8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YES/NO:</w:t>
            </w:r>
            <w:r w:rsidR="00E43B1A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  <w:r w:rsidR="00E43B1A" w:rsidRPr="009B269C">
              <w:rPr>
                <w:rFonts w:asciiTheme="majorHAnsi" w:hAnsiTheme="maj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1871" w:type="dxa"/>
            <w:shd w:val="clear" w:color="auto" w:fill="auto"/>
          </w:tcPr>
          <w:p w14:paraId="62C6A470" w14:textId="7BC1ACB4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24C0C47D" w14:textId="77777777" w:rsidTr="00B06CE4">
        <w:trPr>
          <w:trHeight w:val="210"/>
        </w:trPr>
        <w:tc>
          <w:tcPr>
            <w:tcW w:w="1726" w:type="dxa"/>
            <w:shd w:val="clear" w:color="auto" w:fill="auto"/>
            <w:vAlign w:val="center"/>
          </w:tcPr>
          <w:p w14:paraId="6FA7A06C" w14:textId="77777777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KIDS ENTERTAINMENT</w:t>
            </w:r>
          </w:p>
        </w:tc>
        <w:tc>
          <w:tcPr>
            <w:tcW w:w="968" w:type="dxa"/>
            <w:shd w:val="clear" w:color="auto" w:fill="auto"/>
          </w:tcPr>
          <w:p w14:paraId="0CC24A32" w14:textId="77777777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4A5167D" w14:textId="77777777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</w:tcPr>
          <w:p w14:paraId="455061CF" w14:textId="6D4C85CA" w:rsidR="00576B99" w:rsidRPr="009B269C" w:rsidRDefault="00576B99" w:rsidP="00E43B1A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YES/NO:</w:t>
            </w:r>
            <w:r w:rsidR="00E43B1A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  <w:r w:rsidR="00E43B1A" w:rsidRPr="009B269C">
              <w:rPr>
                <w:rFonts w:asciiTheme="majorHAnsi" w:hAnsiTheme="majorHAnsi"/>
                <w:sz w:val="16"/>
                <w:szCs w:val="16"/>
                <w:lang w:val="en-GB"/>
              </w:rPr>
              <w:t>YES  - game zone, extra charge</w:t>
            </w:r>
          </w:p>
        </w:tc>
        <w:tc>
          <w:tcPr>
            <w:tcW w:w="1871" w:type="dxa"/>
            <w:shd w:val="clear" w:color="auto" w:fill="auto"/>
          </w:tcPr>
          <w:p w14:paraId="1C5C8757" w14:textId="63015615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</w:tr>
      <w:tr w:rsidR="00576B99" w:rsidRPr="009B269C" w14:paraId="71418246" w14:textId="77777777" w:rsidTr="00B06CE4">
        <w:trPr>
          <w:trHeight w:val="307"/>
        </w:trPr>
        <w:tc>
          <w:tcPr>
            <w:tcW w:w="1726" w:type="dxa"/>
            <w:vAlign w:val="center"/>
          </w:tcPr>
          <w:p w14:paraId="123EA583" w14:textId="77777777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eastAsia="Times New Roman" w:hAnsiTheme="majorHAnsi" w:cstheme="minorHAnsi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3094" w:type="dxa"/>
            <w:gridSpan w:val="2"/>
          </w:tcPr>
          <w:p w14:paraId="1F250511" w14:textId="77777777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4706" w:type="dxa"/>
            <w:gridSpan w:val="2"/>
          </w:tcPr>
          <w:p w14:paraId="08604B9D" w14:textId="37C5178B" w:rsidR="00576B99" w:rsidRPr="009B269C" w:rsidRDefault="00576B99" w:rsidP="003E7A94">
            <w:pPr>
              <w:rPr>
                <w:rFonts w:asciiTheme="majorHAnsi" w:eastAsia="Times New Roman" w:hAnsiTheme="majorHAnsi" w:cstheme="minorHAnsi"/>
                <w:sz w:val="16"/>
                <w:szCs w:val="16"/>
                <w:lang w:val="en-GB"/>
              </w:rPr>
            </w:pPr>
          </w:p>
        </w:tc>
      </w:tr>
    </w:tbl>
    <w:p w14:paraId="792FB921" w14:textId="30AF77CC" w:rsidR="00801856" w:rsidRPr="009B269C" w:rsidRDefault="00801856" w:rsidP="00801856">
      <w:pPr>
        <w:spacing w:after="0" w:line="240" w:lineRule="auto"/>
        <w:rPr>
          <w:rFonts w:asciiTheme="majorHAnsi" w:eastAsia="Times New Roman" w:hAnsiTheme="majorHAnsi" w:cstheme="minorHAnsi"/>
          <w:b/>
          <w:sz w:val="16"/>
          <w:szCs w:val="16"/>
          <w:lang w:val="en-GB"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863"/>
      </w:tblGrid>
      <w:tr w:rsidR="009B269C" w:rsidRPr="009B269C" w14:paraId="1E57EF95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1103" w14:textId="77777777" w:rsidR="00801856" w:rsidRPr="009B269C" w:rsidRDefault="00801856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MINIDISCO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7AD5" w14:textId="6D6D0D11" w:rsidR="00801856" w:rsidRPr="009B269C" w:rsidRDefault="0043049C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2D6651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216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 </w:t>
            </w:r>
            <w:r w:rsidR="002216C3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</w:tr>
      <w:tr w:rsidR="009B269C" w:rsidRPr="009B269C" w14:paraId="34A79B9A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F56F" w14:textId="77777777" w:rsidR="00801856" w:rsidRPr="009B269C" w:rsidRDefault="00801856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PLAYGROUND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5E12" w14:textId="052FCEBE" w:rsidR="00801856" w:rsidRPr="009B269C" w:rsidRDefault="0043049C" w:rsidP="00BA0A29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  <w:r w:rsidR="002D6651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216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 </w:t>
            </w:r>
            <w:r w:rsidR="002216C3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</w:tr>
      <w:tr w:rsidR="009B269C" w:rsidRPr="009B269C" w14:paraId="60E314C3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36B7" w14:textId="77777777" w:rsidR="00934BA0" w:rsidRPr="009B269C" w:rsidRDefault="00934BA0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LUNA PARK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81E" w14:textId="5A747D71" w:rsidR="00934BA0" w:rsidRPr="009B269C" w:rsidRDefault="00934BA0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YES/NO: </w:t>
            </w:r>
            <w:r w:rsidR="002216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216C3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140" w14:textId="72C23D21" w:rsidR="00934BA0" w:rsidRPr="009B269C" w:rsidRDefault="00934BA0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FREE/PRICE: </w:t>
            </w:r>
          </w:p>
        </w:tc>
      </w:tr>
      <w:tr w:rsidR="009B269C" w:rsidRPr="009B269C" w14:paraId="575BECC2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65BE" w14:textId="77777777" w:rsidR="00801856" w:rsidRPr="009B269C" w:rsidRDefault="00801856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BABY COTS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E8E3" w14:textId="41FD36E9" w:rsidR="00801856" w:rsidRPr="009B269C" w:rsidRDefault="00F24E66" w:rsidP="003E7A94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REQUEST AT BOOKIN</w:t>
            </w:r>
            <w:r w:rsidR="0043049C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G</w:t>
            </w: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REQUIRED:</w:t>
            </w:r>
            <w:r w:rsidR="002216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216C3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  <w:r w:rsidR="002D6651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3584" w14:textId="2A3060D6" w:rsidR="00801856" w:rsidRPr="009B269C" w:rsidRDefault="0043049C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FREE/PRICE</w:t>
            </w:r>
            <w:r w:rsidR="00801856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:</w:t>
            </w:r>
            <w:r w:rsidR="002D6651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216C3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2216C3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3AC361A5" w14:textId="77777777" w:rsidTr="00B06CE4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5307" w14:textId="4D4B32F5" w:rsidR="00E863FF" w:rsidRPr="009B269C" w:rsidRDefault="00E863FF" w:rsidP="00E863FF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BABYSIT SERVICE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82EF" w14:textId="29B52390" w:rsidR="00E863FF" w:rsidRPr="009B269C" w:rsidRDefault="00E863FF" w:rsidP="00E863FF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REQUEST AT BOOKING REQUIRED: </w:t>
            </w:r>
            <w:r w:rsidR="002216C3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91C" w14:textId="1AFE52A4" w:rsidR="00E863FF" w:rsidRPr="009B269C" w:rsidRDefault="00E863FF" w:rsidP="00E863FF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FREE/PRICE: </w:t>
            </w:r>
            <w:r w:rsidR="002216C3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N/A</w:t>
            </w:r>
          </w:p>
        </w:tc>
      </w:tr>
      <w:tr w:rsidR="00E863FF" w:rsidRPr="009B269C" w14:paraId="7C1DECAE" w14:textId="77777777" w:rsidTr="00B06CE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A637" w14:textId="77777777" w:rsidR="00E863FF" w:rsidRPr="009B269C" w:rsidRDefault="00E863FF" w:rsidP="00E863FF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0B8" w14:textId="77777777" w:rsidR="00E863FF" w:rsidRPr="009B269C" w:rsidRDefault="00E863FF" w:rsidP="00E863FF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</w:tbl>
    <w:p w14:paraId="5968C12B" w14:textId="77777777" w:rsidR="00AA0332" w:rsidRPr="009B269C" w:rsidRDefault="00AA0332" w:rsidP="00B455A1">
      <w:pPr>
        <w:spacing w:after="0" w:line="240" w:lineRule="auto"/>
        <w:rPr>
          <w:rFonts w:asciiTheme="majorHAnsi" w:eastAsia="Times New Roman" w:hAnsiTheme="majorHAnsi" w:cstheme="minorHAnsi"/>
          <w:b/>
          <w:lang w:val="en-GB"/>
        </w:rPr>
      </w:pPr>
    </w:p>
    <w:p w14:paraId="077B898B" w14:textId="67163128" w:rsidR="00A21697" w:rsidRPr="009B269C" w:rsidRDefault="00A21697" w:rsidP="00B455A1">
      <w:pPr>
        <w:spacing w:after="0" w:line="240" w:lineRule="auto"/>
        <w:rPr>
          <w:rFonts w:asciiTheme="majorHAnsi" w:hAnsiTheme="majorHAnsi"/>
        </w:rPr>
      </w:pPr>
      <w:r w:rsidRPr="009B269C">
        <w:rPr>
          <w:rFonts w:asciiTheme="majorHAnsi" w:eastAsia="Times New Roman" w:hAnsiTheme="majorHAnsi" w:cstheme="minorHAnsi"/>
          <w:b/>
          <w:lang w:val="en-GB"/>
        </w:rPr>
        <w:t>SPORT, RECREATION &amp; RELAXATION FACILITIES</w:t>
      </w:r>
      <w:r w:rsidR="00695FEA" w:rsidRPr="009B269C">
        <w:rPr>
          <w:rFonts w:asciiTheme="majorHAnsi" w:eastAsia="Times New Roman" w:hAnsiTheme="majorHAnsi" w:cstheme="minorHAnsi"/>
          <w:b/>
          <w:lang w:val="en-GB"/>
        </w:rPr>
        <w:t xml:space="preserve">  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384"/>
      </w:tblGrid>
      <w:tr w:rsidR="009B269C" w:rsidRPr="009B269C" w14:paraId="765597E8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4E3F" w14:textId="3B7D7246" w:rsidR="00A21697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SPORT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9BEE" w14:textId="77777777" w:rsidR="00A21697" w:rsidRPr="009B269C" w:rsidRDefault="00A21697" w:rsidP="003E7A9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D986" w14:textId="77777777" w:rsidR="00A21697" w:rsidRPr="009B269C" w:rsidRDefault="00A21697" w:rsidP="003E7A94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FREE/PRICE:</w:t>
            </w:r>
          </w:p>
        </w:tc>
      </w:tr>
      <w:tr w:rsidR="009B269C" w:rsidRPr="009B269C" w14:paraId="5779D086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A241" w14:textId="5695B308" w:rsidR="00A21697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AEROBICS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84EF" w14:textId="59579064" w:rsidR="00A21697" w:rsidRPr="009B269C" w:rsidRDefault="0017499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F31" w14:textId="77777777" w:rsidR="00A21697" w:rsidRPr="009B269C" w:rsidRDefault="00A21697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465212A2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CFD" w14:textId="55A19C3A" w:rsidR="008B51EB" w:rsidRPr="009B269C" w:rsidRDefault="008B51EB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YOGA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125" w14:textId="7CBD305C" w:rsidR="008B51EB" w:rsidRPr="009B269C" w:rsidRDefault="0017499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US"/>
              </w:rPr>
              <w:t>NO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ADC" w14:textId="77777777" w:rsidR="008B51EB" w:rsidRPr="009B269C" w:rsidRDefault="008B51EB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0F0DDD06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E37" w14:textId="1B53636D" w:rsidR="005F7E64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ARCHERY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0130" w14:textId="43781694" w:rsidR="00F24E66" w:rsidRPr="009B269C" w:rsidRDefault="007E6B7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5FF" w14:textId="74BA95A1" w:rsidR="00F24E66" w:rsidRPr="009B269C" w:rsidRDefault="00F24E66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24C79D97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F4B1" w14:textId="18F56367" w:rsidR="005F7E64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BASKETBALL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706" w14:textId="549A50C0" w:rsidR="005F7E64" w:rsidRPr="009B269C" w:rsidRDefault="000177B0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A2A" w14:textId="7A1739B8" w:rsidR="005F7E64" w:rsidRPr="009B269C" w:rsidRDefault="000177B0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65015C18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823" w14:textId="0036F364" w:rsidR="00FF3F12" w:rsidRPr="009B269C" w:rsidRDefault="00FF3F12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8FE" w14:textId="075C7C6F" w:rsidR="00FF3F12" w:rsidRPr="009B269C" w:rsidRDefault="000177B0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D8A" w14:textId="49A31AA5" w:rsidR="00FF3F12" w:rsidRPr="009B269C" w:rsidRDefault="000177B0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6800649A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8795" w14:textId="624C658B" w:rsidR="00A21697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BEACH 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657" w14:textId="7B64CB1A" w:rsidR="00A21697" w:rsidRPr="009B269C" w:rsidRDefault="002216C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2124" w14:textId="77777777" w:rsidR="00A21697" w:rsidRPr="009B269C" w:rsidRDefault="00A21697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3147F811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1F7" w14:textId="58ED5AA3" w:rsidR="00A21697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BOCCIA / PETANQUE / JEU DE BOULES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1C1" w14:textId="3189733D" w:rsidR="00A21697" w:rsidRPr="009B269C" w:rsidRDefault="000177B0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139" w14:textId="77777777" w:rsidR="00A21697" w:rsidRPr="009B269C" w:rsidRDefault="00A21697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26690719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6E48" w14:textId="24BAFBAE" w:rsidR="00A21697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DARTS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8C49" w14:textId="38829A6A" w:rsidR="00A21697" w:rsidRPr="009B269C" w:rsidRDefault="000177B0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4FA" w14:textId="1E0A4961" w:rsidR="00A21697" w:rsidRPr="009B269C" w:rsidRDefault="000177B0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Extra charge</w:t>
            </w:r>
          </w:p>
        </w:tc>
      </w:tr>
      <w:tr w:rsidR="009B269C" w:rsidRPr="009B269C" w14:paraId="2BA1E14E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E365" w14:textId="18F32D14" w:rsidR="00A21697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80CB" w14:textId="51F28048" w:rsidR="00A21697" w:rsidRPr="009B269C" w:rsidRDefault="000177B0" w:rsidP="000177B0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  <w:r w:rsidR="002216C3"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 xml:space="preserve"> (mini football)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330" w14:textId="653F9CE3" w:rsidR="00A21697" w:rsidRPr="009B269C" w:rsidRDefault="002216C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1FBDABDE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125" w14:textId="441516C2" w:rsidR="00A21697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TABLE 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10B" w14:textId="74DC33C2" w:rsidR="00A21697" w:rsidRPr="009B269C" w:rsidRDefault="000177B0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0C5A" w14:textId="5F035A57" w:rsidR="00A21697" w:rsidRPr="009B269C" w:rsidRDefault="002216C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Charge – price TBA</w:t>
            </w:r>
          </w:p>
        </w:tc>
      </w:tr>
      <w:tr w:rsidR="009B269C" w:rsidRPr="009B269C" w14:paraId="49507470" w14:textId="77777777" w:rsidTr="00B06CE4">
        <w:tc>
          <w:tcPr>
            <w:tcW w:w="3415" w:type="dxa"/>
          </w:tcPr>
          <w:p w14:paraId="23EA232A" w14:textId="04FE4A16" w:rsidR="008D193C" w:rsidRPr="009B269C" w:rsidRDefault="008D193C" w:rsidP="00E43B1A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BIL</w:t>
            </w:r>
            <w:r w:rsidR="00E43B1A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LIARD</w:t>
            </w:r>
            <w:r w:rsidR="00E43B1A" w:rsidRPr="009B269C">
              <w:rPr>
                <w:rFonts w:asciiTheme="majorHAnsi" w:hAnsiTheme="majorHAnsi" w:cstheme="minorHAnsi"/>
                <w:b/>
                <w:sz w:val="16"/>
                <w:szCs w:val="16"/>
                <w:lang w:val="en-US"/>
              </w:rPr>
              <w:t>S</w:t>
            </w:r>
            <w:r w:rsidR="00E43B1A"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727" w:type="dxa"/>
          </w:tcPr>
          <w:p w14:paraId="6853D49A" w14:textId="505A378C" w:rsidR="008D193C" w:rsidRPr="009B269C" w:rsidRDefault="000177B0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384" w:type="dxa"/>
          </w:tcPr>
          <w:p w14:paraId="731009AF" w14:textId="4CA5DA7A" w:rsidR="008D193C" w:rsidRPr="009B269C" w:rsidRDefault="002216C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Charge – price TBA</w:t>
            </w:r>
          </w:p>
        </w:tc>
      </w:tr>
      <w:tr w:rsidR="009B269C" w:rsidRPr="009B269C" w14:paraId="7CBD4FB4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EF3" w14:textId="7816D6AE" w:rsidR="000177B0" w:rsidRPr="009B269C" w:rsidRDefault="000177B0" w:rsidP="000177B0">
            <w:pPr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TABLE 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F2C" w14:textId="6363E8E2" w:rsidR="000177B0" w:rsidRPr="009B269C" w:rsidRDefault="000177B0" w:rsidP="000177B0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E3C" w14:textId="3D68413D" w:rsidR="000177B0" w:rsidRPr="009B269C" w:rsidRDefault="000177B0" w:rsidP="000177B0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bg-BG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Charge – price TBA</w:t>
            </w:r>
          </w:p>
        </w:tc>
      </w:tr>
      <w:tr w:rsidR="009B269C" w:rsidRPr="009B269C" w14:paraId="11972A79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972B" w14:textId="1F36D8FC" w:rsidR="00A21697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9F5" w14:textId="697D503B" w:rsidR="00A21697" w:rsidRPr="009B269C" w:rsidRDefault="002216C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US"/>
              </w:rPr>
              <w:t>YES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DB5C" w14:textId="077BC7F2" w:rsidR="00A21697" w:rsidRPr="009B269C" w:rsidRDefault="002216C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Charge – price TBA</w:t>
            </w:r>
          </w:p>
        </w:tc>
      </w:tr>
      <w:tr w:rsidR="009B269C" w:rsidRPr="009B269C" w14:paraId="6C9AC43C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F7A6" w14:textId="0867215E" w:rsidR="008B51EB" w:rsidRPr="009B269C" w:rsidRDefault="008B51EB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SQUASH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EDB" w14:textId="727E8E98" w:rsidR="008B51EB" w:rsidRPr="009B269C" w:rsidRDefault="00C31570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1732" w14:textId="77777777" w:rsidR="008B51EB" w:rsidRPr="009B269C" w:rsidRDefault="008B51EB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150B8FC2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3A2" w14:textId="7796C90F" w:rsidR="00DB751F" w:rsidRPr="009B269C" w:rsidRDefault="00DB751F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MINI GOLF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3D3D" w14:textId="031597A4" w:rsidR="00DB751F" w:rsidRPr="009B269C" w:rsidRDefault="00C31570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967" w14:textId="77777777" w:rsidR="00DB751F" w:rsidRPr="009B269C" w:rsidRDefault="00DB751F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2F696E51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069" w14:textId="6EAC3E81" w:rsidR="00AA0332" w:rsidRPr="009B269C" w:rsidRDefault="00AA0332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BOWLING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08D" w14:textId="17C4A828" w:rsidR="00AA0332" w:rsidRPr="009B269C" w:rsidRDefault="00AA0332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C3FC" w14:textId="4FCF402D" w:rsidR="00AA0332" w:rsidRPr="009B269C" w:rsidRDefault="00AA0332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Charge – price TBA</w:t>
            </w:r>
          </w:p>
        </w:tc>
      </w:tr>
      <w:tr w:rsidR="009B269C" w:rsidRPr="009B269C" w14:paraId="5A69809E" w14:textId="77777777" w:rsidTr="00B06CE4">
        <w:tc>
          <w:tcPr>
            <w:tcW w:w="3415" w:type="dxa"/>
          </w:tcPr>
          <w:p w14:paraId="0180EB69" w14:textId="77777777" w:rsidR="00AA0332" w:rsidRPr="009B269C" w:rsidRDefault="00AA0332" w:rsidP="00C43152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GAME ROOM</w:t>
            </w:r>
          </w:p>
        </w:tc>
        <w:tc>
          <w:tcPr>
            <w:tcW w:w="2727" w:type="dxa"/>
          </w:tcPr>
          <w:p w14:paraId="49D3D7E9" w14:textId="56E606F7" w:rsidR="00AA0332" w:rsidRPr="009B269C" w:rsidRDefault="00AA0332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384" w:type="dxa"/>
          </w:tcPr>
          <w:p w14:paraId="5F0EEB66" w14:textId="51A60473" w:rsidR="00AA0332" w:rsidRPr="009B269C" w:rsidRDefault="00AA0332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Charge – price TBA</w:t>
            </w:r>
          </w:p>
        </w:tc>
      </w:tr>
      <w:tr w:rsidR="009B269C" w:rsidRPr="009B269C" w14:paraId="18771E14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6F2" w14:textId="77777777" w:rsidR="00AA0332" w:rsidRPr="009B269C" w:rsidRDefault="00AA0332" w:rsidP="00C43152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DIVING CENTRE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F8AE" w14:textId="69059DFF" w:rsidR="00AA0332" w:rsidRPr="009B269C" w:rsidRDefault="00AA0332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AF0" w14:textId="77777777" w:rsidR="00AA0332" w:rsidRPr="009B269C" w:rsidRDefault="00AA0332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097DD07F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ECA7" w14:textId="2258020F" w:rsidR="00AA0332" w:rsidRPr="009B269C" w:rsidRDefault="00AA0332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WATERSPORTS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0EE" w14:textId="1A5002D7" w:rsidR="00AA0332" w:rsidRPr="009B269C" w:rsidRDefault="00AA0332" w:rsidP="00AA0332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At the public beach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144" w14:textId="662048B2" w:rsidR="00AA0332" w:rsidRPr="009B269C" w:rsidRDefault="00B8244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Charge – price TBA</w:t>
            </w:r>
          </w:p>
        </w:tc>
      </w:tr>
      <w:tr w:rsidR="00AA0332" w:rsidRPr="009B269C" w14:paraId="2FC53934" w14:textId="77777777" w:rsidTr="00B06CE4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339B" w14:textId="77777777" w:rsidR="00AA0332" w:rsidRPr="009B269C" w:rsidRDefault="00AA0332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A9D6" w14:textId="77777777" w:rsidR="00AA0332" w:rsidRPr="009B269C" w:rsidRDefault="00AA0332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</w:tbl>
    <w:p w14:paraId="5DF9EA61" w14:textId="2698C4FA" w:rsidR="00801856" w:rsidRPr="009B269C" w:rsidRDefault="00801856" w:rsidP="005F7E64">
      <w:pPr>
        <w:spacing w:after="0" w:line="240" w:lineRule="auto"/>
        <w:rPr>
          <w:rFonts w:asciiTheme="majorHAnsi" w:eastAsia="Times New Roman" w:hAnsiTheme="majorHAnsi" w:cstheme="minorHAnsi"/>
          <w:b/>
          <w:sz w:val="16"/>
          <w:szCs w:val="16"/>
          <w:lang w:val="en-GB"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384"/>
      </w:tblGrid>
      <w:tr w:rsidR="009B269C" w:rsidRPr="009B269C" w14:paraId="771303D5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237E" w14:textId="2D4950E7" w:rsidR="005F7E64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RELAXATION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827F" w14:textId="77777777" w:rsidR="005F7E64" w:rsidRPr="009B269C" w:rsidRDefault="005F7E64" w:rsidP="003E7A9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275E" w14:textId="77777777" w:rsidR="005F7E64" w:rsidRPr="009B269C" w:rsidRDefault="005F7E64" w:rsidP="003E7A94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FREE/PRICE:</w:t>
            </w:r>
          </w:p>
        </w:tc>
      </w:tr>
      <w:tr w:rsidR="009B269C" w:rsidRPr="009B269C" w14:paraId="41B935B5" w14:textId="77777777" w:rsidTr="00B06CE4">
        <w:tc>
          <w:tcPr>
            <w:tcW w:w="3415" w:type="dxa"/>
          </w:tcPr>
          <w:p w14:paraId="70C338CF" w14:textId="77777777" w:rsidR="00DB751F" w:rsidRPr="009B269C" w:rsidRDefault="00DB751F" w:rsidP="00C43152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FITNESS / GYM</w:t>
            </w:r>
          </w:p>
        </w:tc>
        <w:tc>
          <w:tcPr>
            <w:tcW w:w="2727" w:type="dxa"/>
          </w:tcPr>
          <w:p w14:paraId="0C6745F4" w14:textId="0A89B432" w:rsidR="00DB751F" w:rsidRPr="009B269C" w:rsidRDefault="002216C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384" w:type="dxa"/>
          </w:tcPr>
          <w:p w14:paraId="70F352B7" w14:textId="5CE1A9B5" w:rsidR="00DB751F" w:rsidRPr="009B269C" w:rsidRDefault="002216C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07BC962B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4B57" w14:textId="4125DBC8" w:rsidR="005F7E64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HAMAM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2298" w14:textId="05C475A3" w:rsidR="005F7E64" w:rsidRPr="009B269C" w:rsidRDefault="002216C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00D4" w14:textId="7BA12027" w:rsidR="005F7E64" w:rsidRPr="009B269C" w:rsidRDefault="00463665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Charge – price TBA</w:t>
            </w:r>
          </w:p>
        </w:tc>
      </w:tr>
      <w:tr w:rsidR="009B269C" w:rsidRPr="009B269C" w14:paraId="18B29904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7BE9" w14:textId="16A4FD6E" w:rsidR="00C050CA" w:rsidRPr="009B269C" w:rsidRDefault="00C050CA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SAUNA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73A1" w14:textId="5FD29D95" w:rsidR="00C050CA" w:rsidRPr="009B269C" w:rsidRDefault="002216C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ED77" w14:textId="1DEA082F" w:rsidR="00C050CA" w:rsidRPr="009B269C" w:rsidRDefault="005F731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253A85B0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983B" w14:textId="4582ACA4" w:rsidR="005F7E64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INDOOR POOL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FA81" w14:textId="2DF4388B" w:rsidR="005F7E64" w:rsidRPr="009B269C" w:rsidRDefault="002216C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165C" w14:textId="5EB031C0" w:rsidR="005F7E64" w:rsidRPr="009B269C" w:rsidRDefault="002216C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26BE539C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889A" w14:textId="646D5714" w:rsidR="005F7E64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JACUZZI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69B6" w14:textId="0D29F70E" w:rsidR="005F7E64" w:rsidRPr="009B269C" w:rsidRDefault="002216C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6F4B" w14:textId="54AA01E1" w:rsidR="005F7E64" w:rsidRPr="009B269C" w:rsidRDefault="002216C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758863FA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7E91" w14:textId="55DD737D" w:rsidR="00C050CA" w:rsidRPr="009B269C" w:rsidRDefault="00C050CA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MASSAGES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56C6" w14:textId="1DF77D4D" w:rsidR="00C050CA" w:rsidRPr="009B269C" w:rsidRDefault="002216C3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YES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9216" w14:textId="61F3A51C" w:rsidR="00C050CA" w:rsidRPr="009B269C" w:rsidRDefault="00462185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Charge – price TBA</w:t>
            </w:r>
          </w:p>
        </w:tc>
      </w:tr>
      <w:tr w:rsidR="009B269C" w:rsidRPr="009B269C" w14:paraId="2AC36DB6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554" w14:textId="7A45766F" w:rsidR="005F7E64" w:rsidRPr="009B269C" w:rsidRDefault="00C050CA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BEAUTY TREATMENTS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6656" w14:textId="0CF6E0C6" w:rsidR="005F7E64" w:rsidRPr="009B269C" w:rsidRDefault="0066501D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BD84" w14:textId="68F747A4" w:rsidR="005F7E64" w:rsidRPr="009B269C" w:rsidRDefault="005F7E64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7E923A44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1F98" w14:textId="4AD2400F" w:rsidR="00FF6BC4" w:rsidRPr="009B269C" w:rsidRDefault="00FF6BC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HAIRDRESSER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B7C6" w14:textId="6FBD56BA" w:rsidR="00FF6BC4" w:rsidRPr="009B269C" w:rsidRDefault="0066501D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118E" w14:textId="484A8F2B" w:rsidR="00FF6BC4" w:rsidRPr="009B269C" w:rsidRDefault="00FF6BC4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5F7E64" w:rsidRPr="009B269C" w14:paraId="587F7210" w14:textId="77777777" w:rsidTr="00B06CE4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F52" w14:textId="77777777" w:rsidR="005F7E64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0ECC" w14:textId="77777777" w:rsidR="005F7E64" w:rsidRPr="009B269C" w:rsidRDefault="005F7E64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</w:tbl>
    <w:p w14:paraId="2019A583" w14:textId="77777777" w:rsidR="005F7E64" w:rsidRDefault="005F7E64" w:rsidP="005F7E64">
      <w:pPr>
        <w:spacing w:after="0" w:line="240" w:lineRule="auto"/>
        <w:rPr>
          <w:rFonts w:asciiTheme="majorHAnsi" w:eastAsia="Times New Roman" w:hAnsiTheme="majorHAnsi" w:cstheme="minorHAnsi"/>
          <w:b/>
          <w:sz w:val="16"/>
          <w:szCs w:val="16"/>
          <w:lang w:val="en-GB"/>
        </w:rPr>
      </w:pPr>
    </w:p>
    <w:p w14:paraId="4BC97A42" w14:textId="77777777" w:rsidR="00F57BE4" w:rsidRPr="009B269C" w:rsidRDefault="00F57BE4" w:rsidP="005F7E64">
      <w:pPr>
        <w:spacing w:after="0" w:line="240" w:lineRule="auto"/>
        <w:rPr>
          <w:rFonts w:asciiTheme="majorHAnsi" w:eastAsia="Times New Roman" w:hAnsiTheme="majorHAnsi" w:cstheme="minorHAnsi"/>
          <w:b/>
          <w:sz w:val="16"/>
          <w:szCs w:val="16"/>
          <w:lang w:val="en-GB"/>
        </w:rPr>
      </w:pP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384"/>
      </w:tblGrid>
      <w:tr w:rsidR="009B269C" w:rsidRPr="009B269C" w14:paraId="5A91D657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1192" w14:textId="29DEC65C" w:rsidR="005F7E64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ENTERTAINMENT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D021" w14:textId="77777777" w:rsidR="005F7E64" w:rsidRPr="009B269C" w:rsidRDefault="005F7E64" w:rsidP="003E7A94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48E9" w14:textId="504A26AF" w:rsidR="005F7E64" w:rsidRPr="009B269C" w:rsidRDefault="005F7E64" w:rsidP="003E7A94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NUMBER OF DAYS A WEEK</w:t>
            </w:r>
          </w:p>
        </w:tc>
      </w:tr>
      <w:tr w:rsidR="009B269C" w:rsidRPr="009B269C" w14:paraId="4596DF57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B8F0" w14:textId="4973E88C" w:rsidR="005F7E64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FOR ADULTS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8B94" w14:textId="090EC822" w:rsidR="005F7E64" w:rsidRPr="009B269C" w:rsidRDefault="00F93080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Evening show programs from the animation team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960A" w14:textId="379991B3" w:rsidR="005F7E64" w:rsidRPr="009B269C" w:rsidRDefault="00A01D54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7</w:t>
            </w:r>
          </w:p>
        </w:tc>
      </w:tr>
      <w:tr w:rsidR="009B269C" w:rsidRPr="009B269C" w14:paraId="5CC43D3A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E10D" w14:textId="47BAEB01" w:rsidR="005F7E64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SHOWS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7E66" w14:textId="460637BF" w:rsidR="005F7E64" w:rsidRPr="009B269C" w:rsidRDefault="00AA0332" w:rsidP="002216C3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Evening show programs from the animation team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DE41" w14:textId="5C0FA97D" w:rsidR="005F7E64" w:rsidRPr="009B269C" w:rsidRDefault="00AA0332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sz w:val="16"/>
                <w:szCs w:val="16"/>
                <w:lang w:val="en-GB"/>
              </w:rPr>
              <w:t>As per the program of the animation team listed in the hotel</w:t>
            </w:r>
          </w:p>
        </w:tc>
      </w:tr>
      <w:tr w:rsidR="009B269C" w:rsidRPr="009B269C" w14:paraId="05E7600A" w14:textId="77777777" w:rsidTr="00B06CE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BD33" w14:textId="68D660A0" w:rsidR="005F7E64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LIVE MUSIC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3347" w14:textId="77777777" w:rsidR="005F7E64" w:rsidRPr="009B269C" w:rsidRDefault="005F7E64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1E69" w14:textId="77777777" w:rsidR="005F7E64" w:rsidRPr="009B269C" w:rsidRDefault="005F7E64" w:rsidP="002216C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  <w:tr w:rsidR="009B269C" w:rsidRPr="009B269C" w14:paraId="485C5A6F" w14:textId="77777777" w:rsidTr="00B06CE4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E290" w14:textId="77777777" w:rsidR="005F7E64" w:rsidRPr="009B269C" w:rsidRDefault="005F7E64" w:rsidP="003E7A94">
            <w:pPr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 w:cstheme="minorHAnsi"/>
                <w:b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5B7" w14:textId="77777777" w:rsidR="005F7E64" w:rsidRPr="009B269C" w:rsidRDefault="005F7E64" w:rsidP="003E7A94">
            <w:pPr>
              <w:rPr>
                <w:rFonts w:asciiTheme="majorHAnsi" w:hAnsiTheme="majorHAnsi" w:cstheme="minorHAnsi"/>
                <w:sz w:val="16"/>
                <w:szCs w:val="16"/>
                <w:lang w:val="en-GB"/>
              </w:rPr>
            </w:pPr>
          </w:p>
        </w:tc>
      </w:tr>
    </w:tbl>
    <w:p w14:paraId="41DE8315" w14:textId="77777777" w:rsidR="00C21172" w:rsidRPr="009B269C" w:rsidRDefault="00C21172" w:rsidP="00C21172">
      <w:pPr>
        <w:spacing w:after="0" w:line="240" w:lineRule="auto"/>
        <w:rPr>
          <w:rFonts w:asciiTheme="majorHAnsi" w:hAnsiTheme="majorHAnsi" w:cstheme="minorHAnsi"/>
          <w:sz w:val="20"/>
          <w:szCs w:val="20"/>
          <w:lang w:val="en-GB"/>
        </w:rPr>
      </w:pPr>
      <w:r w:rsidRPr="009B269C">
        <w:rPr>
          <w:rFonts w:asciiTheme="majorHAnsi" w:eastAsia="Times New Roman" w:hAnsiTheme="majorHAnsi" w:cstheme="minorHAnsi"/>
          <w:b/>
          <w:lang w:val="en-GB"/>
        </w:rPr>
        <w:t>OTHER FACILITIES</w:t>
      </w:r>
    </w:p>
    <w:tbl>
      <w:tblPr>
        <w:tblStyle w:val="TableGrid"/>
        <w:tblW w:w="9526" w:type="dxa"/>
        <w:tblInd w:w="108" w:type="dxa"/>
        <w:tblLook w:val="04A0" w:firstRow="1" w:lastRow="0" w:firstColumn="1" w:lastColumn="0" w:noHBand="0" w:noVBand="1"/>
      </w:tblPr>
      <w:tblGrid>
        <w:gridCol w:w="3402"/>
        <w:gridCol w:w="2717"/>
        <w:gridCol w:w="3407"/>
      </w:tblGrid>
      <w:tr w:rsidR="009B269C" w:rsidRPr="009B269C" w14:paraId="133A28C2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A708" w14:textId="77777777" w:rsidR="00C21172" w:rsidRPr="009B269C" w:rsidRDefault="00C21172" w:rsidP="003E7A94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SHOPS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8EB0" w14:textId="13FD325C" w:rsidR="00C21172" w:rsidRPr="009B269C" w:rsidRDefault="00C21172" w:rsidP="003E7A94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YES/NO:</w:t>
            </w:r>
            <w:r w:rsidR="002D6651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  <w:r w:rsidR="005F7313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B2EE" w14:textId="3E28290E" w:rsidR="00C21172" w:rsidRPr="009B269C" w:rsidRDefault="00C21172" w:rsidP="003E7A94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NUMBER OF SHOPS: </w:t>
            </w:r>
            <w:r w:rsidR="005F7313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TBA</w:t>
            </w:r>
          </w:p>
        </w:tc>
      </w:tr>
      <w:tr w:rsidR="009B269C" w:rsidRPr="009B269C" w14:paraId="31C0FBF2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0B2" w14:textId="538E3706" w:rsidR="00C050CA" w:rsidRPr="009B269C" w:rsidRDefault="00C050CA" w:rsidP="003E7A94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MINI MARKET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A8F0" w14:textId="5801FCE6" w:rsidR="00C050CA" w:rsidRPr="009B269C" w:rsidRDefault="00C050CA" w:rsidP="00AA0332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YES/NO: </w:t>
            </w:r>
            <w:r w:rsidR="00AA0332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YES, charge</w:t>
            </w:r>
          </w:p>
        </w:tc>
      </w:tr>
      <w:tr w:rsidR="009B269C" w:rsidRPr="009B269C" w14:paraId="28247248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D541" w14:textId="77777777" w:rsidR="00C21172" w:rsidRPr="009B269C" w:rsidRDefault="00C21172" w:rsidP="003E7A94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LAUNDRY &amp; DRY SERVICE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0749" w14:textId="491CE1B8" w:rsidR="00C21172" w:rsidRPr="009B269C" w:rsidRDefault="00C21172" w:rsidP="0047732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YES/NO:</w:t>
            </w:r>
            <w:r w:rsidR="002D6651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  <w:r w:rsidR="00477321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</w:t>
            </w:r>
            <w:r w:rsidR="00F93080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, charge</w:t>
            </w:r>
          </w:p>
        </w:tc>
      </w:tr>
      <w:tr w:rsidR="009B269C" w:rsidRPr="009B269C" w14:paraId="13BE1E8F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0A40" w14:textId="77777777" w:rsidR="00C21172" w:rsidRPr="009B269C" w:rsidRDefault="00C21172" w:rsidP="003E7A94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MEDICAL SERVICE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07C6" w14:textId="76F12010" w:rsidR="00C21172" w:rsidRPr="009B269C" w:rsidRDefault="00C21172" w:rsidP="003E7A9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YES/NO:</w:t>
            </w:r>
            <w:r w:rsidR="002D6651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  <w:r w:rsidR="00477321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YES, charge</w:t>
            </w:r>
          </w:p>
        </w:tc>
      </w:tr>
      <w:tr w:rsidR="009B269C" w:rsidRPr="009B269C" w14:paraId="7E775A71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9A2" w14:textId="3D00047C" w:rsidR="00F24E66" w:rsidRPr="009B269C" w:rsidRDefault="00F24E66" w:rsidP="003E7A94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PRIVATE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3F0" w14:textId="5545EF30" w:rsidR="00F24E66" w:rsidRPr="009B269C" w:rsidRDefault="00F24E66" w:rsidP="00477321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YES/NO:</w:t>
            </w:r>
            <w:r w:rsidR="002D6651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  <w:r w:rsidR="00477321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ED8" w14:textId="1401D1AA" w:rsidR="00F24E66" w:rsidRPr="009B269C" w:rsidRDefault="00F24E66" w:rsidP="003E7A9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FREE/PRICE:</w:t>
            </w:r>
            <w:r w:rsidR="002D6651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  <w:r w:rsidR="00F93080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9B269C" w:rsidRPr="009B269C" w14:paraId="5FEDC893" w14:textId="77777777" w:rsidTr="00B06C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01E" w14:textId="11AB7198" w:rsidR="00F24E66" w:rsidRPr="009B269C" w:rsidRDefault="00F24E66" w:rsidP="003E7A94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PUBLIC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8EBA" w14:textId="79A6BE29" w:rsidR="00F24E66" w:rsidRPr="009B269C" w:rsidRDefault="00F24E66" w:rsidP="003E7A9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YES/NO:</w:t>
            </w:r>
            <w:r w:rsidR="002D6651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  <w:r w:rsidR="00477321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AEA" w14:textId="6F41CE55" w:rsidR="00F24E66" w:rsidRPr="009B269C" w:rsidRDefault="00F24E66" w:rsidP="003E7A9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FREE/PRICE:</w:t>
            </w:r>
            <w:r w:rsidR="002D6651"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C21172" w:rsidRPr="009B269C" w14:paraId="117C86CD" w14:textId="77777777" w:rsidTr="00B06CE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0F83" w14:textId="77777777" w:rsidR="00C21172" w:rsidRPr="009B269C" w:rsidRDefault="00C21172" w:rsidP="003E7A94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9B269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REMARKS / OTHER FACILITIES + COSTS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44D" w14:textId="77777777" w:rsidR="00C21172" w:rsidRPr="009B269C" w:rsidRDefault="00C21172" w:rsidP="003E7A94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</w:tbl>
    <w:p w14:paraId="00A40EAE" w14:textId="77777777" w:rsidR="005F7E64" w:rsidRPr="009B269C" w:rsidRDefault="005F7E64" w:rsidP="00AA0332">
      <w:pPr>
        <w:rPr>
          <w:rFonts w:asciiTheme="majorHAnsi" w:eastAsia="Times New Roman" w:hAnsiTheme="majorHAnsi" w:cstheme="minorHAnsi"/>
          <w:b/>
          <w:sz w:val="16"/>
          <w:szCs w:val="16"/>
          <w:lang w:val="en-GB"/>
        </w:rPr>
      </w:pPr>
    </w:p>
    <w:sectPr w:rsidR="005F7E64" w:rsidRPr="009B269C" w:rsidSect="00B06CE4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515E9" w14:textId="77777777" w:rsidR="0051752D" w:rsidRDefault="0051752D" w:rsidP="009B628B">
      <w:pPr>
        <w:spacing w:after="0" w:line="240" w:lineRule="auto"/>
      </w:pPr>
      <w:r>
        <w:separator/>
      </w:r>
    </w:p>
  </w:endnote>
  <w:endnote w:type="continuationSeparator" w:id="0">
    <w:p w14:paraId="712F2568" w14:textId="77777777" w:rsidR="0051752D" w:rsidRDefault="0051752D" w:rsidP="009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A9B8B" w14:textId="55B1EB23" w:rsidR="00B06CE4" w:rsidRDefault="00B06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26197" w14:textId="77777777" w:rsidR="0051752D" w:rsidRDefault="0051752D" w:rsidP="009B628B">
      <w:pPr>
        <w:spacing w:after="0" w:line="240" w:lineRule="auto"/>
      </w:pPr>
      <w:r>
        <w:separator/>
      </w:r>
    </w:p>
  </w:footnote>
  <w:footnote w:type="continuationSeparator" w:id="0">
    <w:p w14:paraId="26C58119" w14:textId="77777777" w:rsidR="0051752D" w:rsidRDefault="0051752D" w:rsidP="009B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831D8" w14:textId="77777777" w:rsidR="00B06CE4" w:rsidRDefault="00B06CE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0C5E83" wp14:editId="1192ABFF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A9B96" w14:textId="77777777" w:rsidR="00B06CE4" w:rsidRPr="007261F2" w:rsidRDefault="00B06CE4" w:rsidP="00540452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E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qH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VeIqHtQIAALkF&#10;AAAOAAAAAAAAAAAAAAAAAC4CAABkcnMvZTJvRG9jLnhtbFBLAQItABQABgAIAAAAIQBuAofD3gAA&#10;AAkBAAAPAAAAAAAAAAAAAAAAAA8FAABkcnMvZG93bnJldi54bWxQSwUGAAAAAAQABADzAAAAGgYA&#10;AAAA&#10;" filled="f" stroked="f">
              <v:textbox>
                <w:txbxContent>
                  <w:p w14:paraId="376A9B96" w14:textId="77777777" w:rsidR="00B06CE4" w:rsidRPr="007261F2" w:rsidRDefault="00B06CE4" w:rsidP="00540452">
                    <w:pPr>
                      <w:rPr>
                        <w:color w:val="FFFFFF" w:themeColor="background1"/>
                        <w:szCs w:val="24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34A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2DD1866" wp14:editId="36FDD4D3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2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AD24DA" w14:textId="77777777" w:rsidR="00B06CE4" w:rsidRDefault="00B06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62EDF" w14:textId="4A99C4CC" w:rsidR="00B06CE4" w:rsidRDefault="00B06CE4" w:rsidP="00591B88">
    <w:pPr>
      <w:pStyle w:val="Header"/>
      <w:ind w:hanging="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2116"/>
    <w:multiLevelType w:val="hybridMultilevel"/>
    <w:tmpl w:val="7D9A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474B"/>
    <w:multiLevelType w:val="hybridMultilevel"/>
    <w:tmpl w:val="320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56FE"/>
    <w:multiLevelType w:val="hybridMultilevel"/>
    <w:tmpl w:val="4B6A796A"/>
    <w:lvl w:ilvl="0" w:tplc="534027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10FFA"/>
    <w:multiLevelType w:val="hybridMultilevel"/>
    <w:tmpl w:val="84AADA1E"/>
    <w:lvl w:ilvl="0" w:tplc="CB34228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F48FA"/>
    <w:multiLevelType w:val="hybridMultilevel"/>
    <w:tmpl w:val="C94AAAB8"/>
    <w:lvl w:ilvl="0" w:tplc="F27C37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8B"/>
    <w:rsid w:val="00000296"/>
    <w:rsid w:val="0000601B"/>
    <w:rsid w:val="00016477"/>
    <w:rsid w:val="000168B8"/>
    <w:rsid w:val="000177B0"/>
    <w:rsid w:val="00017A90"/>
    <w:rsid w:val="00020825"/>
    <w:rsid w:val="00023678"/>
    <w:rsid w:val="0002679B"/>
    <w:rsid w:val="0005077E"/>
    <w:rsid w:val="000562FA"/>
    <w:rsid w:val="00057FFA"/>
    <w:rsid w:val="00065D1A"/>
    <w:rsid w:val="0007227C"/>
    <w:rsid w:val="00076DCA"/>
    <w:rsid w:val="0008452C"/>
    <w:rsid w:val="000920D5"/>
    <w:rsid w:val="000A6EE7"/>
    <w:rsid w:val="000B5F01"/>
    <w:rsid w:val="000D2E49"/>
    <w:rsid w:val="000D73F9"/>
    <w:rsid w:val="000E125F"/>
    <w:rsid w:val="000E7946"/>
    <w:rsid w:val="000F1370"/>
    <w:rsid w:val="000F789B"/>
    <w:rsid w:val="00112111"/>
    <w:rsid w:val="00112BFB"/>
    <w:rsid w:val="0011624A"/>
    <w:rsid w:val="00117C79"/>
    <w:rsid w:val="001228A1"/>
    <w:rsid w:val="00123169"/>
    <w:rsid w:val="00135BBD"/>
    <w:rsid w:val="00141A75"/>
    <w:rsid w:val="001422FC"/>
    <w:rsid w:val="001430D6"/>
    <w:rsid w:val="00144E0A"/>
    <w:rsid w:val="001605B0"/>
    <w:rsid w:val="00160A32"/>
    <w:rsid w:val="0016264B"/>
    <w:rsid w:val="00167229"/>
    <w:rsid w:val="00170813"/>
    <w:rsid w:val="00173921"/>
    <w:rsid w:val="00174416"/>
    <w:rsid w:val="00174993"/>
    <w:rsid w:val="0018686C"/>
    <w:rsid w:val="00190161"/>
    <w:rsid w:val="001A7A45"/>
    <w:rsid w:val="001B2714"/>
    <w:rsid w:val="001B599B"/>
    <w:rsid w:val="001C44EB"/>
    <w:rsid w:val="001C7CCD"/>
    <w:rsid w:val="001D237B"/>
    <w:rsid w:val="001D4593"/>
    <w:rsid w:val="001E571B"/>
    <w:rsid w:val="001E709F"/>
    <w:rsid w:val="002010A7"/>
    <w:rsid w:val="00201BCB"/>
    <w:rsid w:val="0020207A"/>
    <w:rsid w:val="00207DF7"/>
    <w:rsid w:val="002216C3"/>
    <w:rsid w:val="0022788F"/>
    <w:rsid w:val="002341AF"/>
    <w:rsid w:val="00237694"/>
    <w:rsid w:val="00240350"/>
    <w:rsid w:val="00241A67"/>
    <w:rsid w:val="00243727"/>
    <w:rsid w:val="0024392D"/>
    <w:rsid w:val="002524D3"/>
    <w:rsid w:val="00266329"/>
    <w:rsid w:val="00274654"/>
    <w:rsid w:val="00286E34"/>
    <w:rsid w:val="00290686"/>
    <w:rsid w:val="00292A79"/>
    <w:rsid w:val="002A08E9"/>
    <w:rsid w:val="002A5946"/>
    <w:rsid w:val="002B0AFB"/>
    <w:rsid w:val="002B5FEF"/>
    <w:rsid w:val="002C5BC0"/>
    <w:rsid w:val="002D5171"/>
    <w:rsid w:val="002D5647"/>
    <w:rsid w:val="002D58E1"/>
    <w:rsid w:val="002D6651"/>
    <w:rsid w:val="002F7403"/>
    <w:rsid w:val="0030454E"/>
    <w:rsid w:val="003067BF"/>
    <w:rsid w:val="00307D49"/>
    <w:rsid w:val="003159D6"/>
    <w:rsid w:val="003201D2"/>
    <w:rsid w:val="003219FA"/>
    <w:rsid w:val="003224FF"/>
    <w:rsid w:val="0033022A"/>
    <w:rsid w:val="003319CF"/>
    <w:rsid w:val="00331FCE"/>
    <w:rsid w:val="00332066"/>
    <w:rsid w:val="00333147"/>
    <w:rsid w:val="003405C0"/>
    <w:rsid w:val="003421DD"/>
    <w:rsid w:val="00345EDE"/>
    <w:rsid w:val="00350D49"/>
    <w:rsid w:val="00356C0F"/>
    <w:rsid w:val="003622C5"/>
    <w:rsid w:val="00364DFA"/>
    <w:rsid w:val="00377088"/>
    <w:rsid w:val="00382A51"/>
    <w:rsid w:val="003B5CA8"/>
    <w:rsid w:val="003C1941"/>
    <w:rsid w:val="003C7DBE"/>
    <w:rsid w:val="003D18F3"/>
    <w:rsid w:val="003D1BC6"/>
    <w:rsid w:val="003D3985"/>
    <w:rsid w:val="003E76E0"/>
    <w:rsid w:val="003E7A94"/>
    <w:rsid w:val="004118EF"/>
    <w:rsid w:val="00411E59"/>
    <w:rsid w:val="004153EC"/>
    <w:rsid w:val="00415F59"/>
    <w:rsid w:val="00417FB1"/>
    <w:rsid w:val="00426C4D"/>
    <w:rsid w:val="0043049C"/>
    <w:rsid w:val="004305DA"/>
    <w:rsid w:val="00436A8F"/>
    <w:rsid w:val="004443EC"/>
    <w:rsid w:val="0044687E"/>
    <w:rsid w:val="00455A84"/>
    <w:rsid w:val="00457F0C"/>
    <w:rsid w:val="00462185"/>
    <w:rsid w:val="00463501"/>
    <w:rsid w:val="00463665"/>
    <w:rsid w:val="00464D3E"/>
    <w:rsid w:val="00477321"/>
    <w:rsid w:val="00491709"/>
    <w:rsid w:val="0049286D"/>
    <w:rsid w:val="00494069"/>
    <w:rsid w:val="004A169C"/>
    <w:rsid w:val="004A3E95"/>
    <w:rsid w:val="004A6B40"/>
    <w:rsid w:val="004A7DD3"/>
    <w:rsid w:val="004B2281"/>
    <w:rsid w:val="004B63DE"/>
    <w:rsid w:val="004C23CC"/>
    <w:rsid w:val="004C3F5A"/>
    <w:rsid w:val="004D37ED"/>
    <w:rsid w:val="004D6586"/>
    <w:rsid w:val="004E1769"/>
    <w:rsid w:val="004E7506"/>
    <w:rsid w:val="004F1D15"/>
    <w:rsid w:val="004F268C"/>
    <w:rsid w:val="00503513"/>
    <w:rsid w:val="0051752D"/>
    <w:rsid w:val="00520DA7"/>
    <w:rsid w:val="00521C7D"/>
    <w:rsid w:val="00523409"/>
    <w:rsid w:val="00537483"/>
    <w:rsid w:val="00540452"/>
    <w:rsid w:val="00541562"/>
    <w:rsid w:val="005436B4"/>
    <w:rsid w:val="00554C0A"/>
    <w:rsid w:val="00561460"/>
    <w:rsid w:val="00575D75"/>
    <w:rsid w:val="00576B99"/>
    <w:rsid w:val="005859E8"/>
    <w:rsid w:val="00591B88"/>
    <w:rsid w:val="005933A4"/>
    <w:rsid w:val="005B22F4"/>
    <w:rsid w:val="005B4C9B"/>
    <w:rsid w:val="005C3A24"/>
    <w:rsid w:val="005D70D0"/>
    <w:rsid w:val="005F65CD"/>
    <w:rsid w:val="005F7313"/>
    <w:rsid w:val="005F7E64"/>
    <w:rsid w:val="00600D5A"/>
    <w:rsid w:val="00610E7C"/>
    <w:rsid w:val="00612DD8"/>
    <w:rsid w:val="00630B21"/>
    <w:rsid w:val="00630DD4"/>
    <w:rsid w:val="00636921"/>
    <w:rsid w:val="00640ECE"/>
    <w:rsid w:val="0065242E"/>
    <w:rsid w:val="00653A8B"/>
    <w:rsid w:val="0065621E"/>
    <w:rsid w:val="00662BF4"/>
    <w:rsid w:val="0066501D"/>
    <w:rsid w:val="00672A65"/>
    <w:rsid w:val="0067341A"/>
    <w:rsid w:val="006756E6"/>
    <w:rsid w:val="006764E1"/>
    <w:rsid w:val="00682552"/>
    <w:rsid w:val="0068737C"/>
    <w:rsid w:val="00687C92"/>
    <w:rsid w:val="00690B3B"/>
    <w:rsid w:val="00694948"/>
    <w:rsid w:val="00694FA9"/>
    <w:rsid w:val="006955C2"/>
    <w:rsid w:val="00695FEA"/>
    <w:rsid w:val="006A3DB3"/>
    <w:rsid w:val="006A5BE5"/>
    <w:rsid w:val="006B7681"/>
    <w:rsid w:val="006C023C"/>
    <w:rsid w:val="006C17A5"/>
    <w:rsid w:val="006C6790"/>
    <w:rsid w:val="006F0586"/>
    <w:rsid w:val="006F0670"/>
    <w:rsid w:val="00702F12"/>
    <w:rsid w:val="00704B3B"/>
    <w:rsid w:val="00710649"/>
    <w:rsid w:val="00713DCD"/>
    <w:rsid w:val="00714186"/>
    <w:rsid w:val="00715522"/>
    <w:rsid w:val="00726843"/>
    <w:rsid w:val="00730CA8"/>
    <w:rsid w:val="00736CFF"/>
    <w:rsid w:val="007404CF"/>
    <w:rsid w:val="007470B1"/>
    <w:rsid w:val="0075032E"/>
    <w:rsid w:val="00751983"/>
    <w:rsid w:val="00753E59"/>
    <w:rsid w:val="007576EE"/>
    <w:rsid w:val="007608BE"/>
    <w:rsid w:val="0077205E"/>
    <w:rsid w:val="0077346D"/>
    <w:rsid w:val="00774EC6"/>
    <w:rsid w:val="007765CC"/>
    <w:rsid w:val="00780A78"/>
    <w:rsid w:val="0078110E"/>
    <w:rsid w:val="00787BC2"/>
    <w:rsid w:val="007970D6"/>
    <w:rsid w:val="00797C4E"/>
    <w:rsid w:val="007A2BBE"/>
    <w:rsid w:val="007B3061"/>
    <w:rsid w:val="007C3069"/>
    <w:rsid w:val="007D27E8"/>
    <w:rsid w:val="007D405A"/>
    <w:rsid w:val="007D63BE"/>
    <w:rsid w:val="007E16C8"/>
    <w:rsid w:val="007E4D1F"/>
    <w:rsid w:val="007E6B73"/>
    <w:rsid w:val="007F127C"/>
    <w:rsid w:val="007F5699"/>
    <w:rsid w:val="00801856"/>
    <w:rsid w:val="008061CD"/>
    <w:rsid w:val="0081109B"/>
    <w:rsid w:val="00823B90"/>
    <w:rsid w:val="008255A3"/>
    <w:rsid w:val="0083136C"/>
    <w:rsid w:val="008443CB"/>
    <w:rsid w:val="00851A53"/>
    <w:rsid w:val="008575EE"/>
    <w:rsid w:val="00861F32"/>
    <w:rsid w:val="00862752"/>
    <w:rsid w:val="00876B72"/>
    <w:rsid w:val="00890221"/>
    <w:rsid w:val="00896568"/>
    <w:rsid w:val="008B0059"/>
    <w:rsid w:val="008B51EB"/>
    <w:rsid w:val="008D193C"/>
    <w:rsid w:val="008D756E"/>
    <w:rsid w:val="008D7ED0"/>
    <w:rsid w:val="008E1164"/>
    <w:rsid w:val="008F3FB1"/>
    <w:rsid w:val="008F7F2C"/>
    <w:rsid w:val="00911607"/>
    <w:rsid w:val="00921001"/>
    <w:rsid w:val="009269A9"/>
    <w:rsid w:val="00930A96"/>
    <w:rsid w:val="00932B3B"/>
    <w:rsid w:val="009334EA"/>
    <w:rsid w:val="009344D7"/>
    <w:rsid w:val="00934BA0"/>
    <w:rsid w:val="0094431D"/>
    <w:rsid w:val="009454F1"/>
    <w:rsid w:val="0095723D"/>
    <w:rsid w:val="0096069B"/>
    <w:rsid w:val="00961ECA"/>
    <w:rsid w:val="0096717D"/>
    <w:rsid w:val="0097392A"/>
    <w:rsid w:val="00982178"/>
    <w:rsid w:val="00984E5D"/>
    <w:rsid w:val="009946E3"/>
    <w:rsid w:val="009B13C0"/>
    <w:rsid w:val="009B269C"/>
    <w:rsid w:val="009B6054"/>
    <w:rsid w:val="009B628B"/>
    <w:rsid w:val="009B6848"/>
    <w:rsid w:val="009C2897"/>
    <w:rsid w:val="009C4A10"/>
    <w:rsid w:val="009D3913"/>
    <w:rsid w:val="009E4295"/>
    <w:rsid w:val="009E6DC4"/>
    <w:rsid w:val="009F0D1A"/>
    <w:rsid w:val="00A01D54"/>
    <w:rsid w:val="00A21697"/>
    <w:rsid w:val="00A27751"/>
    <w:rsid w:val="00A36513"/>
    <w:rsid w:val="00A419D1"/>
    <w:rsid w:val="00A5063F"/>
    <w:rsid w:val="00A50E29"/>
    <w:rsid w:val="00A52FE1"/>
    <w:rsid w:val="00A54A8E"/>
    <w:rsid w:val="00A62B90"/>
    <w:rsid w:val="00A7271E"/>
    <w:rsid w:val="00A73EC0"/>
    <w:rsid w:val="00A74CB9"/>
    <w:rsid w:val="00A819ED"/>
    <w:rsid w:val="00A86B39"/>
    <w:rsid w:val="00A86C7E"/>
    <w:rsid w:val="00A94BA9"/>
    <w:rsid w:val="00A94F1C"/>
    <w:rsid w:val="00A95305"/>
    <w:rsid w:val="00AA0332"/>
    <w:rsid w:val="00AB12DE"/>
    <w:rsid w:val="00AB1C11"/>
    <w:rsid w:val="00AC4A5D"/>
    <w:rsid w:val="00AC7F8C"/>
    <w:rsid w:val="00AD44B0"/>
    <w:rsid w:val="00AD6823"/>
    <w:rsid w:val="00AD72B3"/>
    <w:rsid w:val="00AE7FAB"/>
    <w:rsid w:val="00AF2456"/>
    <w:rsid w:val="00AF6626"/>
    <w:rsid w:val="00B01D21"/>
    <w:rsid w:val="00B05B46"/>
    <w:rsid w:val="00B06CE4"/>
    <w:rsid w:val="00B16816"/>
    <w:rsid w:val="00B21243"/>
    <w:rsid w:val="00B2267D"/>
    <w:rsid w:val="00B25CEF"/>
    <w:rsid w:val="00B26615"/>
    <w:rsid w:val="00B455A1"/>
    <w:rsid w:val="00B4630E"/>
    <w:rsid w:val="00B507D2"/>
    <w:rsid w:val="00B5245D"/>
    <w:rsid w:val="00B5587D"/>
    <w:rsid w:val="00B660B2"/>
    <w:rsid w:val="00B74DBC"/>
    <w:rsid w:val="00B80BB5"/>
    <w:rsid w:val="00B81897"/>
    <w:rsid w:val="00B821DE"/>
    <w:rsid w:val="00B82443"/>
    <w:rsid w:val="00B82EE1"/>
    <w:rsid w:val="00B83A54"/>
    <w:rsid w:val="00BA0370"/>
    <w:rsid w:val="00BA0A29"/>
    <w:rsid w:val="00BA64DE"/>
    <w:rsid w:val="00BB621C"/>
    <w:rsid w:val="00BB666C"/>
    <w:rsid w:val="00BB6BEB"/>
    <w:rsid w:val="00BC7F7E"/>
    <w:rsid w:val="00BD535F"/>
    <w:rsid w:val="00BD542B"/>
    <w:rsid w:val="00BD5B20"/>
    <w:rsid w:val="00BD5E0E"/>
    <w:rsid w:val="00BE289F"/>
    <w:rsid w:val="00C050CA"/>
    <w:rsid w:val="00C071AC"/>
    <w:rsid w:val="00C161EB"/>
    <w:rsid w:val="00C20A05"/>
    <w:rsid w:val="00C21172"/>
    <w:rsid w:val="00C21E08"/>
    <w:rsid w:val="00C21E51"/>
    <w:rsid w:val="00C31570"/>
    <w:rsid w:val="00C3505C"/>
    <w:rsid w:val="00C35580"/>
    <w:rsid w:val="00C357B9"/>
    <w:rsid w:val="00C35C2E"/>
    <w:rsid w:val="00C36D17"/>
    <w:rsid w:val="00C43152"/>
    <w:rsid w:val="00C502AA"/>
    <w:rsid w:val="00C65F55"/>
    <w:rsid w:val="00C67D3B"/>
    <w:rsid w:val="00C7440F"/>
    <w:rsid w:val="00C83E96"/>
    <w:rsid w:val="00C87C5A"/>
    <w:rsid w:val="00CA0EC9"/>
    <w:rsid w:val="00CA70C1"/>
    <w:rsid w:val="00CB3AFF"/>
    <w:rsid w:val="00CB6C59"/>
    <w:rsid w:val="00CB72B0"/>
    <w:rsid w:val="00CC0157"/>
    <w:rsid w:val="00CD0014"/>
    <w:rsid w:val="00CD41C3"/>
    <w:rsid w:val="00CD4DC0"/>
    <w:rsid w:val="00D120A1"/>
    <w:rsid w:val="00D16ABD"/>
    <w:rsid w:val="00D27D51"/>
    <w:rsid w:val="00D32DED"/>
    <w:rsid w:val="00D35A86"/>
    <w:rsid w:val="00D4281F"/>
    <w:rsid w:val="00D52595"/>
    <w:rsid w:val="00D55092"/>
    <w:rsid w:val="00D55A2F"/>
    <w:rsid w:val="00D635A2"/>
    <w:rsid w:val="00D80190"/>
    <w:rsid w:val="00D83645"/>
    <w:rsid w:val="00D879A6"/>
    <w:rsid w:val="00D920AA"/>
    <w:rsid w:val="00D9711F"/>
    <w:rsid w:val="00DA653C"/>
    <w:rsid w:val="00DB4A43"/>
    <w:rsid w:val="00DB63D3"/>
    <w:rsid w:val="00DB751F"/>
    <w:rsid w:val="00DC0FE0"/>
    <w:rsid w:val="00DC2608"/>
    <w:rsid w:val="00DC6DFD"/>
    <w:rsid w:val="00DE190E"/>
    <w:rsid w:val="00DE1963"/>
    <w:rsid w:val="00DE279D"/>
    <w:rsid w:val="00DF492E"/>
    <w:rsid w:val="00E102DC"/>
    <w:rsid w:val="00E15244"/>
    <w:rsid w:val="00E23C10"/>
    <w:rsid w:val="00E244DF"/>
    <w:rsid w:val="00E24C46"/>
    <w:rsid w:val="00E301C6"/>
    <w:rsid w:val="00E378CB"/>
    <w:rsid w:val="00E43B1A"/>
    <w:rsid w:val="00E529A5"/>
    <w:rsid w:val="00E54652"/>
    <w:rsid w:val="00E55A78"/>
    <w:rsid w:val="00E6130F"/>
    <w:rsid w:val="00E6145F"/>
    <w:rsid w:val="00E63628"/>
    <w:rsid w:val="00E7660E"/>
    <w:rsid w:val="00E863FF"/>
    <w:rsid w:val="00E925D0"/>
    <w:rsid w:val="00EA178D"/>
    <w:rsid w:val="00EA5E15"/>
    <w:rsid w:val="00ED6A72"/>
    <w:rsid w:val="00EE66EC"/>
    <w:rsid w:val="00EE6E03"/>
    <w:rsid w:val="00EF0448"/>
    <w:rsid w:val="00F04944"/>
    <w:rsid w:val="00F07839"/>
    <w:rsid w:val="00F07F3A"/>
    <w:rsid w:val="00F176EC"/>
    <w:rsid w:val="00F23AA7"/>
    <w:rsid w:val="00F24E66"/>
    <w:rsid w:val="00F410E0"/>
    <w:rsid w:val="00F4268B"/>
    <w:rsid w:val="00F437D9"/>
    <w:rsid w:val="00F4525C"/>
    <w:rsid w:val="00F47033"/>
    <w:rsid w:val="00F52BB0"/>
    <w:rsid w:val="00F57BE4"/>
    <w:rsid w:val="00F6032E"/>
    <w:rsid w:val="00F7152D"/>
    <w:rsid w:val="00F80D1E"/>
    <w:rsid w:val="00F92EA4"/>
    <w:rsid w:val="00F93080"/>
    <w:rsid w:val="00F97A6E"/>
    <w:rsid w:val="00FA1BD8"/>
    <w:rsid w:val="00FA2266"/>
    <w:rsid w:val="00FA43A5"/>
    <w:rsid w:val="00FB3CCF"/>
    <w:rsid w:val="00FC16DF"/>
    <w:rsid w:val="00FC7D2E"/>
    <w:rsid w:val="00FD17EA"/>
    <w:rsid w:val="00FD73F8"/>
    <w:rsid w:val="00FE1415"/>
    <w:rsid w:val="00FE1AB3"/>
    <w:rsid w:val="00FE5191"/>
    <w:rsid w:val="00FF3F12"/>
    <w:rsid w:val="00FF449B"/>
    <w:rsid w:val="00FF4FA9"/>
    <w:rsid w:val="00FF6BC4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157BFB"/>
  <w15:docId w15:val="{81F70656-C505-423C-91BF-F9B46F17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E66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628B"/>
  </w:style>
  <w:style w:type="paragraph" w:styleId="Footer">
    <w:name w:val="footer"/>
    <w:basedOn w:val="Normal"/>
    <w:link w:val="Footer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B628B"/>
  </w:style>
  <w:style w:type="paragraph" w:styleId="BalloonText">
    <w:name w:val="Balloon Text"/>
    <w:basedOn w:val="Normal"/>
    <w:link w:val="BalloonTextChar"/>
    <w:uiPriority w:val="99"/>
    <w:semiHidden/>
    <w:unhideWhenUsed/>
    <w:rsid w:val="009B62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C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C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0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76B99"/>
    <w:pPr>
      <w:spacing w:after="0" w:line="240" w:lineRule="auto"/>
    </w:pPr>
    <w:rPr>
      <w:rFonts w:eastAsiaTheme="minorEastAsia"/>
      <w:lang w:eastAsia="nl-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0D1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BD535F"/>
    <w:rPr>
      <w:i/>
      <w:iCs/>
    </w:rPr>
  </w:style>
  <w:style w:type="character" w:styleId="Strong">
    <w:name w:val="Strong"/>
    <w:basedOn w:val="DefaultParagraphFont"/>
    <w:uiPriority w:val="22"/>
    <w:qFormat/>
    <w:rsid w:val="007F5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59C0E-F516-4F4F-A76F-F2B4C687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La Haye</dc:creator>
  <cp:lastModifiedBy>PC-User</cp:lastModifiedBy>
  <cp:revision>6</cp:revision>
  <cp:lastPrinted>2016-02-12T13:19:00Z</cp:lastPrinted>
  <dcterms:created xsi:type="dcterms:W3CDTF">2023-10-19T19:23:00Z</dcterms:created>
  <dcterms:modified xsi:type="dcterms:W3CDTF">2024-02-05T09:03:00Z</dcterms:modified>
</cp:coreProperties>
</file>