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C28" w:rsidRDefault="00F41C28" w:rsidP="00405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val="tr-TR" w:eastAsia="tr-TR"/>
        </w:rPr>
        <w:drawing>
          <wp:inline distT="0" distB="0" distL="0" distR="0" wp14:anchorId="12680228">
            <wp:extent cx="1771650" cy="1675282"/>
            <wp:effectExtent l="0" t="0" r="0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45" cy="1684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1C28" w:rsidRPr="00050CB8" w:rsidRDefault="00F41C28" w:rsidP="00C757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"/>
        <w:gridCol w:w="5993"/>
        <w:gridCol w:w="247"/>
      </w:tblGrid>
      <w:tr w:rsidR="009D73D1" w:rsidTr="002B1D1A">
        <w:trPr>
          <w:gridBefore w:val="1"/>
          <w:wBefore w:w="247" w:type="dxa"/>
          <w:trHeight w:val="990"/>
        </w:trPr>
        <w:tc>
          <w:tcPr>
            <w:tcW w:w="6240" w:type="dxa"/>
            <w:gridSpan w:val="2"/>
          </w:tcPr>
          <w:p w:rsidR="009D73D1" w:rsidRDefault="009D73D1" w:rsidP="002B1D1A">
            <w:pPr>
              <w:spacing w:after="0" w:line="240" w:lineRule="auto"/>
              <w:ind w:left="24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5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Kandelor , 4*</w:t>
            </w:r>
            <w:r w:rsidRPr="0005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  <w:t>Turkey, Antalya, Alanya (hotel code: TRAKANDEL)</w:t>
            </w:r>
          </w:p>
          <w:p w:rsidR="003E1C71" w:rsidRPr="003E1C71" w:rsidRDefault="003E1C71" w:rsidP="002B1D1A">
            <w:pPr>
              <w:spacing w:after="0" w:line="240" w:lineRule="auto"/>
              <w:ind w:left="24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  <w:r w:rsidRPr="003E1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www.kandelorhotel.com</w:t>
            </w:r>
          </w:p>
          <w:p w:rsidR="009D73D1" w:rsidRDefault="009D73D1" w:rsidP="002B1D1A">
            <w:pPr>
              <w:spacing w:after="0" w:line="240" w:lineRule="auto"/>
              <w:ind w:left="24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  <w:tr w:rsidR="002B1D1A" w:rsidTr="002B1D1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7" w:type="dxa"/>
          <w:trHeight w:val="100"/>
        </w:trPr>
        <w:tc>
          <w:tcPr>
            <w:tcW w:w="6240" w:type="dxa"/>
            <w:gridSpan w:val="2"/>
          </w:tcPr>
          <w:p w:rsidR="002B1D1A" w:rsidRDefault="002B1D1A" w:rsidP="002B1D1A">
            <w:pPr>
              <w:rPr>
                <w:b/>
              </w:rPr>
            </w:pPr>
          </w:p>
        </w:tc>
      </w:tr>
    </w:tbl>
    <w:p w:rsidR="002B1D1A" w:rsidRDefault="002B1D1A" w:rsidP="000D7564">
      <w:pPr>
        <w:rPr>
          <w:b/>
        </w:rPr>
      </w:pPr>
    </w:p>
    <w:tbl>
      <w:tblPr>
        <w:tblpPr w:leftFromText="141" w:rightFromText="141" w:vertAnchor="text" w:tblpX="16" w:tblpY="406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0"/>
        <w:gridCol w:w="5055"/>
      </w:tblGrid>
      <w:tr w:rsidR="002B1D1A" w:rsidTr="002B1D1A">
        <w:trPr>
          <w:trHeight w:val="277"/>
        </w:trPr>
        <w:tc>
          <w:tcPr>
            <w:tcW w:w="4020" w:type="dxa"/>
          </w:tcPr>
          <w:p w:rsidR="002B1D1A" w:rsidRDefault="002B1D1A" w:rsidP="002B1D1A">
            <w:pPr>
              <w:jc w:val="center"/>
              <w:rPr>
                <w:b/>
              </w:rPr>
            </w:pPr>
            <w:r w:rsidRPr="002B1D1A">
              <w:rPr>
                <w:b/>
              </w:rPr>
              <w:t>Contact Info(Mail Adress)</w:t>
            </w:r>
          </w:p>
        </w:tc>
        <w:tc>
          <w:tcPr>
            <w:tcW w:w="5055" w:type="dxa"/>
            <w:shd w:val="clear" w:color="auto" w:fill="auto"/>
          </w:tcPr>
          <w:p w:rsidR="002B1D1A" w:rsidRDefault="002B1D1A" w:rsidP="002B1D1A">
            <w:pPr>
              <w:spacing w:line="259" w:lineRule="auto"/>
              <w:ind w:right="-198"/>
              <w:jc w:val="center"/>
              <w:rPr>
                <w:b/>
              </w:rPr>
            </w:pPr>
            <w:r w:rsidRPr="002B1D1A">
              <w:rPr>
                <w:b/>
              </w:rPr>
              <w:t>Contact Info(Phone Number)</w:t>
            </w:r>
          </w:p>
        </w:tc>
      </w:tr>
    </w:tbl>
    <w:p w:rsidR="002B1D1A" w:rsidRDefault="002B1D1A" w:rsidP="000D7564">
      <w:pPr>
        <w:rPr>
          <w:b/>
        </w:rPr>
      </w:pPr>
    </w:p>
    <w:tbl>
      <w:tblPr>
        <w:tblpPr w:leftFromText="141" w:rightFromText="141" w:vertAnchor="text" w:tblpX="16" w:tblpY="406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0"/>
        <w:gridCol w:w="5070"/>
      </w:tblGrid>
      <w:tr w:rsidR="002B1D1A" w:rsidTr="003E1C71">
        <w:trPr>
          <w:trHeight w:val="1680"/>
        </w:trPr>
        <w:tc>
          <w:tcPr>
            <w:tcW w:w="4020" w:type="dxa"/>
          </w:tcPr>
          <w:p w:rsidR="002B1D1A" w:rsidRPr="00050CB8" w:rsidRDefault="002B1D1A" w:rsidP="002B1D1A">
            <w:pPr>
              <w:ind w:left="-5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t xml:space="preserve">      </w:t>
            </w:r>
            <w:hyperlink r:id="rId6" w:history="1">
              <w:r w:rsidRPr="00050CB8">
                <w:rPr>
                  <w:rStyle w:val="Kpr"/>
                  <w:rFonts w:ascii="Times New Roman" w:hAnsi="Times New Roman" w:cs="Times New Roman"/>
                  <w:b/>
                  <w:color w:val="auto"/>
                  <w:shd w:val="clear" w:color="auto" w:fill="FFFFFF"/>
                </w:rPr>
                <w:t>kandelor@kandelorhotel.com</w:t>
              </w:r>
            </w:hyperlink>
          </w:p>
          <w:p w:rsidR="002B1D1A" w:rsidRDefault="002B1D1A" w:rsidP="004C097E">
            <w:pPr>
              <w:ind w:left="-5"/>
            </w:pPr>
            <w:r>
              <w:t xml:space="preserve">      </w:t>
            </w:r>
            <w:r w:rsidRPr="00050CB8">
              <w:rPr>
                <w:rStyle w:val="Kpr"/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ardakorum@kandelorhotel.com</w:t>
            </w:r>
          </w:p>
        </w:tc>
        <w:tc>
          <w:tcPr>
            <w:tcW w:w="5070" w:type="dxa"/>
            <w:shd w:val="clear" w:color="auto" w:fill="auto"/>
          </w:tcPr>
          <w:p w:rsidR="002B1D1A" w:rsidRPr="002B1D1A" w:rsidRDefault="002B1D1A" w:rsidP="002B1D1A">
            <w:pPr>
              <w:spacing w:line="259" w:lineRule="auto"/>
              <w:jc w:val="center"/>
              <w:rPr>
                <w:b/>
                <w:u w:val="single"/>
              </w:rPr>
            </w:pPr>
            <w:r w:rsidRPr="002B1D1A">
              <w:rPr>
                <w:b/>
                <w:u w:val="single"/>
              </w:rPr>
              <w:t>+90 242 5123753</w:t>
            </w:r>
          </w:p>
          <w:p w:rsidR="002B1D1A" w:rsidRPr="002B1D1A" w:rsidRDefault="002B1D1A" w:rsidP="002B1D1A">
            <w:pPr>
              <w:spacing w:line="259" w:lineRule="auto"/>
              <w:jc w:val="center"/>
              <w:rPr>
                <w:u w:val="single"/>
              </w:rPr>
            </w:pPr>
            <w:r w:rsidRPr="002B1D1A">
              <w:rPr>
                <w:b/>
                <w:u w:val="single"/>
              </w:rPr>
              <w:t>+90 555 8030295</w:t>
            </w:r>
          </w:p>
        </w:tc>
      </w:tr>
    </w:tbl>
    <w:p w:rsidR="003437DF" w:rsidRPr="00050CB8" w:rsidRDefault="003437DF" w:rsidP="000D7564">
      <w:pPr>
        <w:rPr>
          <w:rStyle w:val="Kpr"/>
          <w:rFonts w:ascii="Times New Roman" w:hAnsi="Times New Roman" w:cs="Times New Roman"/>
          <w:b/>
          <w:color w:val="auto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B86158" w:rsidTr="003E1C71">
        <w:trPr>
          <w:trHeight w:val="375"/>
          <w:jc w:val="center"/>
        </w:trPr>
        <w:tc>
          <w:tcPr>
            <w:tcW w:w="9062" w:type="dxa"/>
          </w:tcPr>
          <w:p w:rsidR="00B86158" w:rsidRDefault="00B86158" w:rsidP="00B86158">
            <w:pPr>
              <w:ind w:left="-53"/>
              <w:jc w:val="center"/>
              <w:rPr>
                <w:rFonts w:ascii="Times New Roman" w:hAnsi="Times New Roman" w:cs="Times New Roman"/>
                <w:b/>
                <w:color w:val="7030A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LOCATION</w:t>
            </w:r>
          </w:p>
        </w:tc>
      </w:tr>
      <w:tr w:rsidR="00B86158" w:rsidTr="003E1C71">
        <w:trPr>
          <w:trHeight w:val="1984"/>
          <w:jc w:val="center"/>
        </w:trPr>
        <w:tc>
          <w:tcPr>
            <w:tcW w:w="9062" w:type="dxa"/>
          </w:tcPr>
          <w:p w:rsidR="00B86158" w:rsidRPr="00B86158" w:rsidRDefault="00B86158" w:rsidP="00B86158">
            <w:pPr>
              <w:ind w:left="-53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86158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•  </w:t>
            </w:r>
            <w:r w:rsidR="00050CB8">
              <w:rPr>
                <w:rFonts w:ascii="Times New Roman" w:hAnsi="Times New Roman" w:cs="Times New Roman"/>
                <w:b/>
                <w:shd w:val="clear" w:color="auto" w:fill="FFFFFF"/>
              </w:rPr>
              <w:t>A</w:t>
            </w:r>
            <w:r w:rsidR="003E1C71">
              <w:rPr>
                <w:rFonts w:ascii="Times New Roman" w:hAnsi="Times New Roman" w:cs="Times New Roman"/>
                <w:b/>
                <w:shd w:val="clear" w:color="auto" w:fill="FFFFFF"/>
              </w:rPr>
              <w:t>lanya</w:t>
            </w:r>
          </w:p>
          <w:p w:rsidR="00B86158" w:rsidRPr="00B86158" w:rsidRDefault="00B86158" w:rsidP="00B86158">
            <w:pPr>
              <w:ind w:left="-53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86158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•  </w:t>
            </w:r>
            <w:r w:rsidR="00050CB8">
              <w:rPr>
                <w:rFonts w:ascii="Times New Roman" w:hAnsi="Times New Roman" w:cs="Times New Roman"/>
                <w:b/>
                <w:shd w:val="clear" w:color="auto" w:fill="FFFFFF"/>
              </w:rPr>
              <w:t>D</w:t>
            </w:r>
            <w:r w:rsidR="003E1C71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istance to sandy beach is </w:t>
            </w:r>
            <w:r w:rsidR="004C097E">
              <w:rPr>
                <w:rFonts w:ascii="Times New Roman" w:hAnsi="Times New Roman" w:cs="Times New Roman"/>
                <w:b/>
                <w:shd w:val="clear" w:color="auto" w:fill="FFFFFF"/>
              </w:rPr>
              <w:t>2</w:t>
            </w:r>
            <w:r w:rsidR="00050CB8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50 </w:t>
            </w:r>
            <w:r w:rsidR="003E1C71">
              <w:rPr>
                <w:rFonts w:ascii="Times New Roman" w:hAnsi="Times New Roman" w:cs="Times New Roman"/>
                <w:b/>
                <w:shd w:val="clear" w:color="auto" w:fill="FFFFFF"/>
              </w:rPr>
              <w:t>m</w:t>
            </w:r>
            <w:r w:rsidR="00050CB8">
              <w:rPr>
                <w:rFonts w:ascii="Times New Roman" w:hAnsi="Times New Roman" w:cs="Times New Roman"/>
                <w:b/>
                <w:shd w:val="clear" w:color="auto" w:fill="FFFFFF"/>
              </w:rPr>
              <w:t>.</w:t>
            </w:r>
          </w:p>
          <w:p w:rsidR="00B86158" w:rsidRPr="00B86158" w:rsidRDefault="00B86158" w:rsidP="00B86158">
            <w:pPr>
              <w:ind w:left="-53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86158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•  </w:t>
            </w:r>
            <w:r w:rsidR="003E1C71">
              <w:rPr>
                <w:rFonts w:ascii="Times New Roman" w:hAnsi="Times New Roman" w:cs="Times New Roman"/>
                <w:b/>
                <w:shd w:val="clear" w:color="auto" w:fill="FFFFFF"/>
              </w:rPr>
              <w:t>Distance to Alanya city center is</w:t>
            </w:r>
            <w:r w:rsidR="00050CB8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750 </w:t>
            </w:r>
            <w:r w:rsidR="003E1C71">
              <w:rPr>
                <w:rFonts w:ascii="Times New Roman" w:hAnsi="Times New Roman" w:cs="Times New Roman"/>
                <w:b/>
                <w:shd w:val="clear" w:color="auto" w:fill="FFFFFF"/>
              </w:rPr>
              <w:t>m</w:t>
            </w:r>
            <w:r w:rsidR="00050CB8">
              <w:rPr>
                <w:rFonts w:ascii="Times New Roman" w:hAnsi="Times New Roman" w:cs="Times New Roman"/>
                <w:b/>
                <w:shd w:val="clear" w:color="auto" w:fill="FFFFFF"/>
              </w:rPr>
              <w:t>.</w:t>
            </w:r>
          </w:p>
          <w:p w:rsidR="00050CB8" w:rsidRDefault="00B86158" w:rsidP="00050CB8">
            <w:pPr>
              <w:ind w:left="-53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86158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•  </w:t>
            </w:r>
            <w:r w:rsidR="003E1C71">
              <w:rPr>
                <w:rFonts w:ascii="Times New Roman" w:hAnsi="Times New Roman" w:cs="Times New Roman"/>
                <w:b/>
                <w:shd w:val="clear" w:color="auto" w:fill="FFFFFF"/>
              </w:rPr>
              <w:t>Distance to Antalya airport is</w:t>
            </w:r>
            <w:r w:rsidR="00050CB8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125 K</w:t>
            </w:r>
            <w:r w:rsidR="003E1C71">
              <w:rPr>
                <w:rFonts w:ascii="Times New Roman" w:hAnsi="Times New Roman" w:cs="Times New Roman"/>
                <w:b/>
                <w:shd w:val="clear" w:color="auto" w:fill="FFFFFF"/>
              </w:rPr>
              <w:t>m.</w:t>
            </w:r>
          </w:p>
          <w:p w:rsidR="00050CB8" w:rsidRPr="00050CB8" w:rsidRDefault="00050CB8" w:rsidP="00050CB8">
            <w:pPr>
              <w:pStyle w:val="ListeParagraf"/>
              <w:numPr>
                <w:ilvl w:val="0"/>
                <w:numId w:val="4"/>
              </w:numPr>
              <w:ind w:left="67" w:hanging="142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="003E1C71">
              <w:rPr>
                <w:rFonts w:ascii="Times New Roman" w:hAnsi="Times New Roman" w:cs="Times New Roman"/>
                <w:b/>
                <w:shd w:val="clear" w:color="auto" w:fill="FFFFFF"/>
              </w:rPr>
              <w:t>Distance to Gazipşa airport is 45 Km.</w:t>
            </w:r>
          </w:p>
          <w:p w:rsidR="00050CB8" w:rsidRPr="00050CB8" w:rsidRDefault="00050CB8" w:rsidP="00050CB8">
            <w:pPr>
              <w:ind w:left="-53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</w:tbl>
    <w:p w:rsidR="00B86158" w:rsidRPr="0040562C" w:rsidRDefault="00B86158" w:rsidP="003437DF">
      <w:pPr>
        <w:jc w:val="both"/>
        <w:rPr>
          <w:rFonts w:ascii="Times New Roman" w:hAnsi="Times New Roman" w:cs="Times New Roman"/>
          <w:b/>
          <w:color w:val="7030A0"/>
          <w:shd w:val="clear" w:color="auto" w:fill="FFFFFF"/>
          <w:lang w:val="tr-TR"/>
        </w:rPr>
      </w:pPr>
    </w:p>
    <w:tbl>
      <w:tblPr>
        <w:tblStyle w:val="TabloKlavuzu11"/>
        <w:tblpPr w:leftFromText="141" w:rightFromText="141" w:vertAnchor="text" w:horzAnchor="margin" w:tblpY="-62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1A2B57" w:rsidRPr="002B1D1A" w:rsidTr="001A2B57">
        <w:trPr>
          <w:gridAfter w:val="1"/>
          <w:wAfter w:w="5098" w:type="dxa"/>
        </w:trPr>
        <w:tc>
          <w:tcPr>
            <w:tcW w:w="3964" w:type="dxa"/>
          </w:tcPr>
          <w:p w:rsidR="001A2B57" w:rsidRPr="002B1D1A" w:rsidRDefault="001A2B57" w:rsidP="001A2B57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HOTEL’S SHORT DESCRIPTION</w:t>
            </w:r>
          </w:p>
        </w:tc>
      </w:tr>
      <w:tr w:rsidR="001A2B57" w:rsidRPr="002B1D1A" w:rsidTr="001A2B57">
        <w:trPr>
          <w:trHeight w:val="2246"/>
        </w:trPr>
        <w:tc>
          <w:tcPr>
            <w:tcW w:w="9062" w:type="dxa"/>
            <w:gridSpan w:val="2"/>
          </w:tcPr>
          <w:p w:rsidR="001A2B57" w:rsidRPr="002B1D1A" w:rsidRDefault="001A2B57" w:rsidP="001A2B57">
            <w:pPr>
              <w:numPr>
                <w:ilvl w:val="0"/>
                <w:numId w:val="8"/>
              </w:num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Our </w:t>
            </w:r>
            <w:r w:rsidRPr="002B1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Hotel is located in Alanya. Just 750 m away from city center of Alanya. The Hotel is near to all city attractions. With a stay at KANDELOR Hotel; you'll be just minutes away from amazing Cleopatra Beach,Alanya Cable Car,Alanya Archeological Museum,Alanya Aquapark. This 4-star hotel is within close proximity of Damlatas Caves and city center. The service of hotel differs with its location and foods.</w:t>
            </w:r>
          </w:p>
        </w:tc>
      </w:tr>
    </w:tbl>
    <w:tbl>
      <w:tblPr>
        <w:tblStyle w:val="TabloKlavuzu"/>
        <w:tblW w:w="0" w:type="auto"/>
        <w:tblInd w:w="142" w:type="dxa"/>
        <w:tblLook w:val="04A0" w:firstRow="1" w:lastRow="0" w:firstColumn="1" w:lastColumn="0" w:noHBand="0" w:noVBand="1"/>
      </w:tblPr>
      <w:tblGrid>
        <w:gridCol w:w="8920"/>
      </w:tblGrid>
      <w:tr w:rsidR="0040562C" w:rsidRPr="0040562C" w:rsidTr="00590A9B">
        <w:tc>
          <w:tcPr>
            <w:tcW w:w="8920" w:type="dxa"/>
          </w:tcPr>
          <w:p w:rsidR="0040562C" w:rsidRPr="0040562C" w:rsidRDefault="0040562C" w:rsidP="00AF61BB">
            <w:pPr>
              <w:jc w:val="center"/>
              <w:rPr>
                <w:rFonts w:ascii="Times New Roman" w:hAnsi="Times New Roman" w:cs="Times New Roman"/>
                <w:b/>
                <w:color w:val="212121"/>
                <w:shd w:val="clear" w:color="auto" w:fill="FFFFFF"/>
              </w:rPr>
            </w:pPr>
            <w:r w:rsidRPr="0040562C">
              <w:rPr>
                <w:rFonts w:ascii="Times New Roman" w:hAnsi="Times New Roman" w:cs="Times New Roman"/>
                <w:b/>
                <w:color w:val="212121"/>
                <w:shd w:val="clear" w:color="auto" w:fill="FFFFFF"/>
              </w:rPr>
              <w:lastRenderedPageBreak/>
              <w:t>CONCEPT</w:t>
            </w:r>
          </w:p>
        </w:tc>
      </w:tr>
    </w:tbl>
    <w:p w:rsidR="0040562C" w:rsidRDefault="0040562C" w:rsidP="001A6591">
      <w:pPr>
        <w:pStyle w:val="HTMLncedenBiimlendirilmi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2"/>
          <w:szCs w:val="22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0"/>
      </w:tblGrid>
      <w:tr w:rsidR="0040562C" w:rsidTr="0040562C">
        <w:trPr>
          <w:trHeight w:val="300"/>
        </w:trPr>
        <w:tc>
          <w:tcPr>
            <w:tcW w:w="4620" w:type="dxa"/>
          </w:tcPr>
          <w:p w:rsidR="0040562C" w:rsidRDefault="0040562C" w:rsidP="0040562C">
            <w:pPr>
              <w:pStyle w:val="HTMLncedenBiimlendirilmi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 xml:space="preserve">THE </w:t>
            </w:r>
            <w:r w:rsidRPr="0040562C"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 xml:space="preserve">HOTEL </w:t>
            </w:r>
            <w:r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>PROVIDES</w:t>
            </w:r>
            <w:r w:rsidRPr="0040562C"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 xml:space="preserve"> ALL INCLUSIVE SERVICE</w:t>
            </w:r>
          </w:p>
        </w:tc>
      </w:tr>
    </w:tbl>
    <w:p w:rsidR="0040562C" w:rsidRDefault="0040562C" w:rsidP="001A6591">
      <w:pPr>
        <w:pStyle w:val="HTMLncedenBiimlendirilmi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</w:tblGrid>
      <w:tr w:rsidR="0040562C" w:rsidTr="00B86158">
        <w:trPr>
          <w:trHeight w:val="2868"/>
          <w:jc w:val="center"/>
        </w:trPr>
        <w:tc>
          <w:tcPr>
            <w:tcW w:w="8280" w:type="dxa"/>
          </w:tcPr>
          <w:p w:rsidR="0040562C" w:rsidRPr="007A45AA" w:rsidRDefault="0040562C" w:rsidP="0040562C">
            <w:pPr>
              <w:pStyle w:val="HTMLncedenBiimlendirilmi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</w:p>
          <w:p w:rsidR="0040562C" w:rsidRDefault="0040562C" w:rsidP="0040562C">
            <w:pPr>
              <w:pStyle w:val="HTMLncedenBiimlendirilmi"/>
              <w:numPr>
                <w:ilvl w:val="0"/>
                <w:numId w:val="1"/>
              </w:numPr>
              <w:shd w:val="clear" w:color="auto" w:fill="FFFFFF"/>
              <w:ind w:left="412"/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</w:pPr>
            <w:r w:rsidRPr="007A45AA"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 xml:space="preserve">BREAKFAST    </w:t>
            </w:r>
            <w:r w:rsidRPr="007A45AA"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ab/>
              <w:t xml:space="preserve"> :08:00  &amp; 10:00</w:t>
            </w:r>
            <w:r w:rsidRPr="007A45AA"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 xml:space="preserve">OPEN </w:t>
            </w:r>
            <w:r w:rsidRPr="007A45AA"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>BUFFET</w:t>
            </w:r>
          </w:p>
          <w:p w:rsidR="004C097E" w:rsidRPr="007A45AA" w:rsidRDefault="004C097E" w:rsidP="0040562C">
            <w:pPr>
              <w:pStyle w:val="HTMLncedenBiimlendirilmi"/>
              <w:numPr>
                <w:ilvl w:val="0"/>
                <w:numId w:val="1"/>
              </w:numPr>
              <w:shd w:val="clear" w:color="auto" w:fill="FFFFFF"/>
              <w:ind w:left="412"/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 xml:space="preserve">LATE </w:t>
            </w:r>
            <w:proofErr w:type="gramStart"/>
            <w:r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>BREAKFAST       :10</w:t>
            </w:r>
            <w:proofErr w:type="gramEnd"/>
            <w:r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 xml:space="preserve">:00  &amp; 10:30      IN PLATE  </w:t>
            </w:r>
          </w:p>
          <w:p w:rsidR="0040562C" w:rsidRPr="007A45AA" w:rsidRDefault="0040562C" w:rsidP="0040562C">
            <w:pPr>
              <w:pStyle w:val="HTMLncedenBiimlendirilmi"/>
              <w:numPr>
                <w:ilvl w:val="0"/>
                <w:numId w:val="1"/>
              </w:numPr>
              <w:shd w:val="clear" w:color="auto" w:fill="FFFFFF"/>
              <w:ind w:left="412"/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</w:pPr>
            <w:r w:rsidRPr="007A45AA"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>LUNCH</w:t>
            </w:r>
            <w:r w:rsidRPr="007A45AA"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ab/>
              <w:t xml:space="preserve">         </w:t>
            </w:r>
            <w:r w:rsidRPr="007A45AA"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ab/>
              <w:t xml:space="preserve"> :12:30  &amp; 14:00</w:t>
            </w:r>
            <w:r w:rsidRPr="007A45AA"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 xml:space="preserve">OPEN </w:t>
            </w:r>
            <w:r w:rsidRPr="007A45AA"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>BUFFET</w:t>
            </w:r>
          </w:p>
          <w:p w:rsidR="0040562C" w:rsidRPr="007A45AA" w:rsidRDefault="0040562C" w:rsidP="0040562C">
            <w:pPr>
              <w:pStyle w:val="HTMLncedenBiimlendirilmi"/>
              <w:numPr>
                <w:ilvl w:val="0"/>
                <w:numId w:val="1"/>
              </w:numPr>
              <w:shd w:val="clear" w:color="auto" w:fill="FFFFFF"/>
              <w:ind w:left="412"/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</w:pPr>
            <w:r w:rsidRPr="007A45AA"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 xml:space="preserve">DINNER            </w:t>
            </w:r>
            <w:r w:rsidRPr="007A45AA"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ab/>
              <w:t xml:space="preserve"> :19:00 </w:t>
            </w:r>
            <w:r w:rsidR="00B86158"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 xml:space="preserve"> </w:t>
            </w:r>
            <w:r w:rsidRPr="007A45AA"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>&amp; 21:00</w:t>
            </w:r>
            <w:r w:rsidRPr="007A45AA"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 xml:space="preserve">OPEN </w:t>
            </w:r>
            <w:r w:rsidRPr="007A45AA"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>BUFFET</w:t>
            </w:r>
          </w:p>
          <w:p w:rsidR="0040562C" w:rsidRPr="00303D9B" w:rsidRDefault="0040562C" w:rsidP="0040562C">
            <w:pPr>
              <w:pStyle w:val="HTMLncedenBiimlendirilmi"/>
              <w:numPr>
                <w:ilvl w:val="0"/>
                <w:numId w:val="1"/>
              </w:numPr>
              <w:shd w:val="clear" w:color="auto" w:fill="FFFFFF"/>
              <w:tabs>
                <w:tab w:val="clear" w:pos="3664"/>
                <w:tab w:val="left" w:pos="2835"/>
              </w:tabs>
              <w:ind w:left="412"/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</w:pPr>
            <w:proofErr w:type="gramStart"/>
            <w:r w:rsidRPr="00303D9B"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>BAR</w:t>
            </w:r>
            <w:r w:rsidR="00B86158" w:rsidRPr="00303D9B"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 xml:space="preserve">                                  </w:t>
            </w:r>
            <w:r w:rsidRPr="00303D9B"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 xml:space="preserve"> :10</w:t>
            </w:r>
            <w:proofErr w:type="gramEnd"/>
            <w:r w:rsidRPr="00303D9B"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>:</w:t>
            </w:r>
            <w:r w:rsidR="009E78E5" w:rsidRPr="00303D9B"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>3</w:t>
            </w:r>
            <w:r w:rsidRPr="00303D9B"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>0  &amp; 23:00</w:t>
            </w:r>
          </w:p>
          <w:p w:rsidR="00B86158" w:rsidRPr="002067CF" w:rsidRDefault="009E78E5" w:rsidP="0040562C">
            <w:pPr>
              <w:pStyle w:val="HTMLncedenBiimlendirilmi"/>
              <w:numPr>
                <w:ilvl w:val="0"/>
                <w:numId w:val="1"/>
              </w:numPr>
              <w:shd w:val="clear" w:color="auto" w:fill="FFFFFF"/>
              <w:tabs>
                <w:tab w:val="clear" w:pos="3664"/>
                <w:tab w:val="left" w:pos="2835"/>
              </w:tabs>
              <w:ind w:left="412"/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</w:pPr>
            <w:r w:rsidRPr="002067CF"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 xml:space="preserve">COFFEE </w:t>
            </w:r>
            <w:proofErr w:type="gramStart"/>
            <w:r w:rsidRPr="002067CF"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>BREAK            :15</w:t>
            </w:r>
            <w:proofErr w:type="gramEnd"/>
            <w:r w:rsidRPr="002067CF"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>:0</w:t>
            </w:r>
            <w:r w:rsidR="00B86158" w:rsidRPr="002067CF"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>0  &amp; 1</w:t>
            </w:r>
            <w:r w:rsidRPr="002067CF"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>7</w:t>
            </w:r>
            <w:r w:rsidR="00B86158" w:rsidRPr="002067CF"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>:0</w:t>
            </w:r>
            <w:r w:rsidRPr="002067CF"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>0</w:t>
            </w:r>
            <w:r w:rsidR="009C2C50" w:rsidRPr="002067CF"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 xml:space="preserve">      </w:t>
            </w:r>
            <w:r w:rsidR="006B782F"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 xml:space="preserve"> </w:t>
            </w:r>
            <w:r w:rsidR="009C2C50" w:rsidRPr="002067CF"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 xml:space="preserve">CAKES </w:t>
            </w:r>
          </w:p>
          <w:p w:rsidR="00B86158" w:rsidRDefault="00B86158" w:rsidP="0040562C">
            <w:pPr>
              <w:pStyle w:val="HTMLncedenBiimlendirilmi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</w:pPr>
          </w:p>
          <w:p w:rsidR="0040562C" w:rsidRDefault="00B86158" w:rsidP="0040562C">
            <w:pPr>
              <w:pStyle w:val="HTMLncedenBiimlendirilmi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>---</w:t>
            </w:r>
            <w:r w:rsidR="0040562C" w:rsidRPr="007A45AA"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>DRIKS ARE SERVED TO TABLE</w:t>
            </w:r>
          </w:p>
          <w:p w:rsidR="00B86158" w:rsidRDefault="00B86158" w:rsidP="0040562C">
            <w:pPr>
              <w:pStyle w:val="HTMLncedenBiimlendirilmi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>---IT IS FORBIDDEN TO TAKE FOOD AND DRINK İNTO THE ROOM</w:t>
            </w:r>
          </w:p>
        </w:tc>
      </w:tr>
    </w:tbl>
    <w:p w:rsidR="001A6591" w:rsidRDefault="001A6591" w:rsidP="001A6591">
      <w:pPr>
        <w:pStyle w:val="HTMLncedenBiimlendirilmi"/>
        <w:shd w:val="clear" w:color="auto" w:fill="FFFFFF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9C2C50" w:rsidRDefault="009C2C50" w:rsidP="001A6591">
      <w:pPr>
        <w:pStyle w:val="HTMLncedenBiimlendirilmi"/>
        <w:shd w:val="clear" w:color="auto" w:fill="FFFFFF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9C2C50" w:rsidRDefault="009C2C50" w:rsidP="001A6591">
      <w:pPr>
        <w:pStyle w:val="HTMLncedenBiimlendirilmi"/>
        <w:shd w:val="clear" w:color="auto" w:fill="FFFFFF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9C2C50" w:rsidRDefault="009C2C50" w:rsidP="001A6591">
      <w:pPr>
        <w:pStyle w:val="HTMLncedenBiimlendirilmi"/>
        <w:shd w:val="clear" w:color="auto" w:fill="FFFFFF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9C2C50" w:rsidRDefault="009C2C50" w:rsidP="001A6591">
      <w:pPr>
        <w:pStyle w:val="HTMLncedenBiimlendirilmi"/>
        <w:shd w:val="clear" w:color="auto" w:fill="FFFFFF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tbl>
      <w:tblPr>
        <w:tblpPr w:leftFromText="141" w:rightFromText="141" w:vertAnchor="text" w:horzAnchor="margin" w:tblpY="129"/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3"/>
        <w:gridCol w:w="7335"/>
      </w:tblGrid>
      <w:tr w:rsidR="00590A9B" w:rsidTr="00590A9B">
        <w:trPr>
          <w:cantSplit/>
          <w:trHeight w:val="1134"/>
        </w:trPr>
        <w:tc>
          <w:tcPr>
            <w:tcW w:w="1853" w:type="dxa"/>
          </w:tcPr>
          <w:p w:rsidR="00590A9B" w:rsidRPr="002067CF" w:rsidRDefault="00590A9B" w:rsidP="00590A9B">
            <w:pPr>
              <w:pStyle w:val="HTMLncedenBiimlendirilmi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shd w:val="clear" w:color="auto" w:fill="FFFFFF"/>
              </w:rPr>
            </w:pPr>
          </w:p>
          <w:p w:rsidR="00590A9B" w:rsidRPr="002067CF" w:rsidRDefault="00590A9B" w:rsidP="00590A9B">
            <w:pPr>
              <w:pStyle w:val="HTMLncedenBiimlendirilmi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shd w:val="clear" w:color="auto" w:fill="FFFFFF"/>
              </w:rPr>
            </w:pPr>
          </w:p>
          <w:p w:rsidR="00590A9B" w:rsidRPr="002067CF" w:rsidRDefault="00590A9B" w:rsidP="00590A9B">
            <w:pPr>
              <w:pStyle w:val="HTMLncedenBiimlendirilmi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shd w:val="clear" w:color="auto" w:fill="FFFFFF"/>
              </w:rPr>
            </w:pPr>
          </w:p>
          <w:p w:rsidR="00590A9B" w:rsidRPr="002067CF" w:rsidRDefault="00590A9B" w:rsidP="00590A9B">
            <w:pPr>
              <w:pStyle w:val="HTMLncedenBiimlendirilmi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shd w:val="clear" w:color="auto" w:fill="FFFFFF"/>
              </w:rPr>
            </w:pPr>
          </w:p>
          <w:p w:rsidR="00590A9B" w:rsidRPr="002067CF" w:rsidRDefault="00590A9B" w:rsidP="00590A9B">
            <w:pPr>
              <w:pStyle w:val="HTMLncedenBiimlendirilmi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shd w:val="clear" w:color="auto" w:fill="FFFFFF"/>
              </w:rPr>
            </w:pPr>
            <w:r w:rsidRPr="002067CF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shd w:val="clear" w:color="auto" w:fill="FFFFFF"/>
              </w:rPr>
              <w:t>INCLUDED DRINKS</w:t>
            </w:r>
          </w:p>
          <w:p w:rsidR="00590A9B" w:rsidRPr="002067CF" w:rsidRDefault="00590A9B" w:rsidP="00590A9B">
            <w:pPr>
              <w:pStyle w:val="HTMLncedenBiimlendirilmi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shd w:val="clear" w:color="auto" w:fill="FFFFFF"/>
              </w:rPr>
            </w:pPr>
          </w:p>
          <w:p w:rsidR="00590A9B" w:rsidRPr="002067CF" w:rsidRDefault="00590A9B" w:rsidP="00590A9B">
            <w:pPr>
              <w:pStyle w:val="HTMLncedenBiimlendirilmi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shd w:val="clear" w:color="auto" w:fill="FFFFFF"/>
              </w:rPr>
            </w:pPr>
          </w:p>
          <w:p w:rsidR="00590A9B" w:rsidRPr="002067CF" w:rsidRDefault="00590A9B" w:rsidP="00590A9B">
            <w:pPr>
              <w:pStyle w:val="HTMLncedenBiimlendirilmi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5" w:type="dxa"/>
          </w:tcPr>
          <w:p w:rsidR="00590A9B" w:rsidRPr="002067CF" w:rsidRDefault="00590A9B" w:rsidP="00590A9B">
            <w:pPr>
              <w:pStyle w:val="HTMLncedenBiimlendirilmi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u w:val="single"/>
                <w:shd w:val="clear" w:color="auto" w:fill="FFFFFF"/>
              </w:rPr>
            </w:pPr>
            <w:r w:rsidRPr="002067CF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u w:val="single"/>
                <w:shd w:val="clear" w:color="auto" w:fill="FFFFFF"/>
              </w:rPr>
              <w:t>SOFT DRINKS AND BEVERAGES</w:t>
            </w:r>
          </w:p>
          <w:p w:rsidR="00590A9B" w:rsidRPr="002067CF" w:rsidRDefault="00590A9B" w:rsidP="00590A9B">
            <w:pPr>
              <w:pStyle w:val="HTMLncedenBiimlendirilmi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u w:val="single"/>
                <w:shd w:val="clear" w:color="auto" w:fill="FFFFFF"/>
              </w:rPr>
            </w:pPr>
          </w:p>
          <w:p w:rsidR="00590A9B" w:rsidRPr="002067CF" w:rsidRDefault="00590A9B" w:rsidP="00590A9B">
            <w:pPr>
              <w:pStyle w:val="HTMLncedenBiimlendirilmi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shd w:val="clear" w:color="auto" w:fill="FFFFFF"/>
              </w:rPr>
            </w:pPr>
            <w:r w:rsidRPr="002067CF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shd w:val="clear" w:color="auto" w:fill="FFFFFF"/>
              </w:rPr>
              <w:t xml:space="preserve">(AS </w:t>
            </w:r>
            <w:proofErr w:type="gramStart"/>
            <w:r w:rsidRPr="002067CF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shd w:val="clear" w:color="auto" w:fill="FFFFFF"/>
              </w:rPr>
              <w:t>COFFEE,TEA</w:t>
            </w:r>
            <w:proofErr w:type="gramEnd"/>
            <w:r w:rsidRPr="002067CF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shd w:val="clear" w:color="auto" w:fill="FFFFFF"/>
              </w:rPr>
              <w:t>,FRUIT TEA,JUICE,COLA,SPRITE,FANTA,WATER,MINERAL WATER.ETC.)</w:t>
            </w:r>
          </w:p>
          <w:p w:rsidR="00590A9B" w:rsidRPr="002067CF" w:rsidRDefault="00590A9B" w:rsidP="00590A9B">
            <w:pPr>
              <w:pStyle w:val="HTMLncedenBiimlendirilmi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shd w:val="clear" w:color="auto" w:fill="FFFFFF"/>
              </w:rPr>
            </w:pPr>
          </w:p>
          <w:p w:rsidR="00590A9B" w:rsidRPr="002067CF" w:rsidRDefault="00590A9B" w:rsidP="00590A9B">
            <w:pPr>
              <w:pStyle w:val="HTMLncedenBiimlendirilmi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shd w:val="clear" w:color="auto" w:fill="FFFFFF"/>
              </w:rPr>
            </w:pPr>
            <w:r w:rsidRPr="002067CF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u w:val="single"/>
                <w:shd w:val="clear" w:color="auto" w:fill="FFFFFF"/>
              </w:rPr>
              <w:t>LOCAL ALCOHOLIC DRINKS</w:t>
            </w:r>
          </w:p>
          <w:p w:rsidR="00590A9B" w:rsidRPr="002067CF" w:rsidRDefault="00590A9B" w:rsidP="00590A9B">
            <w:pPr>
              <w:pStyle w:val="HTMLncedenBiimlendirilmi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shd w:val="clear" w:color="auto" w:fill="FFFFFF"/>
              </w:rPr>
            </w:pPr>
          </w:p>
          <w:p w:rsidR="00590A9B" w:rsidRPr="002067CF" w:rsidRDefault="00590A9B" w:rsidP="00590A9B">
            <w:pPr>
              <w:pStyle w:val="HTMLncedenBiimlendirilmi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shd w:val="clear" w:color="auto" w:fill="FFFFFF"/>
              </w:rPr>
            </w:pPr>
            <w:r w:rsidRPr="002067CF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shd w:val="clear" w:color="auto" w:fill="FFFFFF"/>
              </w:rPr>
              <w:t xml:space="preserve">(AS </w:t>
            </w:r>
            <w:proofErr w:type="gramStart"/>
            <w:r w:rsidRPr="002067CF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shd w:val="clear" w:color="auto" w:fill="FFFFFF"/>
              </w:rPr>
              <w:t>WINE,WHISKEY</w:t>
            </w:r>
            <w:proofErr w:type="gramEnd"/>
            <w:r w:rsidRPr="002067CF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shd w:val="clear" w:color="auto" w:fill="FFFFFF"/>
              </w:rPr>
              <w:t>,VODKA,GYN,RAKIA,TEQUILA,DIFFERENT KIND OF COCKTAILS,ETC.)</w:t>
            </w:r>
          </w:p>
          <w:p w:rsidR="00590A9B" w:rsidRPr="002067CF" w:rsidRDefault="00590A9B" w:rsidP="00590A9B">
            <w:pPr>
              <w:pStyle w:val="HTMLncedenBiimlendirilmi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shd w:val="clear" w:color="auto" w:fill="FFFFFF"/>
              </w:rPr>
            </w:pPr>
          </w:p>
        </w:tc>
      </w:tr>
    </w:tbl>
    <w:p w:rsidR="0040562C" w:rsidRDefault="0040562C" w:rsidP="001A6591">
      <w:pPr>
        <w:pStyle w:val="HTMLncedenBiimlendirilmi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2"/>
          <w:szCs w:val="22"/>
          <w:shd w:val="clear" w:color="auto" w:fill="FFFFFF"/>
        </w:rPr>
      </w:pPr>
    </w:p>
    <w:p w:rsidR="00B86158" w:rsidRDefault="00B86158" w:rsidP="001A6591">
      <w:pPr>
        <w:pStyle w:val="HTMLncedenBiimlendirilmi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2"/>
          <w:szCs w:val="22"/>
          <w:shd w:val="clear" w:color="auto" w:fill="FFFFFF"/>
        </w:rPr>
      </w:pPr>
    </w:p>
    <w:p w:rsidR="009C2C50" w:rsidRDefault="009C2C50" w:rsidP="001A6591">
      <w:pPr>
        <w:pStyle w:val="HTMLncedenBiimlendirilmi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2"/>
          <w:szCs w:val="22"/>
          <w:shd w:val="clear" w:color="auto" w:fill="FFFFFF"/>
        </w:rPr>
      </w:pPr>
    </w:p>
    <w:p w:rsidR="009C2C50" w:rsidRDefault="009C2C50" w:rsidP="001A6591">
      <w:pPr>
        <w:pStyle w:val="HTMLncedenBiimlendirilmi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2"/>
          <w:szCs w:val="22"/>
          <w:shd w:val="clear" w:color="auto" w:fill="FFFFFF"/>
        </w:rPr>
      </w:pPr>
    </w:p>
    <w:p w:rsidR="009C2C50" w:rsidRDefault="009C2C50" w:rsidP="001A6591">
      <w:pPr>
        <w:pStyle w:val="HTMLncedenBiimlendirilmi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2"/>
          <w:szCs w:val="22"/>
          <w:shd w:val="clear" w:color="auto" w:fill="FFFFFF"/>
        </w:rPr>
      </w:pPr>
    </w:p>
    <w:p w:rsidR="009C2C50" w:rsidRDefault="009C2C50" w:rsidP="001A6591">
      <w:pPr>
        <w:pStyle w:val="HTMLncedenBiimlendirilmi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2"/>
          <w:szCs w:val="22"/>
          <w:shd w:val="clear" w:color="auto" w:fill="FFFFFF"/>
        </w:rPr>
      </w:pPr>
    </w:p>
    <w:p w:rsidR="009C2C50" w:rsidRDefault="009C2C50" w:rsidP="001A6591">
      <w:pPr>
        <w:pStyle w:val="HTMLncedenBiimlendirilmi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2"/>
          <w:szCs w:val="22"/>
          <w:shd w:val="clear" w:color="auto" w:fill="FFFFFF"/>
        </w:rPr>
      </w:pPr>
    </w:p>
    <w:p w:rsidR="009C2C50" w:rsidRDefault="009C2C50" w:rsidP="001A6591">
      <w:pPr>
        <w:pStyle w:val="HTMLncedenBiimlendirilmi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2"/>
          <w:szCs w:val="22"/>
          <w:shd w:val="clear" w:color="auto" w:fill="FFFFFF"/>
        </w:rPr>
      </w:pPr>
    </w:p>
    <w:p w:rsidR="009C2C50" w:rsidRDefault="009C2C50" w:rsidP="001A6591">
      <w:pPr>
        <w:pStyle w:val="HTMLncedenBiimlendirilmi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2"/>
          <w:szCs w:val="22"/>
          <w:shd w:val="clear" w:color="auto" w:fill="FFFFFF"/>
        </w:rPr>
      </w:pPr>
    </w:p>
    <w:p w:rsidR="00590A9B" w:rsidRDefault="00590A9B" w:rsidP="001A6591">
      <w:pPr>
        <w:pStyle w:val="HTMLncedenBiimlendirilmi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2"/>
          <w:szCs w:val="22"/>
          <w:shd w:val="clear" w:color="auto" w:fill="FFFFFF"/>
        </w:rPr>
      </w:pPr>
    </w:p>
    <w:p w:rsidR="00B86158" w:rsidRDefault="00B86158" w:rsidP="001A6591">
      <w:pPr>
        <w:pStyle w:val="HTMLncedenBiimlendirilmi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2"/>
          <w:szCs w:val="22"/>
          <w:shd w:val="clear" w:color="auto" w:fill="FFFFFF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3E1C71" w:rsidTr="0006534D">
        <w:tc>
          <w:tcPr>
            <w:tcW w:w="2405" w:type="dxa"/>
          </w:tcPr>
          <w:p w:rsidR="003E1C71" w:rsidRDefault="003E1C71" w:rsidP="0006534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For Honeymooners</w:t>
            </w:r>
          </w:p>
        </w:tc>
        <w:tc>
          <w:tcPr>
            <w:tcW w:w="6804" w:type="dxa"/>
          </w:tcPr>
          <w:p w:rsidR="003E1C71" w:rsidRDefault="003E1C71" w:rsidP="0006534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Honeymooners’s room is decorated and a basket of fresh fruit is serviced to room</w:t>
            </w:r>
          </w:p>
        </w:tc>
      </w:tr>
      <w:tr w:rsidR="003E1C71" w:rsidTr="0006534D">
        <w:tc>
          <w:tcPr>
            <w:tcW w:w="2405" w:type="dxa"/>
          </w:tcPr>
          <w:p w:rsidR="003E1C71" w:rsidRDefault="003E1C71" w:rsidP="0006534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For Special Days</w:t>
            </w:r>
          </w:p>
        </w:tc>
        <w:tc>
          <w:tcPr>
            <w:tcW w:w="6804" w:type="dxa"/>
          </w:tcPr>
          <w:p w:rsidR="003E1C71" w:rsidRDefault="003E1C71" w:rsidP="0006534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Providing cake and celebration</w:t>
            </w:r>
          </w:p>
          <w:p w:rsidR="003E1C71" w:rsidRDefault="003E1C71" w:rsidP="0006534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D7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Reception should be informed one day ahead</w:t>
            </w:r>
            <w:r w:rsidRPr="009D7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)</w:t>
            </w:r>
          </w:p>
        </w:tc>
      </w:tr>
    </w:tbl>
    <w:p w:rsidR="003E1C71" w:rsidRDefault="003E1C71" w:rsidP="003E1C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3E1C71" w:rsidRDefault="00C75702" w:rsidP="00050C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/>
      </w:r>
    </w:p>
    <w:p w:rsidR="001A2B57" w:rsidRDefault="001A2B57" w:rsidP="00050C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9C2C50" w:rsidRDefault="009C2C50" w:rsidP="00050C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9C2C50" w:rsidRDefault="009C2C50" w:rsidP="00050C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1A2B57" w:rsidRDefault="001A2B57" w:rsidP="00050C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1A2B57" w:rsidRDefault="001A2B57" w:rsidP="00050C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1A2B57" w:rsidRDefault="001A2B57" w:rsidP="00050C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1A2B57" w:rsidRDefault="001A2B57" w:rsidP="00050C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1A2B57" w:rsidRDefault="001A2B57" w:rsidP="00050C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9C2C50" w:rsidRDefault="009C2C50" w:rsidP="00050C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9C2C50" w:rsidRDefault="009C2C50" w:rsidP="00050C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9C2C50" w:rsidRDefault="009C2C50" w:rsidP="00050C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9C2C50" w:rsidRDefault="009C2C50" w:rsidP="00050C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1A2B57" w:rsidRDefault="001A2B57" w:rsidP="00050C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1A2B57" w:rsidRDefault="001A2B57" w:rsidP="00050C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tbl>
      <w:tblPr>
        <w:tblStyle w:val="TabloKlavuzu"/>
        <w:tblpPr w:leftFromText="141" w:rightFromText="141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9C2C50" w:rsidRPr="002067CF" w:rsidTr="009C2C50">
        <w:trPr>
          <w:gridAfter w:val="1"/>
          <w:wAfter w:w="6042" w:type="dxa"/>
        </w:trPr>
        <w:tc>
          <w:tcPr>
            <w:tcW w:w="3020" w:type="dxa"/>
          </w:tcPr>
          <w:p w:rsidR="009C2C50" w:rsidRPr="002067CF" w:rsidRDefault="009C2C50" w:rsidP="009C2C5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0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HOTEL FACILITIES GENERAL NOTES</w:t>
            </w:r>
          </w:p>
        </w:tc>
      </w:tr>
      <w:tr w:rsidR="009C2C50" w:rsidRPr="002067CF" w:rsidTr="009C2C50">
        <w:trPr>
          <w:trHeight w:val="2005"/>
        </w:trPr>
        <w:tc>
          <w:tcPr>
            <w:tcW w:w="9062" w:type="dxa"/>
            <w:gridSpan w:val="2"/>
          </w:tcPr>
          <w:p w:rsidR="009C2C50" w:rsidRPr="002067CF" w:rsidRDefault="009C2C50" w:rsidP="009C2C50">
            <w:pPr>
              <w:pStyle w:val="ListeParagraf"/>
              <w:numPr>
                <w:ilvl w:val="0"/>
                <w:numId w:val="5"/>
              </w:numPr>
              <w:spacing w:line="240" w:lineRule="auto"/>
              <w:ind w:hanging="4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0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Hotel consists of 3 buildings,2 MAIN AND 1 ANNEX BUILDING</w:t>
            </w:r>
          </w:p>
          <w:p w:rsidR="009C2C50" w:rsidRPr="002067CF" w:rsidRDefault="009C2C50" w:rsidP="009C2C50">
            <w:pPr>
              <w:pStyle w:val="ListeParagraf"/>
              <w:numPr>
                <w:ilvl w:val="0"/>
                <w:numId w:val="5"/>
              </w:numPr>
              <w:spacing w:line="240" w:lineRule="auto"/>
              <w:ind w:hanging="4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0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Room number:107</w:t>
            </w:r>
          </w:p>
          <w:p w:rsidR="006B782F" w:rsidRPr="006B782F" w:rsidRDefault="006B782F" w:rsidP="009C2C50">
            <w:pPr>
              <w:pStyle w:val="ListeParagraf"/>
              <w:numPr>
                <w:ilvl w:val="0"/>
                <w:numId w:val="5"/>
              </w:numPr>
              <w:spacing w:line="240" w:lineRule="auto"/>
              <w:ind w:hanging="4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Standart </w:t>
            </w:r>
            <w:r w:rsidR="009C2C50" w:rsidRPr="0020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Room space is about 20 m</w:t>
            </w:r>
            <w:r w:rsidR="009C2C50" w:rsidRPr="0020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t-EE"/>
              </w:rPr>
              <w:t>2</w:t>
            </w:r>
          </w:p>
          <w:p w:rsidR="009C2C50" w:rsidRPr="002067CF" w:rsidRDefault="006B782F" w:rsidP="009C2C50">
            <w:pPr>
              <w:pStyle w:val="ListeParagraf"/>
              <w:numPr>
                <w:ilvl w:val="0"/>
                <w:numId w:val="5"/>
              </w:numPr>
              <w:spacing w:line="240" w:lineRule="auto"/>
              <w:ind w:hanging="4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Family Room 1 space is about 30 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t-EE"/>
              </w:rPr>
              <w:t>2</w:t>
            </w:r>
          </w:p>
          <w:p w:rsidR="009C2C50" w:rsidRPr="002067CF" w:rsidRDefault="006B782F" w:rsidP="006B782F">
            <w:pPr>
              <w:pStyle w:val="ListeParagraf"/>
              <w:numPr>
                <w:ilvl w:val="0"/>
                <w:numId w:val="5"/>
              </w:numPr>
              <w:spacing w:line="240" w:lineRule="auto"/>
              <w:ind w:hanging="4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Family </w:t>
            </w:r>
            <w:r w:rsidR="00AD3A37" w:rsidRPr="0020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Roo</w:t>
            </w:r>
            <w:r w:rsidR="009C2C50" w:rsidRPr="0020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2 </w:t>
            </w:r>
            <w:r w:rsidR="009C2C50" w:rsidRPr="0020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space is about 3</w:t>
            </w:r>
            <w:r w:rsidR="00AD3A37" w:rsidRPr="0020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</w:t>
            </w:r>
            <w:r w:rsidR="009C2C50" w:rsidRPr="0020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m</w:t>
            </w:r>
            <w:r w:rsidR="009C2C50" w:rsidRPr="0020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t-EE"/>
              </w:rPr>
              <w:t>2</w:t>
            </w:r>
            <w:r w:rsidR="009C2C50" w:rsidRPr="0020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Family </w:t>
            </w:r>
            <w:r w:rsidR="00AD3A37" w:rsidRPr="0020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R</w:t>
            </w:r>
            <w:r w:rsidR="009C2C50" w:rsidRPr="0020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oom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</w:t>
            </w:r>
            <w:r w:rsidR="009C2C50" w:rsidRPr="0020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ha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ve</w:t>
            </w:r>
            <w:bookmarkStart w:id="0" w:name="_GoBack"/>
            <w:bookmarkEnd w:id="0"/>
            <w:r w:rsidR="009C2C50" w:rsidRPr="0020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1 bedroom and 1 living room)</w:t>
            </w:r>
            <w:r w:rsidR="009C2C50" w:rsidRPr="0020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t-EE"/>
              </w:rPr>
              <w:t xml:space="preserve"> </w:t>
            </w:r>
          </w:p>
        </w:tc>
      </w:tr>
    </w:tbl>
    <w:p w:rsidR="001A2B57" w:rsidRPr="002067CF" w:rsidRDefault="001A2B57" w:rsidP="00050C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1A2B57" w:rsidRPr="002067CF" w:rsidRDefault="001A2B57" w:rsidP="00050C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1705"/>
        <w:gridCol w:w="4816"/>
      </w:tblGrid>
      <w:tr w:rsidR="005F673D" w:rsidRPr="002067CF" w:rsidTr="005F673D">
        <w:trPr>
          <w:trHeight w:val="855"/>
        </w:trPr>
        <w:tc>
          <w:tcPr>
            <w:tcW w:w="2405" w:type="dxa"/>
          </w:tcPr>
          <w:p w:rsidR="005F673D" w:rsidRPr="002067CF" w:rsidRDefault="005F673D" w:rsidP="005F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0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LAST RENOVATION YEAR</w:t>
            </w:r>
          </w:p>
        </w:tc>
        <w:tc>
          <w:tcPr>
            <w:tcW w:w="1705" w:type="dxa"/>
            <w:shd w:val="clear" w:color="auto" w:fill="auto"/>
          </w:tcPr>
          <w:p w:rsidR="005F673D" w:rsidRPr="002067CF" w:rsidRDefault="005F673D" w:rsidP="005F673D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0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RENOVATED PLACE</w:t>
            </w:r>
          </w:p>
        </w:tc>
        <w:tc>
          <w:tcPr>
            <w:tcW w:w="4816" w:type="dxa"/>
            <w:shd w:val="clear" w:color="auto" w:fill="auto"/>
          </w:tcPr>
          <w:p w:rsidR="005F673D" w:rsidRPr="002067CF" w:rsidRDefault="005F673D" w:rsidP="005F673D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0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      THE SCOPE OF RENOVATION</w:t>
            </w:r>
          </w:p>
        </w:tc>
      </w:tr>
      <w:tr w:rsidR="005F673D" w:rsidRPr="002067CF" w:rsidTr="005F673D">
        <w:trPr>
          <w:trHeight w:val="1290"/>
        </w:trPr>
        <w:tc>
          <w:tcPr>
            <w:tcW w:w="2405" w:type="dxa"/>
          </w:tcPr>
          <w:p w:rsidR="005F673D" w:rsidRPr="002067CF" w:rsidRDefault="005F673D" w:rsidP="005F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0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                                                 2022-2023 WINTER</w:t>
            </w:r>
          </w:p>
        </w:tc>
        <w:tc>
          <w:tcPr>
            <w:tcW w:w="1705" w:type="dxa"/>
            <w:shd w:val="clear" w:color="auto" w:fill="auto"/>
          </w:tcPr>
          <w:p w:rsidR="005F673D" w:rsidRPr="002067CF" w:rsidRDefault="005F673D" w:rsidP="005F673D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0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                                                MAIN 1 BUILDING</w:t>
            </w:r>
          </w:p>
        </w:tc>
        <w:tc>
          <w:tcPr>
            <w:tcW w:w="4816" w:type="dxa"/>
            <w:shd w:val="clear" w:color="auto" w:fill="auto"/>
          </w:tcPr>
          <w:p w:rsidR="005F673D" w:rsidRPr="002067CF" w:rsidRDefault="005F673D" w:rsidP="005F673D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0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ALL ROOM FURNİTURES  CHANGED</w:t>
            </w:r>
          </w:p>
          <w:p w:rsidR="005F673D" w:rsidRPr="002067CF" w:rsidRDefault="005F673D" w:rsidP="005F673D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0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BATHTUBES REMOVED AND SHOWER CABINETS PLACED                               BATHROOM CERAMICS AND EQUIPMENTS CHANGED</w:t>
            </w:r>
          </w:p>
        </w:tc>
      </w:tr>
      <w:tr w:rsidR="005F673D" w:rsidRPr="002067CF" w:rsidTr="005F673D">
        <w:trPr>
          <w:trHeight w:val="1560"/>
        </w:trPr>
        <w:tc>
          <w:tcPr>
            <w:tcW w:w="2405" w:type="dxa"/>
          </w:tcPr>
          <w:p w:rsidR="005F673D" w:rsidRPr="002067CF" w:rsidRDefault="005F673D" w:rsidP="005F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0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                                                               2023-2024 WINTER</w:t>
            </w:r>
          </w:p>
        </w:tc>
        <w:tc>
          <w:tcPr>
            <w:tcW w:w="1705" w:type="dxa"/>
            <w:shd w:val="clear" w:color="auto" w:fill="auto"/>
          </w:tcPr>
          <w:p w:rsidR="005F673D" w:rsidRPr="002067CF" w:rsidRDefault="005F673D" w:rsidP="005F673D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0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                             MAIN 2 BUILDING</w:t>
            </w:r>
          </w:p>
        </w:tc>
        <w:tc>
          <w:tcPr>
            <w:tcW w:w="4816" w:type="dxa"/>
            <w:shd w:val="clear" w:color="auto" w:fill="auto"/>
          </w:tcPr>
          <w:p w:rsidR="005F673D" w:rsidRPr="002067CF" w:rsidRDefault="005F673D" w:rsidP="005F673D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0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ALL ROOM FURNITURES  CHANGED</w:t>
            </w:r>
          </w:p>
          <w:p w:rsidR="005F673D" w:rsidRPr="002067CF" w:rsidRDefault="005F673D" w:rsidP="005F673D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0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BATHTUBES REMOVED AND SHOWER CABINETS PLACED                               BATHROOM CERAMICS AND EQUIPMENTS CHANGED</w:t>
            </w:r>
          </w:p>
        </w:tc>
      </w:tr>
      <w:tr w:rsidR="005F673D" w:rsidRPr="002067CF" w:rsidTr="005F673D">
        <w:trPr>
          <w:trHeight w:val="1440"/>
        </w:trPr>
        <w:tc>
          <w:tcPr>
            <w:tcW w:w="2405" w:type="dxa"/>
          </w:tcPr>
          <w:p w:rsidR="005F673D" w:rsidRPr="002067CF" w:rsidRDefault="005F673D" w:rsidP="005F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0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                                            2023-2024 WINTER</w:t>
            </w:r>
          </w:p>
        </w:tc>
        <w:tc>
          <w:tcPr>
            <w:tcW w:w="1705" w:type="dxa"/>
            <w:shd w:val="clear" w:color="auto" w:fill="auto"/>
          </w:tcPr>
          <w:p w:rsidR="005F673D" w:rsidRPr="002067CF" w:rsidRDefault="005F673D" w:rsidP="005F673D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0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                           ANNEX BUILDING</w:t>
            </w:r>
          </w:p>
        </w:tc>
        <w:tc>
          <w:tcPr>
            <w:tcW w:w="4816" w:type="dxa"/>
            <w:shd w:val="clear" w:color="auto" w:fill="auto"/>
          </w:tcPr>
          <w:p w:rsidR="005F673D" w:rsidRPr="002067CF" w:rsidRDefault="005F673D" w:rsidP="005F673D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0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BATHTUBES REMOVED AND SHOWER CABINETS PLACED                               BATHROOM CERAMICS AND EQUIPMENTS CHANGED</w:t>
            </w:r>
          </w:p>
        </w:tc>
      </w:tr>
    </w:tbl>
    <w:p w:rsidR="001A2B57" w:rsidRPr="002067CF" w:rsidRDefault="001A2B57" w:rsidP="00050C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3E1C71" w:rsidRPr="002067CF" w:rsidRDefault="003E1C71" w:rsidP="00050C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9C2C50" w:rsidRDefault="005F673D" w:rsidP="00050C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206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*UP-TO DATE PHOTOS OF THE ROOMS WILL BE SHARED WITH </w:t>
      </w:r>
      <w:r w:rsidR="002067CF" w:rsidRPr="00206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</w:t>
      </w:r>
      <w:r w:rsidR="006B7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KİLİT GLOBAL</w:t>
      </w:r>
      <w:r w:rsidR="002067CF" w:rsidRPr="00206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</w:t>
      </w:r>
      <w:r w:rsidRPr="00206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TEAM AS SOON AS POSSIBLE.</w:t>
      </w:r>
    </w:p>
    <w:p w:rsidR="003E1C71" w:rsidRDefault="003E1C71" w:rsidP="00050C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9C2C50" w:rsidRDefault="009C2C50" w:rsidP="00050C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9C2C50" w:rsidRDefault="009C2C50" w:rsidP="00050C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3E1C71" w:rsidRDefault="003E1C71" w:rsidP="00050C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1068E4" w:rsidRDefault="001068E4" w:rsidP="00050C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lastRenderedPageBreak/>
        <w:t xml:space="preserve">                                                       </w:t>
      </w:r>
    </w:p>
    <w:p w:rsidR="001068E4" w:rsidRDefault="001068E4" w:rsidP="00C757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590A9B" w:rsidRDefault="00590A9B" w:rsidP="00C757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590A9B" w:rsidRDefault="00590A9B" w:rsidP="00C757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590A9B" w:rsidRDefault="00590A9B" w:rsidP="00C757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590A9B" w:rsidRDefault="00590A9B" w:rsidP="00C757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1A2B57" w:rsidRDefault="001A2B57" w:rsidP="00C757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1A2B57" w:rsidRDefault="001A2B57" w:rsidP="00C757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tbl>
      <w:tblPr>
        <w:tblStyle w:val="TabloKlavuzu"/>
        <w:tblW w:w="9209" w:type="dxa"/>
        <w:tblLayout w:type="fixed"/>
        <w:tblLook w:val="04A0" w:firstRow="1" w:lastRow="0" w:firstColumn="1" w:lastColumn="0" w:noHBand="0" w:noVBand="1"/>
      </w:tblPr>
      <w:tblGrid>
        <w:gridCol w:w="5665"/>
        <w:gridCol w:w="1843"/>
        <w:gridCol w:w="1701"/>
      </w:tblGrid>
      <w:tr w:rsidR="00E72987" w:rsidTr="00985371">
        <w:tc>
          <w:tcPr>
            <w:tcW w:w="5665" w:type="dxa"/>
          </w:tcPr>
          <w:p w:rsidR="00E72987" w:rsidRDefault="00E72987" w:rsidP="00E729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HOTEL FACILITIES</w:t>
            </w:r>
          </w:p>
        </w:tc>
        <w:tc>
          <w:tcPr>
            <w:tcW w:w="1843" w:type="dxa"/>
          </w:tcPr>
          <w:p w:rsidR="00E72987" w:rsidRDefault="00E72987" w:rsidP="009E17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INCLUDED</w:t>
            </w:r>
          </w:p>
        </w:tc>
        <w:tc>
          <w:tcPr>
            <w:tcW w:w="1701" w:type="dxa"/>
          </w:tcPr>
          <w:p w:rsidR="00E72987" w:rsidRDefault="00E72987" w:rsidP="00E729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EXTRA</w:t>
            </w:r>
          </w:p>
        </w:tc>
      </w:tr>
      <w:tr w:rsidR="00E72987" w:rsidTr="00985371">
        <w:tc>
          <w:tcPr>
            <w:tcW w:w="5665" w:type="dxa"/>
          </w:tcPr>
          <w:p w:rsidR="00E72987" w:rsidRDefault="00E72987" w:rsidP="0098537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72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Pool</w:t>
            </w:r>
            <w:r w:rsidR="0098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(can be used in time between 10:15-18:00)</w:t>
            </w:r>
          </w:p>
        </w:tc>
        <w:tc>
          <w:tcPr>
            <w:tcW w:w="1843" w:type="dxa"/>
          </w:tcPr>
          <w:p w:rsidR="00E72987" w:rsidRPr="00182A13" w:rsidRDefault="00E72987" w:rsidP="00182A13">
            <w:pPr>
              <w:pStyle w:val="ListeParagraf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</w:tcPr>
          <w:p w:rsidR="00E72987" w:rsidRDefault="00E72987" w:rsidP="00C757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E72987" w:rsidTr="00985371">
        <w:tc>
          <w:tcPr>
            <w:tcW w:w="5665" w:type="dxa"/>
          </w:tcPr>
          <w:p w:rsidR="00E72987" w:rsidRDefault="00E72987" w:rsidP="00C757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72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Sun beds by the pool</w:t>
            </w:r>
          </w:p>
        </w:tc>
        <w:tc>
          <w:tcPr>
            <w:tcW w:w="1843" w:type="dxa"/>
          </w:tcPr>
          <w:p w:rsidR="00E72987" w:rsidRPr="00182A13" w:rsidRDefault="00E72987" w:rsidP="00182A13">
            <w:pPr>
              <w:pStyle w:val="ListeParagraf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</w:tcPr>
          <w:p w:rsidR="00E72987" w:rsidRDefault="00E72987" w:rsidP="00C757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E72987" w:rsidTr="00985371">
        <w:tc>
          <w:tcPr>
            <w:tcW w:w="5665" w:type="dxa"/>
          </w:tcPr>
          <w:p w:rsidR="00E72987" w:rsidRDefault="00E72987" w:rsidP="00C757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72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Umbrellas by the pool</w:t>
            </w:r>
          </w:p>
        </w:tc>
        <w:tc>
          <w:tcPr>
            <w:tcW w:w="1843" w:type="dxa"/>
          </w:tcPr>
          <w:p w:rsidR="00E72987" w:rsidRPr="00182A13" w:rsidRDefault="00E72987" w:rsidP="00182A13">
            <w:pPr>
              <w:pStyle w:val="ListeParagraf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</w:tcPr>
          <w:p w:rsidR="00E72987" w:rsidRDefault="00E72987" w:rsidP="00AD3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E72987" w:rsidTr="00985371">
        <w:tc>
          <w:tcPr>
            <w:tcW w:w="5665" w:type="dxa"/>
          </w:tcPr>
          <w:p w:rsidR="00E72987" w:rsidRPr="00303D9B" w:rsidRDefault="00E72987" w:rsidP="00C757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0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Sun beds on the beach</w:t>
            </w:r>
          </w:p>
        </w:tc>
        <w:tc>
          <w:tcPr>
            <w:tcW w:w="1843" w:type="dxa"/>
          </w:tcPr>
          <w:p w:rsidR="00E72987" w:rsidRPr="00182A13" w:rsidRDefault="00E72987" w:rsidP="00AD3A37">
            <w:pPr>
              <w:pStyle w:val="ListeParagra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</w:tcPr>
          <w:p w:rsidR="00E72987" w:rsidRPr="004C097E" w:rsidRDefault="00E72987" w:rsidP="00AD3A37">
            <w:pPr>
              <w:pStyle w:val="ListeParagraf"/>
              <w:numPr>
                <w:ilvl w:val="0"/>
                <w:numId w:val="8"/>
              </w:numPr>
              <w:spacing w:line="240" w:lineRule="auto"/>
              <w:ind w:left="1028" w:hanging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E72987" w:rsidTr="00985371">
        <w:tc>
          <w:tcPr>
            <w:tcW w:w="5665" w:type="dxa"/>
          </w:tcPr>
          <w:p w:rsidR="00E72987" w:rsidRPr="00303D9B" w:rsidRDefault="00E72987" w:rsidP="00C757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0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Umbrellas on the beach</w:t>
            </w:r>
          </w:p>
        </w:tc>
        <w:tc>
          <w:tcPr>
            <w:tcW w:w="1843" w:type="dxa"/>
          </w:tcPr>
          <w:p w:rsidR="00E72987" w:rsidRPr="00182A13" w:rsidRDefault="00E72987" w:rsidP="00AD3A37">
            <w:pPr>
              <w:pStyle w:val="ListeParagra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</w:tcPr>
          <w:p w:rsidR="00E72987" w:rsidRPr="004C097E" w:rsidRDefault="00E72987" w:rsidP="00AD3A37">
            <w:pPr>
              <w:pStyle w:val="ListeParagraf"/>
              <w:numPr>
                <w:ilvl w:val="0"/>
                <w:numId w:val="8"/>
              </w:numPr>
              <w:spacing w:line="240" w:lineRule="auto"/>
              <w:ind w:left="1028" w:hanging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E72987" w:rsidTr="00985371">
        <w:tc>
          <w:tcPr>
            <w:tcW w:w="5665" w:type="dxa"/>
          </w:tcPr>
          <w:p w:rsidR="00E72987" w:rsidRDefault="004C097E" w:rsidP="00C757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Drinks on the beach</w:t>
            </w:r>
          </w:p>
        </w:tc>
        <w:tc>
          <w:tcPr>
            <w:tcW w:w="1843" w:type="dxa"/>
          </w:tcPr>
          <w:p w:rsidR="00E72987" w:rsidRPr="00E72987" w:rsidRDefault="00E72987" w:rsidP="004C097E">
            <w:pPr>
              <w:pStyle w:val="ListeParagraf"/>
              <w:spacing w:line="240" w:lineRule="auto"/>
              <w:ind w:left="13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</w:tcPr>
          <w:p w:rsidR="00E72987" w:rsidRPr="009C2C50" w:rsidRDefault="00E72987" w:rsidP="00AD3A37">
            <w:pPr>
              <w:pStyle w:val="ListeParagraf"/>
              <w:numPr>
                <w:ilvl w:val="0"/>
                <w:numId w:val="8"/>
              </w:numPr>
              <w:spacing w:line="240" w:lineRule="auto"/>
              <w:ind w:left="871" w:hanging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E72987" w:rsidTr="00985371">
        <w:tc>
          <w:tcPr>
            <w:tcW w:w="5665" w:type="dxa"/>
          </w:tcPr>
          <w:p w:rsidR="00E72987" w:rsidRDefault="008858B1" w:rsidP="00C757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Shower</w:t>
            </w:r>
          </w:p>
        </w:tc>
        <w:tc>
          <w:tcPr>
            <w:tcW w:w="1843" w:type="dxa"/>
          </w:tcPr>
          <w:p w:rsidR="00E72987" w:rsidRPr="00182A13" w:rsidRDefault="00E72987" w:rsidP="00182A13">
            <w:pPr>
              <w:pStyle w:val="ListeParagraf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</w:tcPr>
          <w:p w:rsidR="00E72987" w:rsidRDefault="00E72987" w:rsidP="009E78E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E72987" w:rsidTr="00985371">
        <w:tc>
          <w:tcPr>
            <w:tcW w:w="5665" w:type="dxa"/>
          </w:tcPr>
          <w:p w:rsidR="00E72987" w:rsidRPr="00E72987" w:rsidRDefault="00E72987" w:rsidP="00C757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72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WC</w:t>
            </w:r>
          </w:p>
        </w:tc>
        <w:tc>
          <w:tcPr>
            <w:tcW w:w="1843" w:type="dxa"/>
          </w:tcPr>
          <w:p w:rsidR="00E72987" w:rsidRPr="00182A13" w:rsidRDefault="00E72987" w:rsidP="00182A13">
            <w:pPr>
              <w:pStyle w:val="ListeParagraf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</w:tcPr>
          <w:p w:rsidR="00E72987" w:rsidRDefault="00E72987" w:rsidP="009E78E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E72987" w:rsidTr="00985371">
        <w:tc>
          <w:tcPr>
            <w:tcW w:w="5665" w:type="dxa"/>
          </w:tcPr>
          <w:p w:rsidR="00E72987" w:rsidRPr="00E72987" w:rsidRDefault="00E72987" w:rsidP="00C757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72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Hairdryer</w:t>
            </w:r>
          </w:p>
        </w:tc>
        <w:tc>
          <w:tcPr>
            <w:tcW w:w="1843" w:type="dxa"/>
          </w:tcPr>
          <w:p w:rsidR="00E72987" w:rsidRPr="00182A13" w:rsidRDefault="00E72987" w:rsidP="00182A13">
            <w:pPr>
              <w:pStyle w:val="ListeParagraf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</w:tcPr>
          <w:p w:rsidR="00E72987" w:rsidRDefault="00E72987" w:rsidP="009E78E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E72987" w:rsidTr="00985371">
        <w:tc>
          <w:tcPr>
            <w:tcW w:w="5665" w:type="dxa"/>
          </w:tcPr>
          <w:p w:rsidR="00E72987" w:rsidRPr="00E72987" w:rsidRDefault="00E72987" w:rsidP="00C757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72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Balcony</w:t>
            </w:r>
            <w:r w:rsidR="009E1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(in all rooms)</w:t>
            </w:r>
          </w:p>
        </w:tc>
        <w:tc>
          <w:tcPr>
            <w:tcW w:w="1843" w:type="dxa"/>
          </w:tcPr>
          <w:p w:rsidR="00E72987" w:rsidRPr="00182A13" w:rsidRDefault="00E72987" w:rsidP="00182A13">
            <w:pPr>
              <w:pStyle w:val="ListeParagraf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</w:tcPr>
          <w:p w:rsidR="00E72987" w:rsidRDefault="00E72987" w:rsidP="009E78E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E72987" w:rsidTr="00985371">
        <w:tc>
          <w:tcPr>
            <w:tcW w:w="5665" w:type="dxa"/>
          </w:tcPr>
          <w:p w:rsidR="00E72987" w:rsidRPr="00E72987" w:rsidRDefault="00E72987" w:rsidP="00C757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72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Air Conditioner</w:t>
            </w:r>
          </w:p>
        </w:tc>
        <w:tc>
          <w:tcPr>
            <w:tcW w:w="1843" w:type="dxa"/>
          </w:tcPr>
          <w:p w:rsidR="00E72987" w:rsidRPr="00182A13" w:rsidRDefault="00E72987" w:rsidP="00182A13">
            <w:pPr>
              <w:pStyle w:val="ListeParagraf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</w:tcPr>
          <w:p w:rsidR="00E72987" w:rsidRDefault="00E72987" w:rsidP="009E78E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E72987" w:rsidTr="00985371">
        <w:tc>
          <w:tcPr>
            <w:tcW w:w="5665" w:type="dxa"/>
          </w:tcPr>
          <w:p w:rsidR="00E72987" w:rsidRPr="00E72987" w:rsidRDefault="00E72987" w:rsidP="00C757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72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Phone</w:t>
            </w:r>
          </w:p>
        </w:tc>
        <w:tc>
          <w:tcPr>
            <w:tcW w:w="1843" w:type="dxa"/>
          </w:tcPr>
          <w:p w:rsidR="00E72987" w:rsidRPr="00182A13" w:rsidRDefault="00E72987" w:rsidP="00182A13">
            <w:pPr>
              <w:pStyle w:val="ListeParagraf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</w:tcPr>
          <w:p w:rsidR="00E72987" w:rsidRDefault="00E72987" w:rsidP="009E78E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E72987" w:rsidTr="00985371">
        <w:tc>
          <w:tcPr>
            <w:tcW w:w="5665" w:type="dxa"/>
          </w:tcPr>
          <w:p w:rsidR="00E72987" w:rsidRPr="00E72987" w:rsidRDefault="00E72987" w:rsidP="00C757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72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TV</w:t>
            </w:r>
          </w:p>
        </w:tc>
        <w:tc>
          <w:tcPr>
            <w:tcW w:w="1843" w:type="dxa"/>
          </w:tcPr>
          <w:p w:rsidR="00E72987" w:rsidRPr="00182A13" w:rsidRDefault="00E72987" w:rsidP="00182A13">
            <w:pPr>
              <w:pStyle w:val="ListeParagraf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</w:tcPr>
          <w:p w:rsidR="00E72987" w:rsidRDefault="00E72987" w:rsidP="009E78E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E72987" w:rsidTr="00985371">
        <w:tc>
          <w:tcPr>
            <w:tcW w:w="5665" w:type="dxa"/>
          </w:tcPr>
          <w:p w:rsidR="00E72987" w:rsidRPr="00E72987" w:rsidRDefault="00E72987" w:rsidP="00C757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72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Wireless Internet</w:t>
            </w:r>
          </w:p>
        </w:tc>
        <w:tc>
          <w:tcPr>
            <w:tcW w:w="1843" w:type="dxa"/>
          </w:tcPr>
          <w:p w:rsidR="00E72987" w:rsidRPr="00182A13" w:rsidRDefault="00E72987" w:rsidP="00182A13">
            <w:pPr>
              <w:pStyle w:val="ListeParagraf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</w:tcPr>
          <w:p w:rsidR="00E72987" w:rsidRDefault="00E72987" w:rsidP="009E78E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E72987" w:rsidTr="00985371">
        <w:tc>
          <w:tcPr>
            <w:tcW w:w="5665" w:type="dxa"/>
          </w:tcPr>
          <w:p w:rsidR="00E72987" w:rsidRPr="00E72987" w:rsidRDefault="008858B1" w:rsidP="00C757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Mini-bar </w:t>
            </w:r>
          </w:p>
        </w:tc>
        <w:tc>
          <w:tcPr>
            <w:tcW w:w="1843" w:type="dxa"/>
          </w:tcPr>
          <w:p w:rsidR="00E72987" w:rsidRPr="00182A13" w:rsidRDefault="00E72987" w:rsidP="00182A13">
            <w:pPr>
              <w:pStyle w:val="ListeParagraf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</w:tcPr>
          <w:p w:rsidR="00E72987" w:rsidRDefault="00E72987" w:rsidP="009E78E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E72987" w:rsidTr="00985371">
        <w:tc>
          <w:tcPr>
            <w:tcW w:w="5665" w:type="dxa"/>
          </w:tcPr>
          <w:p w:rsidR="00E72987" w:rsidRPr="00E72987" w:rsidRDefault="00E72987" w:rsidP="00C757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72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Tea/Coffee Making facilities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(in all rooms)</w:t>
            </w:r>
          </w:p>
        </w:tc>
        <w:tc>
          <w:tcPr>
            <w:tcW w:w="1843" w:type="dxa"/>
          </w:tcPr>
          <w:p w:rsidR="00E72987" w:rsidRPr="00182A13" w:rsidRDefault="00E72987" w:rsidP="00182A13">
            <w:pPr>
              <w:pStyle w:val="ListeParagraf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</w:tcPr>
          <w:p w:rsidR="00E72987" w:rsidRDefault="00E72987" w:rsidP="009E78E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E72987" w:rsidTr="00985371">
        <w:tc>
          <w:tcPr>
            <w:tcW w:w="5665" w:type="dxa"/>
          </w:tcPr>
          <w:p w:rsidR="00E72987" w:rsidRPr="00E72987" w:rsidRDefault="009E179C" w:rsidP="00C757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E1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Parking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slut</w:t>
            </w:r>
          </w:p>
        </w:tc>
        <w:tc>
          <w:tcPr>
            <w:tcW w:w="1843" w:type="dxa"/>
          </w:tcPr>
          <w:p w:rsidR="00E72987" w:rsidRPr="00182A13" w:rsidRDefault="00E72987" w:rsidP="00182A13">
            <w:pPr>
              <w:pStyle w:val="ListeParagraf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</w:tcPr>
          <w:p w:rsidR="00E72987" w:rsidRDefault="00E72987" w:rsidP="009E78E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9E179C" w:rsidTr="00985371">
        <w:tc>
          <w:tcPr>
            <w:tcW w:w="5665" w:type="dxa"/>
          </w:tcPr>
          <w:p w:rsidR="009E179C" w:rsidRPr="009E179C" w:rsidRDefault="009E179C" w:rsidP="00C757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E1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Luggage room</w:t>
            </w:r>
          </w:p>
        </w:tc>
        <w:tc>
          <w:tcPr>
            <w:tcW w:w="1843" w:type="dxa"/>
          </w:tcPr>
          <w:p w:rsidR="009E179C" w:rsidRPr="00182A13" w:rsidRDefault="009E179C" w:rsidP="00182A13">
            <w:pPr>
              <w:pStyle w:val="ListeParagraf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</w:tcPr>
          <w:p w:rsidR="009E179C" w:rsidRDefault="009E179C" w:rsidP="009E78E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9E179C" w:rsidTr="00985371">
        <w:tc>
          <w:tcPr>
            <w:tcW w:w="5665" w:type="dxa"/>
          </w:tcPr>
          <w:p w:rsidR="009E179C" w:rsidRPr="009E179C" w:rsidRDefault="009E179C" w:rsidP="009E17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</w:t>
            </w:r>
            <w:r w:rsidRPr="009E1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emporary safety deposit box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(in the lobby)</w:t>
            </w:r>
          </w:p>
        </w:tc>
        <w:tc>
          <w:tcPr>
            <w:tcW w:w="1843" w:type="dxa"/>
          </w:tcPr>
          <w:p w:rsidR="009E179C" w:rsidRPr="00182A13" w:rsidRDefault="009E179C" w:rsidP="00182A13">
            <w:pPr>
              <w:pStyle w:val="ListeParagraf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</w:tcPr>
          <w:p w:rsidR="009E179C" w:rsidRDefault="009E179C" w:rsidP="009E78E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985371" w:rsidTr="00985371">
        <w:tc>
          <w:tcPr>
            <w:tcW w:w="5665" w:type="dxa"/>
          </w:tcPr>
          <w:p w:rsidR="00985371" w:rsidRDefault="00985371" w:rsidP="009E17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8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Baby cot</w:t>
            </w:r>
          </w:p>
        </w:tc>
        <w:tc>
          <w:tcPr>
            <w:tcW w:w="1843" w:type="dxa"/>
          </w:tcPr>
          <w:p w:rsidR="00985371" w:rsidRPr="00182A13" w:rsidRDefault="00985371" w:rsidP="00182A13">
            <w:pPr>
              <w:pStyle w:val="ListeParagraf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</w:tcPr>
          <w:p w:rsidR="00985371" w:rsidRDefault="00985371" w:rsidP="009E78E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9E179C" w:rsidTr="00985371">
        <w:tc>
          <w:tcPr>
            <w:tcW w:w="5665" w:type="dxa"/>
          </w:tcPr>
          <w:p w:rsidR="009E179C" w:rsidRDefault="009E179C" w:rsidP="009E17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Safe Box(in the room)</w:t>
            </w:r>
          </w:p>
        </w:tc>
        <w:tc>
          <w:tcPr>
            <w:tcW w:w="1843" w:type="dxa"/>
          </w:tcPr>
          <w:p w:rsidR="009E179C" w:rsidRPr="00E72987" w:rsidRDefault="009E179C" w:rsidP="009E179C">
            <w:pPr>
              <w:pStyle w:val="ListeParagraf"/>
              <w:spacing w:line="240" w:lineRule="auto"/>
              <w:ind w:left="1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</w:tcPr>
          <w:p w:rsidR="009E179C" w:rsidRPr="009E179C" w:rsidRDefault="009E179C" w:rsidP="00AD3A37">
            <w:pPr>
              <w:pStyle w:val="ListeParagraf"/>
              <w:numPr>
                <w:ilvl w:val="0"/>
                <w:numId w:val="8"/>
              </w:numPr>
              <w:spacing w:line="240" w:lineRule="auto"/>
              <w:ind w:hanging="8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9E179C" w:rsidTr="00985371">
        <w:tc>
          <w:tcPr>
            <w:tcW w:w="5665" w:type="dxa"/>
          </w:tcPr>
          <w:p w:rsidR="009E179C" w:rsidRDefault="009E179C" w:rsidP="009E17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E1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Beach bar</w:t>
            </w:r>
          </w:p>
        </w:tc>
        <w:tc>
          <w:tcPr>
            <w:tcW w:w="1843" w:type="dxa"/>
          </w:tcPr>
          <w:p w:rsidR="009E179C" w:rsidRPr="00E72987" w:rsidRDefault="009E179C" w:rsidP="009E179C">
            <w:pPr>
              <w:pStyle w:val="ListeParagraf"/>
              <w:spacing w:line="240" w:lineRule="auto"/>
              <w:ind w:left="1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</w:tcPr>
          <w:p w:rsidR="009E179C" w:rsidRPr="009E179C" w:rsidRDefault="009E179C" w:rsidP="00AD3A37">
            <w:pPr>
              <w:pStyle w:val="ListeParagraf"/>
              <w:numPr>
                <w:ilvl w:val="0"/>
                <w:numId w:val="8"/>
              </w:numPr>
              <w:spacing w:line="240" w:lineRule="auto"/>
              <w:ind w:hanging="8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9E179C" w:rsidTr="00985371">
        <w:tc>
          <w:tcPr>
            <w:tcW w:w="5665" w:type="dxa"/>
          </w:tcPr>
          <w:p w:rsidR="009E179C" w:rsidRPr="009E179C" w:rsidRDefault="009E179C" w:rsidP="009E17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Souvenir shop</w:t>
            </w:r>
          </w:p>
        </w:tc>
        <w:tc>
          <w:tcPr>
            <w:tcW w:w="1843" w:type="dxa"/>
          </w:tcPr>
          <w:p w:rsidR="009E179C" w:rsidRPr="00E72987" w:rsidRDefault="009E179C" w:rsidP="009E179C">
            <w:pPr>
              <w:pStyle w:val="ListeParagraf"/>
              <w:spacing w:line="240" w:lineRule="auto"/>
              <w:ind w:left="1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</w:tcPr>
          <w:p w:rsidR="009E179C" w:rsidRPr="009E179C" w:rsidRDefault="009E179C" w:rsidP="00AD3A37">
            <w:pPr>
              <w:pStyle w:val="ListeParagraf"/>
              <w:numPr>
                <w:ilvl w:val="0"/>
                <w:numId w:val="8"/>
              </w:numPr>
              <w:spacing w:line="240" w:lineRule="auto"/>
              <w:ind w:hanging="8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9E179C" w:rsidTr="00985371">
        <w:tc>
          <w:tcPr>
            <w:tcW w:w="5665" w:type="dxa"/>
          </w:tcPr>
          <w:p w:rsidR="009E179C" w:rsidRDefault="009E179C" w:rsidP="009E17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E1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Currency exchange</w:t>
            </w:r>
          </w:p>
        </w:tc>
        <w:tc>
          <w:tcPr>
            <w:tcW w:w="1843" w:type="dxa"/>
          </w:tcPr>
          <w:p w:rsidR="009E179C" w:rsidRPr="00E72987" w:rsidRDefault="009E179C" w:rsidP="009E179C">
            <w:pPr>
              <w:pStyle w:val="ListeParagraf"/>
              <w:spacing w:line="240" w:lineRule="auto"/>
              <w:ind w:left="1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</w:tcPr>
          <w:p w:rsidR="009E179C" w:rsidRPr="009E179C" w:rsidRDefault="009E179C" w:rsidP="00AD3A37">
            <w:pPr>
              <w:pStyle w:val="ListeParagraf"/>
              <w:numPr>
                <w:ilvl w:val="0"/>
                <w:numId w:val="8"/>
              </w:numPr>
              <w:spacing w:line="240" w:lineRule="auto"/>
              <w:ind w:hanging="8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9E179C" w:rsidTr="00985371">
        <w:tc>
          <w:tcPr>
            <w:tcW w:w="5665" w:type="dxa"/>
          </w:tcPr>
          <w:p w:rsidR="009E179C" w:rsidRPr="009E179C" w:rsidRDefault="009E179C" w:rsidP="009E17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E1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Laundry Service</w:t>
            </w:r>
          </w:p>
        </w:tc>
        <w:tc>
          <w:tcPr>
            <w:tcW w:w="1843" w:type="dxa"/>
          </w:tcPr>
          <w:p w:rsidR="009E179C" w:rsidRPr="00E72987" w:rsidRDefault="009E179C" w:rsidP="009E179C">
            <w:pPr>
              <w:pStyle w:val="ListeParagraf"/>
              <w:spacing w:line="240" w:lineRule="auto"/>
              <w:ind w:left="1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</w:tcPr>
          <w:p w:rsidR="009E179C" w:rsidRPr="009E179C" w:rsidRDefault="009E179C" w:rsidP="00AD3A37">
            <w:pPr>
              <w:pStyle w:val="ListeParagraf"/>
              <w:numPr>
                <w:ilvl w:val="0"/>
                <w:numId w:val="8"/>
              </w:numPr>
              <w:spacing w:line="240" w:lineRule="auto"/>
              <w:ind w:hanging="8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9E179C" w:rsidTr="00985371">
        <w:tc>
          <w:tcPr>
            <w:tcW w:w="5665" w:type="dxa"/>
          </w:tcPr>
          <w:p w:rsidR="009E179C" w:rsidRPr="009E179C" w:rsidRDefault="009E179C" w:rsidP="009E17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E1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Doctor</w:t>
            </w:r>
          </w:p>
        </w:tc>
        <w:tc>
          <w:tcPr>
            <w:tcW w:w="1843" w:type="dxa"/>
          </w:tcPr>
          <w:p w:rsidR="009E179C" w:rsidRPr="00E72987" w:rsidRDefault="009E179C" w:rsidP="009E179C">
            <w:pPr>
              <w:pStyle w:val="ListeParagraf"/>
              <w:spacing w:line="240" w:lineRule="auto"/>
              <w:ind w:left="1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</w:tcPr>
          <w:p w:rsidR="009E179C" w:rsidRPr="009E179C" w:rsidRDefault="009E179C" w:rsidP="00AD3A37">
            <w:pPr>
              <w:pStyle w:val="ListeParagraf"/>
              <w:numPr>
                <w:ilvl w:val="0"/>
                <w:numId w:val="8"/>
              </w:numPr>
              <w:spacing w:line="240" w:lineRule="auto"/>
              <w:ind w:hanging="8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9E179C" w:rsidTr="00985371">
        <w:tc>
          <w:tcPr>
            <w:tcW w:w="5665" w:type="dxa"/>
          </w:tcPr>
          <w:p w:rsidR="009E179C" w:rsidRPr="009E179C" w:rsidRDefault="009E179C" w:rsidP="009E17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SPA services</w:t>
            </w:r>
          </w:p>
        </w:tc>
        <w:tc>
          <w:tcPr>
            <w:tcW w:w="1843" w:type="dxa"/>
          </w:tcPr>
          <w:p w:rsidR="009E179C" w:rsidRPr="00E72987" w:rsidRDefault="009E179C" w:rsidP="009E179C">
            <w:pPr>
              <w:pStyle w:val="ListeParagraf"/>
              <w:spacing w:line="240" w:lineRule="auto"/>
              <w:ind w:left="1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</w:tcPr>
          <w:p w:rsidR="009E179C" w:rsidRPr="009E179C" w:rsidRDefault="009E179C" w:rsidP="00AD3A37">
            <w:pPr>
              <w:pStyle w:val="ListeParagraf"/>
              <w:numPr>
                <w:ilvl w:val="0"/>
                <w:numId w:val="8"/>
              </w:numPr>
              <w:spacing w:line="240" w:lineRule="auto"/>
              <w:ind w:hanging="8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9E179C" w:rsidTr="00985371">
        <w:tc>
          <w:tcPr>
            <w:tcW w:w="5665" w:type="dxa"/>
          </w:tcPr>
          <w:p w:rsidR="009E179C" w:rsidRDefault="009E179C" w:rsidP="009E17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HOTEL ACTIVITIES</w:t>
            </w:r>
          </w:p>
        </w:tc>
        <w:tc>
          <w:tcPr>
            <w:tcW w:w="1843" w:type="dxa"/>
          </w:tcPr>
          <w:p w:rsidR="009E179C" w:rsidRPr="00E72987" w:rsidRDefault="009E179C" w:rsidP="00985371">
            <w:pPr>
              <w:pStyle w:val="ListeParagraf"/>
              <w:spacing w:line="240" w:lineRule="auto"/>
              <w:ind w:left="180" w:right="-11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INCLUDED</w:t>
            </w:r>
          </w:p>
        </w:tc>
        <w:tc>
          <w:tcPr>
            <w:tcW w:w="1701" w:type="dxa"/>
          </w:tcPr>
          <w:p w:rsidR="009E179C" w:rsidRPr="009E179C" w:rsidRDefault="009E179C" w:rsidP="009E179C">
            <w:pPr>
              <w:pStyle w:val="ListeParagraf"/>
              <w:spacing w:line="240" w:lineRule="auto"/>
              <w:ind w:left="4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EXTRA</w:t>
            </w:r>
          </w:p>
        </w:tc>
      </w:tr>
      <w:tr w:rsidR="009E179C" w:rsidTr="00985371">
        <w:tc>
          <w:tcPr>
            <w:tcW w:w="5665" w:type="dxa"/>
          </w:tcPr>
          <w:p w:rsidR="009E179C" w:rsidRDefault="009E179C" w:rsidP="009E17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E1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Fitness room</w:t>
            </w:r>
          </w:p>
        </w:tc>
        <w:tc>
          <w:tcPr>
            <w:tcW w:w="1843" w:type="dxa"/>
          </w:tcPr>
          <w:p w:rsidR="009E179C" w:rsidRPr="00182A13" w:rsidRDefault="009E179C" w:rsidP="00182A13">
            <w:pPr>
              <w:pStyle w:val="ListeParagraf"/>
              <w:numPr>
                <w:ilvl w:val="0"/>
                <w:numId w:val="11"/>
              </w:numPr>
              <w:spacing w:line="240" w:lineRule="auto"/>
              <w:ind w:right="-1190" w:firstLine="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</w:tcPr>
          <w:p w:rsidR="009E179C" w:rsidRDefault="009E179C" w:rsidP="009E179C">
            <w:pPr>
              <w:pStyle w:val="ListeParagraf"/>
              <w:spacing w:line="240" w:lineRule="auto"/>
              <w:ind w:left="4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9E179C" w:rsidTr="00985371">
        <w:tc>
          <w:tcPr>
            <w:tcW w:w="5665" w:type="dxa"/>
          </w:tcPr>
          <w:p w:rsidR="009E179C" w:rsidRDefault="009E179C" w:rsidP="009E17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E1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Table Tennis</w:t>
            </w:r>
          </w:p>
        </w:tc>
        <w:tc>
          <w:tcPr>
            <w:tcW w:w="1843" w:type="dxa"/>
          </w:tcPr>
          <w:p w:rsidR="009E179C" w:rsidRPr="00182A13" w:rsidRDefault="009E179C" w:rsidP="00182A13">
            <w:pPr>
              <w:pStyle w:val="ListeParagraf"/>
              <w:numPr>
                <w:ilvl w:val="0"/>
                <w:numId w:val="11"/>
              </w:numPr>
              <w:spacing w:line="240" w:lineRule="auto"/>
              <w:ind w:right="-1190" w:firstLine="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</w:tcPr>
          <w:p w:rsidR="009E179C" w:rsidRDefault="009E179C" w:rsidP="009E179C">
            <w:pPr>
              <w:pStyle w:val="ListeParagraf"/>
              <w:spacing w:line="240" w:lineRule="auto"/>
              <w:ind w:left="4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9E179C" w:rsidTr="00985371">
        <w:tc>
          <w:tcPr>
            <w:tcW w:w="5665" w:type="dxa"/>
          </w:tcPr>
          <w:p w:rsidR="009E179C" w:rsidRDefault="009E179C" w:rsidP="009E17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E1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Beach volleyball</w:t>
            </w:r>
          </w:p>
        </w:tc>
        <w:tc>
          <w:tcPr>
            <w:tcW w:w="1843" w:type="dxa"/>
          </w:tcPr>
          <w:p w:rsidR="009E179C" w:rsidRPr="00182A13" w:rsidRDefault="009E179C" w:rsidP="00182A13">
            <w:pPr>
              <w:pStyle w:val="ListeParagraf"/>
              <w:numPr>
                <w:ilvl w:val="0"/>
                <w:numId w:val="11"/>
              </w:numPr>
              <w:spacing w:line="240" w:lineRule="auto"/>
              <w:ind w:right="-1190" w:firstLine="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</w:tcPr>
          <w:p w:rsidR="009E179C" w:rsidRDefault="009E179C" w:rsidP="009E179C">
            <w:pPr>
              <w:pStyle w:val="ListeParagraf"/>
              <w:spacing w:line="240" w:lineRule="auto"/>
              <w:ind w:left="4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9E179C" w:rsidTr="00985371">
        <w:tc>
          <w:tcPr>
            <w:tcW w:w="5665" w:type="dxa"/>
          </w:tcPr>
          <w:p w:rsidR="009E179C" w:rsidRPr="009E179C" w:rsidRDefault="009E179C" w:rsidP="009E17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E1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Kid</w:t>
            </w:r>
            <w:r w:rsidR="003E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’</w:t>
            </w:r>
            <w:r w:rsidRPr="009E1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 Pool</w:t>
            </w:r>
          </w:p>
        </w:tc>
        <w:tc>
          <w:tcPr>
            <w:tcW w:w="1843" w:type="dxa"/>
          </w:tcPr>
          <w:p w:rsidR="009E179C" w:rsidRPr="00182A13" w:rsidRDefault="009E179C" w:rsidP="00182A13">
            <w:pPr>
              <w:pStyle w:val="ListeParagraf"/>
              <w:numPr>
                <w:ilvl w:val="0"/>
                <w:numId w:val="11"/>
              </w:numPr>
              <w:spacing w:line="240" w:lineRule="auto"/>
              <w:ind w:right="-1190" w:firstLine="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</w:tcPr>
          <w:p w:rsidR="009E179C" w:rsidRDefault="009E179C" w:rsidP="009E179C">
            <w:pPr>
              <w:pStyle w:val="ListeParagraf"/>
              <w:spacing w:line="240" w:lineRule="auto"/>
              <w:ind w:left="4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9E179C" w:rsidTr="00985371">
        <w:tc>
          <w:tcPr>
            <w:tcW w:w="5665" w:type="dxa"/>
          </w:tcPr>
          <w:p w:rsidR="009E179C" w:rsidRPr="009E179C" w:rsidRDefault="009E179C" w:rsidP="009E17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E1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Playground(There is a playground opposite the hotel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)</w:t>
            </w:r>
          </w:p>
        </w:tc>
        <w:tc>
          <w:tcPr>
            <w:tcW w:w="1843" w:type="dxa"/>
          </w:tcPr>
          <w:p w:rsidR="009E179C" w:rsidRPr="00182A13" w:rsidRDefault="009E179C" w:rsidP="00182A13">
            <w:pPr>
              <w:pStyle w:val="ListeParagraf"/>
              <w:numPr>
                <w:ilvl w:val="0"/>
                <w:numId w:val="11"/>
              </w:numPr>
              <w:spacing w:line="240" w:lineRule="auto"/>
              <w:ind w:right="-1190" w:firstLine="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</w:tcPr>
          <w:p w:rsidR="009E179C" w:rsidRDefault="009E179C" w:rsidP="009E179C">
            <w:pPr>
              <w:pStyle w:val="ListeParagraf"/>
              <w:spacing w:line="240" w:lineRule="auto"/>
              <w:ind w:left="4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</w:tbl>
    <w:p w:rsidR="001068E4" w:rsidRDefault="001068E4" w:rsidP="00C757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1068E4" w:rsidRDefault="001068E4" w:rsidP="00C757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1A2B57" w:rsidRDefault="001A2B57" w:rsidP="00C757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1A2B57" w:rsidRDefault="001A2B57" w:rsidP="00C757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1A2B57" w:rsidRDefault="001A2B57" w:rsidP="00C757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1A2B57" w:rsidRDefault="001A2B57" w:rsidP="00C757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1A2B57" w:rsidRDefault="001A2B57" w:rsidP="00C757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1A2B57" w:rsidRDefault="001A2B57" w:rsidP="00C757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1A2B57" w:rsidRDefault="001A2B57" w:rsidP="00C757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1A2B57" w:rsidRDefault="001A2B57" w:rsidP="00C757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1A2B57" w:rsidRDefault="001A2B57" w:rsidP="00C757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1A2B57" w:rsidRDefault="001A2B57" w:rsidP="00C757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1A2B57" w:rsidRDefault="001A2B57" w:rsidP="00C757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1A2B57" w:rsidRDefault="001A2B57" w:rsidP="00C757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1068E4" w:rsidRDefault="001068E4" w:rsidP="00C757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tbl>
      <w:tblPr>
        <w:tblStyle w:val="TabloKlavuzu1"/>
        <w:tblpPr w:leftFromText="141" w:rightFromText="141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1A2B57" w:rsidRPr="00985371" w:rsidTr="001A2B57">
        <w:trPr>
          <w:gridAfter w:val="1"/>
          <w:wAfter w:w="6042" w:type="dxa"/>
        </w:trPr>
        <w:tc>
          <w:tcPr>
            <w:tcW w:w="3020" w:type="dxa"/>
          </w:tcPr>
          <w:p w:rsidR="001A2B57" w:rsidRPr="00985371" w:rsidRDefault="001A2B57" w:rsidP="001A2B5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8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GENERAL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REMARKS</w:t>
            </w:r>
          </w:p>
        </w:tc>
      </w:tr>
      <w:tr w:rsidR="001A2B57" w:rsidRPr="00985371" w:rsidTr="001A2B57">
        <w:trPr>
          <w:trHeight w:val="712"/>
        </w:trPr>
        <w:tc>
          <w:tcPr>
            <w:tcW w:w="9062" w:type="dxa"/>
            <w:gridSpan w:val="2"/>
          </w:tcPr>
          <w:p w:rsidR="001A2B57" w:rsidRDefault="001A2B57" w:rsidP="001A2B57">
            <w:pPr>
              <w:pStyle w:val="ListeParagraf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8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Information provided in the hotel description, variety of the hotel services and their timing and prices might be changed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.</w:t>
            </w:r>
          </w:p>
          <w:p w:rsidR="001A2B57" w:rsidRDefault="001A2B57" w:rsidP="001A2B57">
            <w:pPr>
              <w:pStyle w:val="ListeParagraf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D7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Wristbands given by recept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ion should be worn continuously.</w:t>
            </w:r>
          </w:p>
          <w:p w:rsidR="001A2B57" w:rsidRDefault="001A2B57" w:rsidP="001A2B57">
            <w:pPr>
              <w:pStyle w:val="ListeParagraf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D7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Check-in time is 14:00 and check-out time is 12:00</w:t>
            </w:r>
          </w:p>
          <w:p w:rsidR="001A2B57" w:rsidRDefault="001A2B57" w:rsidP="001A2B57">
            <w:pPr>
              <w:pStyle w:val="ListeParagraf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D7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As hotel management we do not admit responsibility for any lost property</w:t>
            </w:r>
          </w:p>
          <w:p w:rsidR="001A2B57" w:rsidRPr="009D73D1" w:rsidRDefault="001A2B57" w:rsidP="001A2B57">
            <w:pPr>
              <w:pStyle w:val="ListeParagraf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D7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Lunch packet orders are needed to 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eport to reception untill 18:00</w:t>
            </w:r>
            <w:r w:rsidRPr="009D7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ab/>
            </w:r>
            <w:r w:rsidRPr="009D7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ab/>
            </w:r>
            <w:r w:rsidRPr="009D7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ab/>
            </w:r>
            <w:r w:rsidRPr="009D7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ab/>
            </w:r>
            <w:r w:rsidRPr="009D7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ab/>
            </w:r>
          </w:p>
        </w:tc>
      </w:tr>
    </w:tbl>
    <w:p w:rsidR="001A2B57" w:rsidRDefault="001A2B57" w:rsidP="001A2B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sectPr w:rsidR="001A2B57" w:rsidSect="003E1C7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4205"/>
    <w:multiLevelType w:val="hybridMultilevel"/>
    <w:tmpl w:val="0128A42C"/>
    <w:lvl w:ilvl="0" w:tplc="041F000D">
      <w:start w:val="1"/>
      <w:numFmt w:val="bullet"/>
      <w:lvlText w:val=""/>
      <w:lvlJc w:val="left"/>
      <w:pPr>
        <w:ind w:left="137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1" w15:restartNumberingAfterBreak="0">
    <w:nsid w:val="0D982FE9"/>
    <w:multiLevelType w:val="hybridMultilevel"/>
    <w:tmpl w:val="60EA57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0D26"/>
    <w:multiLevelType w:val="hybridMultilevel"/>
    <w:tmpl w:val="39FAA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5197B"/>
    <w:multiLevelType w:val="hybridMultilevel"/>
    <w:tmpl w:val="CD34FB0E"/>
    <w:lvl w:ilvl="0" w:tplc="041F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6A4E74"/>
    <w:multiLevelType w:val="hybridMultilevel"/>
    <w:tmpl w:val="1D629A78"/>
    <w:lvl w:ilvl="0" w:tplc="041F0001">
      <w:start w:val="1"/>
      <w:numFmt w:val="bullet"/>
      <w:lvlText w:val=""/>
      <w:lvlJc w:val="left"/>
      <w:pPr>
        <w:ind w:left="66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abstractNum w:abstractNumId="5" w15:restartNumberingAfterBreak="0">
    <w:nsid w:val="2C125BFE"/>
    <w:multiLevelType w:val="hybridMultilevel"/>
    <w:tmpl w:val="BBC02C04"/>
    <w:lvl w:ilvl="0" w:tplc="041F0001">
      <w:start w:val="1"/>
      <w:numFmt w:val="bullet"/>
      <w:lvlText w:val=""/>
      <w:lvlJc w:val="left"/>
      <w:pPr>
        <w:ind w:left="66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abstractNum w:abstractNumId="6" w15:restartNumberingAfterBreak="0">
    <w:nsid w:val="33B979CD"/>
    <w:multiLevelType w:val="hybridMultilevel"/>
    <w:tmpl w:val="04FA56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A74F5"/>
    <w:multiLevelType w:val="hybridMultilevel"/>
    <w:tmpl w:val="65E20C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84C8D"/>
    <w:multiLevelType w:val="hybridMultilevel"/>
    <w:tmpl w:val="1F88035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85F12"/>
    <w:multiLevelType w:val="hybridMultilevel"/>
    <w:tmpl w:val="AD760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97288"/>
    <w:multiLevelType w:val="hybridMultilevel"/>
    <w:tmpl w:val="170219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E5B71"/>
    <w:multiLevelType w:val="hybridMultilevel"/>
    <w:tmpl w:val="8EA28888"/>
    <w:lvl w:ilvl="0" w:tplc="041F0001">
      <w:start w:val="1"/>
      <w:numFmt w:val="bullet"/>
      <w:lvlText w:val=""/>
      <w:lvlJc w:val="left"/>
      <w:pPr>
        <w:ind w:left="66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02"/>
    <w:rsid w:val="00050CB8"/>
    <w:rsid w:val="00054B6D"/>
    <w:rsid w:val="000D7564"/>
    <w:rsid w:val="001068E4"/>
    <w:rsid w:val="00182A13"/>
    <w:rsid w:val="001A2B57"/>
    <w:rsid w:val="001A6591"/>
    <w:rsid w:val="001D7587"/>
    <w:rsid w:val="002067CF"/>
    <w:rsid w:val="002B1D1A"/>
    <w:rsid w:val="00303D9B"/>
    <w:rsid w:val="0032073A"/>
    <w:rsid w:val="00332BB8"/>
    <w:rsid w:val="003437DF"/>
    <w:rsid w:val="003E1C71"/>
    <w:rsid w:val="0040562C"/>
    <w:rsid w:val="004534A1"/>
    <w:rsid w:val="00480CE6"/>
    <w:rsid w:val="004C097E"/>
    <w:rsid w:val="00590A9B"/>
    <w:rsid w:val="005D7DB1"/>
    <w:rsid w:val="005F673D"/>
    <w:rsid w:val="00691F8F"/>
    <w:rsid w:val="006960B0"/>
    <w:rsid w:val="006B782F"/>
    <w:rsid w:val="008858B1"/>
    <w:rsid w:val="008A107C"/>
    <w:rsid w:val="008A7EE4"/>
    <w:rsid w:val="0096750E"/>
    <w:rsid w:val="00985371"/>
    <w:rsid w:val="009C2C50"/>
    <w:rsid w:val="009D73D1"/>
    <w:rsid w:val="009E179C"/>
    <w:rsid w:val="009E78E5"/>
    <w:rsid w:val="00A2274F"/>
    <w:rsid w:val="00A37127"/>
    <w:rsid w:val="00A46883"/>
    <w:rsid w:val="00A80D6C"/>
    <w:rsid w:val="00A84FF8"/>
    <w:rsid w:val="00AD3A37"/>
    <w:rsid w:val="00AD3AD3"/>
    <w:rsid w:val="00AF50CA"/>
    <w:rsid w:val="00B4063C"/>
    <w:rsid w:val="00B86158"/>
    <w:rsid w:val="00C403CD"/>
    <w:rsid w:val="00C75702"/>
    <w:rsid w:val="00D45831"/>
    <w:rsid w:val="00D54B7A"/>
    <w:rsid w:val="00E72987"/>
    <w:rsid w:val="00F41C28"/>
    <w:rsid w:val="00F7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29BE"/>
  <w15:chartTrackingRefBased/>
  <w15:docId w15:val="{C4A57895-AE35-4A1C-B933-71A177AF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D1A"/>
    <w:pPr>
      <w:spacing w:line="256" w:lineRule="auto"/>
    </w:pPr>
    <w:rPr>
      <w:lang w:val="et-E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7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7127"/>
    <w:rPr>
      <w:rFonts w:ascii="Segoe UI" w:hAnsi="Segoe UI" w:cs="Segoe UI"/>
      <w:sz w:val="18"/>
      <w:szCs w:val="18"/>
      <w:lang w:val="et-EE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1A65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1A6591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0D7564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405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50CB8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985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2B1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delor@kandelorhote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nagehan savas</dc:creator>
  <cp:keywords/>
  <dc:description/>
  <cp:lastModifiedBy>ARDA</cp:lastModifiedBy>
  <cp:revision>2</cp:revision>
  <cp:lastPrinted>2018-11-21T07:38:00Z</cp:lastPrinted>
  <dcterms:created xsi:type="dcterms:W3CDTF">2024-04-02T11:31:00Z</dcterms:created>
  <dcterms:modified xsi:type="dcterms:W3CDTF">2024-04-02T11:31:00Z</dcterms:modified>
</cp:coreProperties>
</file>