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2694"/>
        <w:gridCol w:w="2555"/>
        <w:gridCol w:w="1981"/>
        <w:gridCol w:w="850"/>
        <w:gridCol w:w="2693"/>
        <w:gridCol w:w="2560"/>
      </w:tblGrid>
      <w:tr w:rsidR="00B30668" w:rsidRPr="007A6CDC" w14:paraId="06F0A7F2" w14:textId="128E84E7" w:rsidTr="00CE6E36">
        <w:trPr>
          <w:trHeight w:val="1087"/>
          <w:jc w:val="center"/>
        </w:trPr>
        <w:tc>
          <w:tcPr>
            <w:tcW w:w="808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64BAC6F" w14:textId="70CC5924" w:rsidR="00B30668" w:rsidRPr="007A6CDC" w:rsidRDefault="00BE0783" w:rsidP="00B30668">
            <w:pPr>
              <w:jc w:val="center"/>
              <w:rPr>
                <w:b/>
                <w:bCs/>
                <w:sz w:val="36"/>
                <w:szCs w:val="36"/>
                <w:lang w:val="bg-BG"/>
              </w:rPr>
            </w:pPr>
            <w:r w:rsidRPr="001F5BEA">
              <w:rPr>
                <w:b/>
                <w:bCs/>
                <w:noProof/>
                <w:sz w:val="28"/>
                <w:szCs w:val="28"/>
                <w:lang w:val="bg-BG"/>
              </w:rPr>
              <w:drawing>
                <wp:anchor distT="0" distB="0" distL="114300" distR="114300" simplePos="0" relativeHeight="251887616" behindDoc="1" locked="0" layoutInCell="1" allowOverlap="1" wp14:anchorId="7262BA6D" wp14:editId="7A367642">
                  <wp:simplePos x="0" y="0"/>
                  <wp:positionH relativeFrom="column">
                    <wp:posOffset>-1718945</wp:posOffset>
                  </wp:positionH>
                  <wp:positionV relativeFrom="page">
                    <wp:posOffset>130175</wp:posOffset>
                  </wp:positionV>
                  <wp:extent cx="1778635" cy="593090"/>
                  <wp:effectExtent l="0" t="0" r="0" b="0"/>
                  <wp:wrapTight wrapText="bothSides">
                    <wp:wrapPolygon edited="0">
                      <wp:start x="6015" y="0"/>
                      <wp:lineTo x="0" y="4163"/>
                      <wp:lineTo x="0" y="20814"/>
                      <wp:lineTo x="8097" y="20814"/>
                      <wp:lineTo x="21284" y="20814"/>
                      <wp:lineTo x="21284" y="8325"/>
                      <wp:lineTo x="16194" y="0"/>
                      <wp:lineTo x="6015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BEA" w:rsidRPr="001F5BEA">
              <w:rPr>
                <w:b/>
                <w:bCs/>
                <w:noProof/>
                <w:sz w:val="28"/>
                <w:szCs w:val="28"/>
                <w:lang w:val="en-US"/>
              </w:rPr>
              <w:t xml:space="preserve">Balneo hotel Therma </w:t>
            </w:r>
            <w:proofErr w:type="gramStart"/>
            <w:r w:rsidR="001F5BEA" w:rsidRPr="001F5BEA">
              <w:rPr>
                <w:b/>
                <w:bCs/>
                <w:noProof/>
                <w:sz w:val="28"/>
                <w:szCs w:val="28"/>
                <w:lang w:val="en-US"/>
              </w:rPr>
              <w:t>Palace</w:t>
            </w:r>
            <w:r w:rsidR="001F5BEA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="00B30668" w:rsidRPr="007A6CDC">
              <w:rPr>
                <w:b/>
                <w:bCs/>
                <w:sz w:val="36"/>
                <w:szCs w:val="36"/>
                <w:lang w:val="bg-BG"/>
              </w:rPr>
              <w:t xml:space="preserve"> 5</w:t>
            </w:r>
            <w:proofErr w:type="gramEnd"/>
            <w:r w:rsidR="00B30668" w:rsidRPr="007A6CDC">
              <w:rPr>
                <w:b/>
                <w:bCs/>
                <w:sz w:val="36"/>
                <w:szCs w:val="36"/>
                <w:lang w:val="bg-BG"/>
              </w:rPr>
              <w:t xml:space="preserve">* </w:t>
            </w:r>
          </w:p>
          <w:p w14:paraId="7022ED25" w14:textId="6A84AF7D" w:rsidR="00B30668" w:rsidRPr="007A6CDC" w:rsidRDefault="00B30668" w:rsidP="00B30668">
            <w:pPr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7A6CDC">
              <w:rPr>
                <w:b/>
                <w:bCs/>
                <w:sz w:val="36"/>
                <w:szCs w:val="36"/>
                <w:lang w:val="bg-BG"/>
              </w:rPr>
              <w:t>All</w:t>
            </w:r>
            <w:proofErr w:type="spellEnd"/>
            <w:r w:rsidRPr="007A6CDC">
              <w:rPr>
                <w:b/>
                <w:bCs/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7A6CDC">
              <w:rPr>
                <w:b/>
                <w:bCs/>
                <w:sz w:val="36"/>
                <w:szCs w:val="36"/>
                <w:lang w:val="bg-BG"/>
              </w:rPr>
              <w:t>Inclusive</w:t>
            </w:r>
            <w:proofErr w:type="spellEnd"/>
          </w:p>
        </w:tc>
        <w:tc>
          <w:tcPr>
            <w:tcW w:w="80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ED1CEB" w14:textId="4E878A62" w:rsidR="00C10956" w:rsidRPr="007A6CDC" w:rsidRDefault="00C10956" w:rsidP="00C10956">
            <w:pPr>
              <w:jc w:val="center"/>
              <w:rPr>
                <w:b/>
                <w:bCs/>
                <w:sz w:val="36"/>
                <w:szCs w:val="36"/>
                <w:lang w:val="bg-BG"/>
              </w:rPr>
            </w:pPr>
            <w:r w:rsidRPr="001F5BEA">
              <w:rPr>
                <w:b/>
                <w:bCs/>
                <w:noProof/>
                <w:sz w:val="28"/>
                <w:szCs w:val="28"/>
                <w:lang w:val="bg-BG"/>
              </w:rPr>
              <w:drawing>
                <wp:anchor distT="0" distB="0" distL="114300" distR="114300" simplePos="0" relativeHeight="251918336" behindDoc="1" locked="0" layoutInCell="1" allowOverlap="1" wp14:anchorId="2ABEF6DD" wp14:editId="7B1148DC">
                  <wp:simplePos x="0" y="0"/>
                  <wp:positionH relativeFrom="column">
                    <wp:posOffset>-1718945</wp:posOffset>
                  </wp:positionH>
                  <wp:positionV relativeFrom="page">
                    <wp:posOffset>130175</wp:posOffset>
                  </wp:positionV>
                  <wp:extent cx="1778635" cy="593090"/>
                  <wp:effectExtent l="0" t="0" r="0" b="0"/>
                  <wp:wrapTight wrapText="bothSides">
                    <wp:wrapPolygon edited="0">
                      <wp:start x="6015" y="0"/>
                      <wp:lineTo x="0" y="4163"/>
                      <wp:lineTo x="0" y="20814"/>
                      <wp:lineTo x="8097" y="20814"/>
                      <wp:lineTo x="21284" y="20814"/>
                      <wp:lineTo x="21284" y="8325"/>
                      <wp:lineTo x="16194" y="0"/>
                      <wp:lineTo x="6015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BEA" w:rsidRPr="001F5BEA">
              <w:rPr>
                <w:b/>
                <w:bCs/>
                <w:noProof/>
                <w:sz w:val="28"/>
                <w:szCs w:val="28"/>
                <w:lang w:val="en-US"/>
              </w:rPr>
              <w:t xml:space="preserve">Balneo Hotel Therma </w:t>
            </w:r>
            <w:proofErr w:type="gramStart"/>
            <w:r w:rsidR="001F5BEA" w:rsidRPr="001F5BEA">
              <w:rPr>
                <w:b/>
                <w:bCs/>
                <w:noProof/>
                <w:sz w:val="28"/>
                <w:szCs w:val="28"/>
                <w:lang w:val="en-US"/>
              </w:rPr>
              <w:t>Palace</w:t>
            </w:r>
            <w:r w:rsidR="001F5BEA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7A6CDC">
              <w:rPr>
                <w:b/>
                <w:bCs/>
                <w:sz w:val="36"/>
                <w:szCs w:val="36"/>
                <w:lang w:val="bg-BG"/>
              </w:rPr>
              <w:t xml:space="preserve"> 5</w:t>
            </w:r>
            <w:proofErr w:type="gramEnd"/>
            <w:r w:rsidRPr="007A6CDC">
              <w:rPr>
                <w:b/>
                <w:bCs/>
                <w:sz w:val="36"/>
                <w:szCs w:val="36"/>
                <w:lang w:val="bg-BG"/>
              </w:rPr>
              <w:t xml:space="preserve">* </w:t>
            </w:r>
          </w:p>
          <w:p w14:paraId="008D4027" w14:textId="40D4AC0A" w:rsidR="00B30668" w:rsidRPr="007A6CDC" w:rsidRDefault="00C10956" w:rsidP="00C10956">
            <w:pPr>
              <w:jc w:val="center"/>
              <w:rPr>
                <w:b/>
                <w:bCs/>
                <w:sz w:val="36"/>
                <w:szCs w:val="36"/>
                <w:lang w:val="bg-BG"/>
              </w:rPr>
            </w:pPr>
            <w:proofErr w:type="spellStart"/>
            <w:r w:rsidRPr="007A6CDC">
              <w:rPr>
                <w:b/>
                <w:bCs/>
                <w:sz w:val="36"/>
                <w:szCs w:val="36"/>
                <w:lang w:val="bg-BG"/>
              </w:rPr>
              <w:t>All</w:t>
            </w:r>
            <w:proofErr w:type="spellEnd"/>
            <w:r w:rsidRPr="007A6CDC">
              <w:rPr>
                <w:b/>
                <w:bCs/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7A6CDC">
              <w:rPr>
                <w:b/>
                <w:bCs/>
                <w:sz w:val="36"/>
                <w:szCs w:val="36"/>
                <w:lang w:val="bg-BG"/>
              </w:rPr>
              <w:t>Inclusive</w:t>
            </w:r>
            <w:proofErr w:type="spellEnd"/>
          </w:p>
        </w:tc>
      </w:tr>
      <w:tr w:rsidR="001F5BEA" w:rsidRPr="007A6CDC" w14:paraId="430FDFF4" w14:textId="45E2CE6B" w:rsidTr="00830AD3">
        <w:trPr>
          <w:trHeight w:val="549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F7BBB0" w14:textId="77777777" w:rsidR="001F5BEA" w:rsidRDefault="001F5BEA" w:rsidP="001F5BEA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Main Restaurant</w:t>
            </w:r>
          </w:p>
          <w:p w14:paraId="68E48DA2" w14:textId="7320DA69" w:rsidR="001F5BEA" w:rsidRPr="001F5BEA" w:rsidRDefault="001F5BEA" w:rsidP="001F5B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“Francesko’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1A70EC" w14:textId="7481DD09" w:rsidR="001F5BEA" w:rsidRPr="001F5BEA" w:rsidRDefault="001F5BEA" w:rsidP="001F5BEA">
            <w:pPr>
              <w:ind w:left="3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Breakfast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6AC4E2" w14:textId="146E5C44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08:00</w:t>
            </w:r>
            <w:r w:rsidRPr="008A1034">
              <w:rPr>
                <w:sz w:val="36"/>
                <w:szCs w:val="36"/>
                <w:lang w:val="bg-BG"/>
              </w:rPr>
              <w:t xml:space="preserve"> – 10:00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076786" w14:textId="77777777" w:rsidR="001F5BEA" w:rsidRDefault="001F5BEA" w:rsidP="001F5BEA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Main Restaurant</w:t>
            </w:r>
          </w:p>
          <w:p w14:paraId="4834DDC6" w14:textId="2C1B8355" w:rsidR="001F5BEA" w:rsidRPr="007A6CDC" w:rsidRDefault="001F5BEA" w:rsidP="001F5BE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“Francesko’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2CD570" w14:textId="75F47766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en-US"/>
              </w:rPr>
              <w:t>Breakfast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15A5D5" w14:textId="343EBECF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08:00</w:t>
            </w:r>
            <w:r w:rsidRPr="008A1034">
              <w:rPr>
                <w:sz w:val="36"/>
                <w:szCs w:val="36"/>
                <w:lang w:val="bg-BG"/>
              </w:rPr>
              <w:t xml:space="preserve"> – 10:00</w:t>
            </w:r>
          </w:p>
        </w:tc>
      </w:tr>
      <w:tr w:rsidR="001F5BEA" w:rsidRPr="007A6CDC" w14:paraId="325B4A6A" w14:textId="3E879BD8" w:rsidTr="00830AD3">
        <w:trPr>
          <w:trHeight w:val="549"/>
          <w:jc w:val="center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30F62EA" w14:textId="77777777" w:rsidR="001F5BEA" w:rsidRPr="007A6CDC" w:rsidRDefault="001F5BEA" w:rsidP="001F5BEA">
            <w:pPr>
              <w:ind w:left="4251"/>
              <w:rPr>
                <w:sz w:val="28"/>
                <w:szCs w:val="28"/>
                <w:lang w:val="bg-BG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0528B98" w14:textId="73092823" w:rsidR="001F5BEA" w:rsidRPr="001F5BEA" w:rsidRDefault="001F5BEA" w:rsidP="001F5BEA">
            <w:pPr>
              <w:ind w:left="3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Lunch</w:t>
            </w:r>
          </w:p>
        </w:tc>
        <w:tc>
          <w:tcPr>
            <w:tcW w:w="2555" w:type="dxa"/>
            <w:tcBorders>
              <w:left w:val="nil"/>
              <w:right w:val="nil"/>
            </w:tcBorders>
            <w:vAlign w:val="center"/>
          </w:tcPr>
          <w:p w14:paraId="49C1FEDD" w14:textId="1CCA38BD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 w:rsidRPr="008A1034">
              <w:rPr>
                <w:sz w:val="36"/>
                <w:szCs w:val="36"/>
                <w:lang w:val="bg-BG"/>
              </w:rPr>
              <w:t>12:00 – 14:00</w:t>
            </w:r>
          </w:p>
        </w:tc>
        <w:tc>
          <w:tcPr>
            <w:tcW w:w="28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81C2234" w14:textId="77777777" w:rsidR="001F5BEA" w:rsidRPr="007A6CDC" w:rsidRDefault="001F5BEA" w:rsidP="001F5BE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1A591968" w14:textId="0789FA8A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en-US"/>
              </w:rPr>
              <w:t>Lunch</w:t>
            </w:r>
          </w:p>
        </w:tc>
        <w:tc>
          <w:tcPr>
            <w:tcW w:w="2560" w:type="dxa"/>
            <w:tcBorders>
              <w:left w:val="nil"/>
              <w:right w:val="nil"/>
            </w:tcBorders>
            <w:vAlign w:val="center"/>
          </w:tcPr>
          <w:p w14:paraId="73728189" w14:textId="169322F4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 w:rsidRPr="008A1034">
              <w:rPr>
                <w:sz w:val="36"/>
                <w:szCs w:val="36"/>
                <w:lang w:val="bg-BG"/>
              </w:rPr>
              <w:t>12:00 – 14:00</w:t>
            </w:r>
          </w:p>
        </w:tc>
      </w:tr>
      <w:tr w:rsidR="001F5BEA" w:rsidRPr="007A6CDC" w14:paraId="05DDBF36" w14:textId="0AE05D55" w:rsidTr="00830AD3">
        <w:trPr>
          <w:trHeight w:val="549"/>
          <w:jc w:val="center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3428E16" w14:textId="77777777" w:rsidR="001F5BEA" w:rsidRPr="007A6CDC" w:rsidRDefault="001F5BEA" w:rsidP="001F5BEA">
            <w:pPr>
              <w:ind w:left="4251"/>
              <w:rPr>
                <w:sz w:val="28"/>
                <w:szCs w:val="28"/>
                <w:lang w:val="bg-BG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5B51CA11" w14:textId="725631C0" w:rsidR="001F5BEA" w:rsidRPr="001F5BEA" w:rsidRDefault="001F5BEA" w:rsidP="001F5BEA">
            <w:pPr>
              <w:ind w:left="3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Dinner</w:t>
            </w:r>
          </w:p>
        </w:tc>
        <w:tc>
          <w:tcPr>
            <w:tcW w:w="2555" w:type="dxa"/>
            <w:tcBorders>
              <w:left w:val="nil"/>
              <w:bottom w:val="nil"/>
              <w:right w:val="nil"/>
            </w:tcBorders>
            <w:vAlign w:val="center"/>
          </w:tcPr>
          <w:p w14:paraId="6BC1D38D" w14:textId="3B9DCD32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 w:rsidRPr="008A1034">
              <w:rPr>
                <w:sz w:val="36"/>
                <w:szCs w:val="36"/>
                <w:lang w:val="bg-BG"/>
              </w:rPr>
              <w:t>18:00 – 21:00</w:t>
            </w:r>
          </w:p>
        </w:tc>
        <w:tc>
          <w:tcPr>
            <w:tcW w:w="28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60E5189" w14:textId="77777777" w:rsidR="001F5BEA" w:rsidRPr="007A6CDC" w:rsidRDefault="001F5BEA" w:rsidP="001F5BE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2E5AD641" w14:textId="3A58106C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en-US"/>
              </w:rPr>
              <w:t>Dinner</w:t>
            </w: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vAlign w:val="center"/>
          </w:tcPr>
          <w:p w14:paraId="5C694365" w14:textId="06B3F3C9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 w:rsidRPr="008A1034">
              <w:rPr>
                <w:sz w:val="36"/>
                <w:szCs w:val="36"/>
                <w:lang w:val="bg-BG"/>
              </w:rPr>
              <w:t>18:00 – 21:00</w:t>
            </w:r>
          </w:p>
        </w:tc>
      </w:tr>
      <w:tr w:rsidR="001F5BEA" w:rsidRPr="007A6CDC" w14:paraId="72E1504C" w14:textId="4D4B5866" w:rsidTr="00830AD3">
        <w:trPr>
          <w:trHeight w:val="549"/>
          <w:jc w:val="center"/>
        </w:trPr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FD3F2E" w14:textId="77777777" w:rsidR="001F5BEA" w:rsidRPr="007A6CDC" w:rsidRDefault="001F5BEA" w:rsidP="001F5BEA">
            <w:pPr>
              <w:ind w:left="4251"/>
              <w:rPr>
                <w:sz w:val="28"/>
                <w:szCs w:val="28"/>
                <w:lang w:val="bg-BG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D82E7" w14:textId="2B93D3B6" w:rsidR="001F5BEA" w:rsidRPr="001F5BEA" w:rsidRDefault="001F5BEA" w:rsidP="001F5BEA">
            <w:pPr>
              <w:ind w:left="3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Drinks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3C4C9" w14:textId="04606FDE" w:rsidR="001F5BEA" w:rsidRPr="008A1034" w:rsidRDefault="001F5BEA" w:rsidP="001F5BEA">
            <w:pPr>
              <w:jc w:val="center"/>
              <w:rPr>
                <w:b/>
                <w:bCs/>
                <w:sz w:val="36"/>
                <w:szCs w:val="36"/>
                <w:lang w:val="bg-BG"/>
              </w:rPr>
            </w:pPr>
            <w:r w:rsidRPr="008A1034">
              <w:rPr>
                <w:sz w:val="36"/>
                <w:szCs w:val="36"/>
                <w:lang w:val="bg-BG"/>
              </w:rPr>
              <w:t xml:space="preserve"> </w:t>
            </w:r>
            <w:r w:rsidRPr="001750B4">
              <w:rPr>
                <w:b/>
                <w:bCs/>
                <w:sz w:val="36"/>
                <w:szCs w:val="36"/>
                <w:lang w:val="bg-BG"/>
              </w:rPr>
              <w:t xml:space="preserve">08:00 </w:t>
            </w:r>
            <w:r>
              <w:rPr>
                <w:b/>
                <w:bCs/>
                <w:sz w:val="36"/>
                <w:szCs w:val="36"/>
                <w:lang w:val="bg-BG"/>
              </w:rPr>
              <w:t>–</w:t>
            </w:r>
            <w:r w:rsidRPr="001750B4">
              <w:rPr>
                <w:b/>
                <w:bCs/>
                <w:sz w:val="36"/>
                <w:szCs w:val="36"/>
                <w:lang w:val="bg-BG"/>
              </w:rPr>
              <w:t xml:space="preserve"> 22:</w:t>
            </w:r>
            <w:r w:rsidRPr="008A1034">
              <w:rPr>
                <w:b/>
                <w:bCs/>
                <w:sz w:val="36"/>
                <w:szCs w:val="36"/>
                <w:lang w:val="bg-BG"/>
              </w:rPr>
              <w:t>00</w:t>
            </w:r>
            <w:r>
              <w:rPr>
                <w:b/>
                <w:bCs/>
                <w:sz w:val="36"/>
                <w:szCs w:val="36"/>
                <w:lang w:val="bg-BG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79CCDC" w14:textId="77777777" w:rsidR="001F5BEA" w:rsidRPr="007A6CDC" w:rsidRDefault="001F5BEA" w:rsidP="001F5BE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4C394" w14:textId="0476BBA4" w:rsidR="001F5BEA" w:rsidRPr="008A1034" w:rsidRDefault="001F5BEA" w:rsidP="001F5BEA">
            <w:pPr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en-US"/>
              </w:rPr>
              <w:t>Drinks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8B31AC" w14:textId="401208BB" w:rsidR="001F5BEA" w:rsidRPr="008A1034" w:rsidRDefault="001F5BEA" w:rsidP="001F5BEA">
            <w:pPr>
              <w:jc w:val="center"/>
              <w:rPr>
                <w:b/>
                <w:bCs/>
                <w:sz w:val="36"/>
                <w:szCs w:val="36"/>
                <w:lang w:val="bg-BG"/>
              </w:rPr>
            </w:pPr>
            <w:r w:rsidRPr="008A1034">
              <w:rPr>
                <w:sz w:val="36"/>
                <w:szCs w:val="36"/>
                <w:lang w:val="bg-BG"/>
              </w:rPr>
              <w:t xml:space="preserve"> </w:t>
            </w:r>
            <w:r w:rsidRPr="001750B4">
              <w:rPr>
                <w:b/>
                <w:bCs/>
                <w:sz w:val="36"/>
                <w:szCs w:val="36"/>
                <w:lang w:val="bg-BG"/>
              </w:rPr>
              <w:t xml:space="preserve">08:00 </w:t>
            </w:r>
            <w:r>
              <w:rPr>
                <w:b/>
                <w:bCs/>
                <w:sz w:val="36"/>
                <w:szCs w:val="36"/>
                <w:lang w:val="bg-BG"/>
              </w:rPr>
              <w:t>–</w:t>
            </w:r>
            <w:r w:rsidRPr="001750B4">
              <w:rPr>
                <w:b/>
                <w:bCs/>
                <w:sz w:val="36"/>
                <w:szCs w:val="36"/>
                <w:lang w:val="bg-BG"/>
              </w:rPr>
              <w:t xml:space="preserve"> 22:</w:t>
            </w:r>
            <w:r w:rsidRPr="008A1034">
              <w:rPr>
                <w:b/>
                <w:bCs/>
                <w:sz w:val="36"/>
                <w:szCs w:val="36"/>
                <w:lang w:val="bg-BG"/>
              </w:rPr>
              <w:t>00</w:t>
            </w:r>
            <w:r>
              <w:rPr>
                <w:b/>
                <w:bCs/>
                <w:sz w:val="36"/>
                <w:szCs w:val="36"/>
                <w:lang w:val="bg-BG"/>
              </w:rPr>
              <w:t xml:space="preserve"> </w:t>
            </w:r>
          </w:p>
        </w:tc>
      </w:tr>
      <w:tr w:rsidR="009E3949" w:rsidRPr="007A6CDC" w14:paraId="0FA14DE1" w14:textId="77777777" w:rsidTr="00830AD3">
        <w:trPr>
          <w:trHeight w:val="79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47EF44" w14:textId="385BB774" w:rsidR="009E3949" w:rsidRPr="001F5BEA" w:rsidRDefault="001F5BEA" w:rsidP="009E3949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t xml:space="preserve">Tea balcony White terasse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2EA35" w14:textId="733EA800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Afternoon snack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FB950" w14:textId="300B324D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16:00 – 17:00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050588" w14:textId="4F86EB0A" w:rsidR="009E3949" w:rsidRPr="00830AD3" w:rsidRDefault="001F5BEA" w:rsidP="009E3949">
            <w:pPr>
              <w:ind w:left="31"/>
              <w:jc w:val="center"/>
              <w:rPr>
                <w:b/>
                <w:bCs/>
                <w:noProof/>
                <w:sz w:val="32"/>
                <w:szCs w:val="32"/>
                <w:lang w:val="bg-BG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t>Tea balcony White terasse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B21995" w14:textId="6C359B9A" w:rsidR="009E3949" w:rsidRPr="007A6CDC" w:rsidRDefault="001F5BEA" w:rsidP="009E3949">
            <w:pPr>
              <w:ind w:left="31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32"/>
                <w:szCs w:val="32"/>
                <w:lang w:val="en-US"/>
              </w:rPr>
              <w:t>Afternoon snack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C478A" w14:textId="7BF4EAAA" w:rsidR="009E3949" w:rsidRPr="008A1034" w:rsidRDefault="009E3949" w:rsidP="009E3949">
            <w:pPr>
              <w:ind w:left="31"/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16:00 – 17:00</w:t>
            </w:r>
          </w:p>
        </w:tc>
      </w:tr>
      <w:tr w:rsidR="00D123B8" w:rsidRPr="007A6CDC" w14:paraId="66870A28" w14:textId="1CFD6D8D" w:rsidTr="00830AD3">
        <w:trPr>
          <w:trHeight w:val="791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2F93D0" w14:textId="60AA77B5" w:rsidR="00C43AB9" w:rsidRPr="001F5BEA" w:rsidRDefault="00D123B8" w:rsidP="00C43AB9">
            <w:pPr>
              <w:ind w:left="704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7A6CDC">
              <w:rPr>
                <w:noProof/>
                <w:sz w:val="32"/>
                <w:szCs w:val="32"/>
                <w:lang w:val="bg-BG"/>
              </w:rPr>
              <w:drawing>
                <wp:anchor distT="0" distB="0" distL="114300" distR="114300" simplePos="0" relativeHeight="251847680" behindDoc="0" locked="0" layoutInCell="1" allowOverlap="1" wp14:anchorId="382B5999" wp14:editId="7219120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-101600</wp:posOffset>
                  </wp:positionV>
                  <wp:extent cx="654685" cy="6546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BEA">
              <w:rPr>
                <w:b/>
                <w:bCs/>
                <w:noProof/>
                <w:sz w:val="28"/>
                <w:szCs w:val="28"/>
                <w:lang w:val="en-US"/>
              </w:rPr>
              <w:t>Pizzaria</w:t>
            </w:r>
          </w:p>
          <w:p w14:paraId="0BB29AE0" w14:textId="77777777" w:rsidR="00D123B8" w:rsidRDefault="00D123B8" w:rsidP="00C43AB9">
            <w:pPr>
              <w:ind w:left="704"/>
              <w:jc w:val="center"/>
              <w:rPr>
                <w:b/>
                <w:bCs/>
                <w:noProof/>
                <w:sz w:val="28"/>
                <w:szCs w:val="28"/>
                <w:lang w:val="bg-BG"/>
              </w:rPr>
            </w:pPr>
            <w:r w:rsidRPr="007A6CDC">
              <w:rPr>
                <w:b/>
                <w:bCs/>
                <w:noProof/>
                <w:sz w:val="28"/>
                <w:szCs w:val="28"/>
                <w:lang w:val="bg-BG"/>
              </w:rPr>
              <w:t>“Il Basilico”</w:t>
            </w:r>
          </w:p>
          <w:p w14:paraId="4AFCD7F7" w14:textId="229D947D" w:rsidR="006A6585" w:rsidRPr="006A6585" w:rsidRDefault="006A6585" w:rsidP="00C43AB9">
            <w:pPr>
              <w:ind w:left="704"/>
              <w:jc w:val="center"/>
              <w:rPr>
                <w:b/>
                <w:bCs/>
                <w:noProof/>
                <w:sz w:val="24"/>
                <w:szCs w:val="24"/>
                <w:lang w:val="bg-BG"/>
              </w:rPr>
            </w:pPr>
            <w:r w:rsidRPr="006A6585">
              <w:rPr>
                <w:b/>
                <w:bCs/>
                <w:noProof/>
                <w:sz w:val="24"/>
                <w:szCs w:val="24"/>
                <w:lang w:val="bg-BG"/>
              </w:rPr>
              <w:t>01.06-14.09.2025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60BAD" w14:textId="584C35FC" w:rsidR="00D123B8" w:rsidRPr="001F5BEA" w:rsidRDefault="00D123B8" w:rsidP="00D123B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A6CDC">
              <w:rPr>
                <w:sz w:val="28"/>
                <w:szCs w:val="28"/>
                <w:lang w:val="bg-BG"/>
              </w:rPr>
              <w:t>All-Inclusive</w:t>
            </w:r>
            <w:proofErr w:type="spellEnd"/>
            <w:r w:rsidRPr="007A6CDC">
              <w:rPr>
                <w:sz w:val="28"/>
                <w:szCs w:val="28"/>
                <w:lang w:val="bg-BG"/>
              </w:rPr>
              <w:t xml:space="preserve"> </w:t>
            </w:r>
            <w:r w:rsidR="001F5BEA">
              <w:rPr>
                <w:sz w:val="28"/>
                <w:szCs w:val="28"/>
                <w:lang w:val="en-US"/>
              </w:rPr>
              <w:t>Drinks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89FBA0" w14:textId="65E01AF1" w:rsidR="00D123B8" w:rsidRPr="008A1034" w:rsidRDefault="00D123B8" w:rsidP="00D123B8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10:00 – 22:00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A875EA" w14:textId="3B5A1673" w:rsidR="00C43AB9" w:rsidRDefault="00C43AB9" w:rsidP="00C43AB9">
            <w:pPr>
              <w:ind w:left="704"/>
              <w:jc w:val="center"/>
              <w:rPr>
                <w:b/>
                <w:bCs/>
                <w:noProof/>
                <w:sz w:val="28"/>
                <w:szCs w:val="28"/>
                <w:lang w:val="bg-BG"/>
              </w:rPr>
            </w:pPr>
            <w:r w:rsidRPr="007A6CDC">
              <w:rPr>
                <w:noProof/>
                <w:sz w:val="32"/>
                <w:szCs w:val="32"/>
                <w:lang w:val="bg-BG"/>
              </w:rPr>
              <w:drawing>
                <wp:anchor distT="0" distB="0" distL="114300" distR="114300" simplePos="0" relativeHeight="251868160" behindDoc="0" locked="0" layoutInCell="1" allowOverlap="1" wp14:anchorId="1813CDC3" wp14:editId="23DBB1C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-32385</wp:posOffset>
                  </wp:positionV>
                  <wp:extent cx="654685" cy="65468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lang w:val="bg-BG"/>
              </w:rPr>
              <w:t xml:space="preserve">     Пицария</w:t>
            </w:r>
          </w:p>
          <w:p w14:paraId="12415122" w14:textId="77777777" w:rsidR="00D123B8" w:rsidRDefault="00C43AB9" w:rsidP="00C43AB9">
            <w:pPr>
              <w:ind w:right="33"/>
              <w:jc w:val="right"/>
              <w:rPr>
                <w:b/>
                <w:bCs/>
                <w:noProof/>
                <w:sz w:val="28"/>
                <w:szCs w:val="28"/>
                <w:lang w:val="bg-BG"/>
              </w:rPr>
            </w:pPr>
            <w:r w:rsidRPr="007A6CDC">
              <w:rPr>
                <w:b/>
                <w:bCs/>
                <w:noProof/>
                <w:sz w:val="28"/>
                <w:szCs w:val="28"/>
                <w:lang w:val="bg-BG"/>
              </w:rPr>
              <w:t>“Il Basilico”</w:t>
            </w:r>
          </w:p>
          <w:p w14:paraId="5576AE35" w14:textId="6ED25154" w:rsidR="006A6585" w:rsidRPr="007A6CDC" w:rsidRDefault="006A6585" w:rsidP="00C43AB9">
            <w:pPr>
              <w:ind w:right="33"/>
              <w:jc w:val="right"/>
              <w:rPr>
                <w:sz w:val="28"/>
                <w:szCs w:val="28"/>
                <w:lang w:val="bg-BG"/>
              </w:rPr>
            </w:pPr>
            <w:r w:rsidRPr="006A6585">
              <w:rPr>
                <w:b/>
                <w:bCs/>
                <w:noProof/>
                <w:sz w:val="24"/>
                <w:szCs w:val="24"/>
                <w:lang w:val="bg-BG"/>
              </w:rPr>
              <w:t>01.06-14.09.2025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619AB" w14:textId="5F72ABE5" w:rsidR="00D123B8" w:rsidRPr="001F5BEA" w:rsidRDefault="00D123B8" w:rsidP="00D123B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A6CDC">
              <w:rPr>
                <w:sz w:val="28"/>
                <w:szCs w:val="28"/>
                <w:lang w:val="bg-BG"/>
              </w:rPr>
              <w:t>All-Inclusive</w:t>
            </w:r>
            <w:proofErr w:type="spellEnd"/>
            <w:r w:rsidRPr="007A6CDC">
              <w:rPr>
                <w:sz w:val="28"/>
                <w:szCs w:val="28"/>
                <w:lang w:val="bg-BG"/>
              </w:rPr>
              <w:t xml:space="preserve"> </w:t>
            </w:r>
            <w:r w:rsidR="001F5BEA">
              <w:rPr>
                <w:sz w:val="28"/>
                <w:szCs w:val="28"/>
                <w:lang w:val="en-US"/>
              </w:rPr>
              <w:t>Drinks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607A70" w14:textId="536E6BEE" w:rsidR="00D123B8" w:rsidRPr="008A1034" w:rsidRDefault="00D123B8" w:rsidP="00D123B8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10:00 – 22:00</w:t>
            </w:r>
          </w:p>
        </w:tc>
      </w:tr>
      <w:tr w:rsidR="00D123B8" w:rsidRPr="007A6CDC" w14:paraId="256FDEC7" w14:textId="2D45E7B7" w:rsidTr="00830AD3">
        <w:trPr>
          <w:trHeight w:val="791"/>
          <w:jc w:val="center"/>
        </w:trPr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9D82FC" w14:textId="77777777" w:rsidR="00D123B8" w:rsidRPr="007A6CDC" w:rsidRDefault="00D123B8" w:rsidP="00D123B8">
            <w:pPr>
              <w:ind w:left="849"/>
              <w:jc w:val="center"/>
              <w:rPr>
                <w:noProof/>
                <w:sz w:val="32"/>
                <w:szCs w:val="32"/>
                <w:lang w:val="bg-BG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6F14F" w14:textId="73F0A401" w:rsidR="00D123B8" w:rsidRPr="001F5BEA" w:rsidRDefault="00D123B8" w:rsidP="00D123B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A6CDC">
              <w:rPr>
                <w:sz w:val="28"/>
                <w:szCs w:val="28"/>
                <w:lang w:val="bg-BG"/>
              </w:rPr>
              <w:t>All-Inclusive</w:t>
            </w:r>
            <w:proofErr w:type="spellEnd"/>
            <w:r w:rsidRPr="007A6CDC">
              <w:rPr>
                <w:sz w:val="28"/>
                <w:szCs w:val="28"/>
                <w:lang w:val="bg-BG"/>
              </w:rPr>
              <w:t xml:space="preserve"> </w:t>
            </w:r>
            <w:r w:rsidR="001F5BEA">
              <w:rPr>
                <w:sz w:val="28"/>
                <w:szCs w:val="28"/>
                <w:lang w:val="en-US"/>
              </w:rPr>
              <w:t>Snack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57079" w14:textId="77777777" w:rsidR="00D123B8" w:rsidRPr="008A1034" w:rsidRDefault="00D123B8" w:rsidP="00D123B8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10:00 – 12:00</w:t>
            </w:r>
          </w:p>
          <w:p w14:paraId="135455E5" w14:textId="60A89132" w:rsidR="00D123B8" w:rsidRPr="008A1034" w:rsidRDefault="00D123B8" w:rsidP="00D123B8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14:00 – 17:00</w:t>
            </w:r>
          </w:p>
        </w:tc>
        <w:tc>
          <w:tcPr>
            <w:tcW w:w="283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E4BA75" w14:textId="77777777" w:rsidR="00D123B8" w:rsidRPr="007A6CDC" w:rsidRDefault="00D123B8" w:rsidP="00D123B8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20341" w14:textId="19095B2E" w:rsidR="00D123B8" w:rsidRPr="001F5BEA" w:rsidRDefault="00D123B8" w:rsidP="00D123B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A6CDC">
              <w:rPr>
                <w:sz w:val="28"/>
                <w:szCs w:val="28"/>
                <w:lang w:val="bg-BG"/>
              </w:rPr>
              <w:t>All-Inclusive</w:t>
            </w:r>
            <w:proofErr w:type="spellEnd"/>
            <w:r w:rsidRPr="007A6CDC">
              <w:rPr>
                <w:sz w:val="28"/>
                <w:szCs w:val="28"/>
                <w:lang w:val="bg-BG"/>
              </w:rPr>
              <w:t xml:space="preserve"> </w:t>
            </w:r>
            <w:r w:rsidR="001F5BEA">
              <w:rPr>
                <w:sz w:val="28"/>
                <w:szCs w:val="28"/>
                <w:lang w:val="en-US"/>
              </w:rPr>
              <w:t>Snack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0D350" w14:textId="77777777" w:rsidR="00D123B8" w:rsidRPr="008A1034" w:rsidRDefault="00D123B8" w:rsidP="00D123B8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10:00 – 12:00</w:t>
            </w:r>
          </w:p>
          <w:p w14:paraId="6DD726D4" w14:textId="3F37743C" w:rsidR="00D123B8" w:rsidRPr="008A1034" w:rsidRDefault="00D123B8" w:rsidP="00D123B8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14:00 – 17:00</w:t>
            </w:r>
          </w:p>
        </w:tc>
      </w:tr>
      <w:tr w:rsidR="008A1034" w:rsidRPr="007A6CDC" w14:paraId="235C8702" w14:textId="77777777" w:rsidTr="00830AD3">
        <w:trPr>
          <w:trHeight w:val="79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012E71" w14:textId="64327D94" w:rsidR="008A1034" w:rsidRPr="007A6CDC" w:rsidRDefault="006A6585" w:rsidP="008A1034">
            <w:pPr>
              <w:ind w:left="849"/>
              <w:jc w:val="center"/>
              <w:rPr>
                <w:noProof/>
                <w:lang w:val="bg-BG"/>
              </w:rPr>
            </w:pPr>
            <w:r w:rsidRPr="006A6585">
              <w:rPr>
                <w:b/>
                <w:bCs/>
                <w:noProof/>
                <w:sz w:val="24"/>
                <w:szCs w:val="24"/>
                <w:lang w:val="bg-BG"/>
              </w:rPr>
              <w:t>01.06-14.09.2025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F7959" w14:textId="5245DDB6" w:rsidR="008A1034" w:rsidRPr="001F5BEA" w:rsidRDefault="008A1034" w:rsidP="008A103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A6CDC">
              <w:rPr>
                <w:sz w:val="28"/>
                <w:szCs w:val="28"/>
                <w:lang w:val="bg-BG"/>
              </w:rPr>
              <w:t>All-Inclusive</w:t>
            </w:r>
            <w:proofErr w:type="spellEnd"/>
            <w:r w:rsidRPr="007A6CDC">
              <w:rPr>
                <w:sz w:val="28"/>
                <w:szCs w:val="28"/>
                <w:lang w:val="bg-BG"/>
              </w:rPr>
              <w:t xml:space="preserve"> </w:t>
            </w:r>
            <w:r w:rsidR="001F5BEA">
              <w:rPr>
                <w:sz w:val="28"/>
                <w:szCs w:val="28"/>
                <w:lang w:val="en-US"/>
              </w:rPr>
              <w:t>Beach Bar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F0C12" w14:textId="1EF14F8A" w:rsidR="008A1034" w:rsidRPr="008A1034" w:rsidRDefault="008A1034" w:rsidP="008A1034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10:00 – 17:00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3EE5FB" w14:textId="582A274C" w:rsidR="008A1034" w:rsidRPr="007A6CDC" w:rsidRDefault="006A6585" w:rsidP="008A1034">
            <w:pPr>
              <w:ind w:left="849"/>
              <w:jc w:val="right"/>
              <w:rPr>
                <w:noProof/>
                <w:lang w:val="bg-BG"/>
              </w:rPr>
            </w:pPr>
            <w:r w:rsidRPr="006A6585">
              <w:rPr>
                <w:b/>
                <w:bCs/>
                <w:noProof/>
                <w:sz w:val="24"/>
                <w:szCs w:val="24"/>
                <w:lang w:val="bg-BG"/>
              </w:rPr>
              <w:t>01.06-14.09.2025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9A70D" w14:textId="73CA8210" w:rsidR="008A1034" w:rsidRPr="001F5BEA" w:rsidRDefault="008A1034" w:rsidP="008A103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A6CDC">
              <w:rPr>
                <w:sz w:val="28"/>
                <w:szCs w:val="28"/>
                <w:lang w:val="bg-BG"/>
              </w:rPr>
              <w:t>All-Inclusive</w:t>
            </w:r>
            <w:proofErr w:type="spellEnd"/>
            <w:r w:rsidRPr="007A6CDC">
              <w:rPr>
                <w:sz w:val="28"/>
                <w:szCs w:val="28"/>
                <w:lang w:val="bg-BG"/>
              </w:rPr>
              <w:t xml:space="preserve"> </w:t>
            </w:r>
            <w:r w:rsidR="001F5BEA">
              <w:rPr>
                <w:sz w:val="28"/>
                <w:szCs w:val="28"/>
                <w:lang w:val="en-US"/>
              </w:rPr>
              <w:t>Beach Bar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5A6189" w14:textId="4215C2D6" w:rsidR="008A1034" w:rsidRPr="008A1034" w:rsidRDefault="008A1034" w:rsidP="008A1034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10:00 – 17:00</w:t>
            </w:r>
          </w:p>
        </w:tc>
      </w:tr>
      <w:tr w:rsidR="009E3949" w:rsidRPr="007A6CDC" w14:paraId="4C187C5A" w14:textId="77777777" w:rsidTr="00830AD3">
        <w:trPr>
          <w:trHeight w:val="496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65352F" w14:textId="77777777" w:rsidR="009E3949" w:rsidRDefault="001F5BEA" w:rsidP="009E3949">
            <w:pPr>
              <w:ind w:left="73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Spa center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Balneo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hotel Therma Palace </w:t>
            </w:r>
          </w:p>
          <w:p w14:paraId="5E37DE46" w14:textId="26144361" w:rsidR="001F5BEA" w:rsidRPr="001F5BEA" w:rsidRDefault="001F5BEA" w:rsidP="001F5BEA">
            <w:pPr>
              <w:rPr>
                <w:noProof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Termal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zone &amp; Pools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709B6" w14:textId="682C2F97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Spa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C3C45" w14:textId="1C4C420B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19:30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257A13" w14:textId="77777777" w:rsidR="001F5BEA" w:rsidRDefault="001F5BEA" w:rsidP="001F5BEA">
            <w:pPr>
              <w:ind w:left="73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Spa center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Balneo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hotel Therma Palace </w:t>
            </w:r>
          </w:p>
          <w:p w14:paraId="444102E6" w14:textId="14C8EB32" w:rsidR="009E3949" w:rsidRPr="007A6CDC" w:rsidRDefault="001F5BEA" w:rsidP="001F5BEA">
            <w:pPr>
              <w:ind w:left="30"/>
              <w:jc w:val="center"/>
              <w:rPr>
                <w:noProof/>
                <w:lang w:val="bg-BG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Termal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zone &amp; Pools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19179C" w14:textId="3EF608E7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AB7E49" w14:textId="683F8F26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19:30</w:t>
            </w:r>
          </w:p>
        </w:tc>
      </w:tr>
      <w:tr w:rsidR="009E3949" w:rsidRPr="007A6CDC" w14:paraId="023F5EFD" w14:textId="77777777" w:rsidTr="00830AD3">
        <w:trPr>
          <w:trHeight w:val="495"/>
          <w:jc w:val="center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675F7C3" w14:textId="77777777" w:rsidR="009E3949" w:rsidRDefault="009E3949" w:rsidP="009E3949">
            <w:pPr>
              <w:ind w:left="30"/>
              <w:jc w:val="center"/>
              <w:rPr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EB960" w14:textId="26635CF6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Indoor pool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A60EE" w14:textId="5DCB7B0A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</w:t>
            </w:r>
            <w:r>
              <w:rPr>
                <w:sz w:val="32"/>
                <w:szCs w:val="32"/>
                <w:lang w:val="bg-BG"/>
              </w:rPr>
              <w:t>9</w:t>
            </w:r>
            <w:r w:rsidRPr="008A1034">
              <w:rPr>
                <w:sz w:val="32"/>
                <w:szCs w:val="32"/>
                <w:lang w:val="bg-BG"/>
              </w:rPr>
              <w:t>:00</w:t>
            </w:r>
          </w:p>
        </w:tc>
        <w:tc>
          <w:tcPr>
            <w:tcW w:w="28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1356820" w14:textId="77777777" w:rsidR="009E3949" w:rsidRPr="007A6CDC" w:rsidRDefault="009E3949" w:rsidP="009E3949">
            <w:pPr>
              <w:ind w:left="849"/>
              <w:jc w:val="right"/>
              <w:rPr>
                <w:noProof/>
                <w:lang w:val="bg-BG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8E8490C" w14:textId="0F93ED1F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Indoor pool</w:t>
            </w:r>
          </w:p>
        </w:tc>
        <w:tc>
          <w:tcPr>
            <w:tcW w:w="2560" w:type="dxa"/>
            <w:tcBorders>
              <w:left w:val="nil"/>
              <w:right w:val="nil"/>
            </w:tcBorders>
            <w:vAlign w:val="center"/>
          </w:tcPr>
          <w:p w14:paraId="02473EC3" w14:textId="2BB03294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</w:t>
            </w:r>
            <w:r>
              <w:rPr>
                <w:sz w:val="32"/>
                <w:szCs w:val="32"/>
                <w:lang w:val="bg-BG"/>
              </w:rPr>
              <w:t>9</w:t>
            </w:r>
            <w:r w:rsidRPr="008A1034">
              <w:rPr>
                <w:sz w:val="32"/>
                <w:szCs w:val="32"/>
                <w:lang w:val="bg-BG"/>
              </w:rPr>
              <w:t>:00</w:t>
            </w:r>
          </w:p>
        </w:tc>
      </w:tr>
      <w:tr w:rsidR="009E3949" w:rsidRPr="007A6CDC" w14:paraId="1A2585D7" w14:textId="77777777" w:rsidTr="00830AD3">
        <w:trPr>
          <w:trHeight w:val="483"/>
          <w:jc w:val="center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B3020C6" w14:textId="77777777" w:rsidR="009E3949" w:rsidRDefault="009E3949" w:rsidP="009E3949">
            <w:pPr>
              <w:ind w:left="30"/>
              <w:jc w:val="center"/>
              <w:rPr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64756" w14:textId="0654E473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Outdoor pool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B8E60" w14:textId="4EBC4BC2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18:00</w:t>
            </w:r>
          </w:p>
        </w:tc>
        <w:tc>
          <w:tcPr>
            <w:tcW w:w="28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221D470" w14:textId="77777777" w:rsidR="009E3949" w:rsidRPr="007A6CDC" w:rsidRDefault="009E3949" w:rsidP="009E3949">
            <w:pPr>
              <w:ind w:left="849"/>
              <w:jc w:val="right"/>
              <w:rPr>
                <w:noProof/>
                <w:lang w:val="bg-BG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FA52E" w14:textId="064DDD5A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Outdoor pool</w:t>
            </w:r>
          </w:p>
        </w:tc>
        <w:tc>
          <w:tcPr>
            <w:tcW w:w="2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D09D0A" w14:textId="5599CD7C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18:00</w:t>
            </w:r>
          </w:p>
        </w:tc>
      </w:tr>
      <w:tr w:rsidR="009E3949" w:rsidRPr="007A6CDC" w14:paraId="18BD57BD" w14:textId="71F97A90" w:rsidTr="00830AD3">
        <w:trPr>
          <w:trHeight w:val="806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C22EB1" w14:textId="0E7F69D1" w:rsidR="009E3949" w:rsidRDefault="009E3949" w:rsidP="009E3949">
            <w:pPr>
              <w:ind w:left="3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A6CDC">
              <w:rPr>
                <w:noProof/>
                <w:lang w:val="bg-BG"/>
              </w:rPr>
              <w:drawing>
                <wp:anchor distT="0" distB="0" distL="114300" distR="114300" simplePos="0" relativeHeight="251902976" behindDoc="0" locked="0" layoutInCell="1" allowOverlap="1" wp14:anchorId="38D95EAF" wp14:editId="6B4D0C1A">
                  <wp:simplePos x="0" y="0"/>
                  <wp:positionH relativeFrom="column">
                    <wp:posOffset>438150</wp:posOffset>
                  </wp:positionH>
                  <wp:positionV relativeFrom="page">
                    <wp:posOffset>37465</wp:posOffset>
                  </wp:positionV>
                  <wp:extent cx="676275" cy="676275"/>
                  <wp:effectExtent l="0" t="0" r="0" b="9525"/>
                  <wp:wrapTopAndBottom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82B">
              <w:rPr>
                <w:b/>
                <w:bCs/>
                <w:sz w:val="28"/>
                <w:szCs w:val="28"/>
                <w:lang w:val="en-US"/>
              </w:rPr>
              <w:t xml:space="preserve">Spa center Eco </w:t>
            </w:r>
            <w:proofErr w:type="spellStart"/>
            <w:r w:rsidR="00CE082B">
              <w:rPr>
                <w:b/>
                <w:bCs/>
                <w:sz w:val="28"/>
                <w:szCs w:val="28"/>
                <w:lang w:val="en-US"/>
              </w:rPr>
              <w:t>Thermavillage</w:t>
            </w:r>
            <w:proofErr w:type="spellEnd"/>
          </w:p>
          <w:p w14:paraId="4A6C99DA" w14:textId="485E9DC5" w:rsidR="00CE082B" w:rsidRDefault="00CE082B" w:rsidP="009E3949">
            <w:pPr>
              <w:ind w:left="30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Termal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zone &amp; pools</w:t>
            </w:r>
          </w:p>
          <w:p w14:paraId="72F4F1A5" w14:textId="39E749EB" w:rsidR="006A6585" w:rsidRPr="006A6585" w:rsidRDefault="006A6585" w:rsidP="009E3949">
            <w:pPr>
              <w:ind w:left="30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6A6585">
              <w:rPr>
                <w:b/>
                <w:bCs/>
                <w:noProof/>
                <w:sz w:val="24"/>
                <w:szCs w:val="24"/>
                <w:lang w:val="bg-BG"/>
              </w:rPr>
              <w:t>01.06-14.09.2025</w:t>
            </w:r>
          </w:p>
          <w:p w14:paraId="1D4E7D4A" w14:textId="065A1566" w:rsidR="009E3949" w:rsidRPr="007A6CDC" w:rsidRDefault="009E3949" w:rsidP="009E3949">
            <w:pPr>
              <w:ind w:left="3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9365B" w14:textId="61A7542B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Spa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71CEC" w14:textId="0947E2E6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19:30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238C21" w14:textId="28FA8C56" w:rsidR="00CE082B" w:rsidRDefault="00830AD3" w:rsidP="00CE082B">
            <w:pPr>
              <w:ind w:left="3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A6CDC">
              <w:rPr>
                <w:noProof/>
                <w:lang w:val="bg-BG"/>
              </w:rPr>
              <w:drawing>
                <wp:anchor distT="0" distB="0" distL="114300" distR="114300" simplePos="0" relativeHeight="251916288" behindDoc="0" locked="0" layoutInCell="1" allowOverlap="1" wp14:anchorId="0FD3CE4C" wp14:editId="4B9DF613">
                  <wp:simplePos x="0" y="0"/>
                  <wp:positionH relativeFrom="column">
                    <wp:posOffset>438150</wp:posOffset>
                  </wp:positionH>
                  <wp:positionV relativeFrom="page">
                    <wp:posOffset>37465</wp:posOffset>
                  </wp:positionV>
                  <wp:extent cx="676275" cy="676275"/>
                  <wp:effectExtent l="0" t="0" r="0" b="9525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82B">
              <w:rPr>
                <w:b/>
                <w:bCs/>
                <w:sz w:val="28"/>
                <w:szCs w:val="28"/>
                <w:lang w:val="en-US"/>
              </w:rPr>
              <w:t>Spa center Eco Therma Village</w:t>
            </w:r>
          </w:p>
          <w:p w14:paraId="5BE83633" w14:textId="46DAF5D9" w:rsidR="00CE082B" w:rsidRDefault="00CE082B" w:rsidP="00CE082B">
            <w:pPr>
              <w:ind w:left="30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Termal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zone &amp; pools</w:t>
            </w:r>
          </w:p>
          <w:p w14:paraId="49BA07E1" w14:textId="00CD1EFB" w:rsidR="006A6585" w:rsidRPr="006A6585" w:rsidRDefault="006A6585" w:rsidP="00CE082B">
            <w:pPr>
              <w:ind w:left="30"/>
              <w:jc w:val="center"/>
              <w:rPr>
                <w:sz w:val="28"/>
                <w:szCs w:val="28"/>
                <w:lang w:val="bg-BG"/>
              </w:rPr>
            </w:pPr>
            <w:r w:rsidRPr="006A6585">
              <w:rPr>
                <w:b/>
                <w:bCs/>
                <w:noProof/>
                <w:sz w:val="24"/>
                <w:szCs w:val="24"/>
                <w:lang w:val="bg-BG"/>
              </w:rPr>
              <w:t>01.06-14.09.2025</w:t>
            </w:r>
          </w:p>
          <w:p w14:paraId="3CA6F7A0" w14:textId="1AC5CFED" w:rsidR="009E3949" w:rsidRPr="007A6CDC" w:rsidRDefault="009E3949" w:rsidP="00830AD3">
            <w:pPr>
              <w:ind w:left="173" w:right="175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684EC" w14:textId="3DBB8CBB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FE7B8" w14:textId="6E085767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19:30</w:t>
            </w:r>
          </w:p>
        </w:tc>
      </w:tr>
      <w:tr w:rsidR="009E3949" w:rsidRPr="007A6CDC" w14:paraId="1410B1CD" w14:textId="77777777" w:rsidTr="00830AD3">
        <w:trPr>
          <w:trHeight w:val="806"/>
          <w:jc w:val="center"/>
        </w:trPr>
        <w:tc>
          <w:tcPr>
            <w:tcW w:w="283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DCE5F84" w14:textId="77777777" w:rsidR="009E3949" w:rsidRPr="007A6CDC" w:rsidRDefault="009E3949" w:rsidP="009E3949">
            <w:pPr>
              <w:ind w:left="849"/>
              <w:jc w:val="center"/>
              <w:rPr>
                <w:noProof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318CF" w14:textId="695BEC35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Water Slide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FF47F" w14:textId="77777777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10:00 – 12:00</w:t>
            </w:r>
          </w:p>
          <w:p w14:paraId="704B661C" w14:textId="3EFCB72A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15:00 – 17:00</w:t>
            </w:r>
          </w:p>
        </w:tc>
        <w:tc>
          <w:tcPr>
            <w:tcW w:w="28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79920C2" w14:textId="77777777" w:rsidR="009E3949" w:rsidRPr="007A6CDC" w:rsidRDefault="009E3949" w:rsidP="009E3949">
            <w:pPr>
              <w:ind w:left="849"/>
              <w:jc w:val="right"/>
              <w:rPr>
                <w:noProof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A6B32" w14:textId="07D8F7E6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Water slide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3F696" w14:textId="77777777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10:00 – 12:00</w:t>
            </w:r>
          </w:p>
          <w:p w14:paraId="213F4A43" w14:textId="13379663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15:00 – 17:00</w:t>
            </w:r>
          </w:p>
        </w:tc>
      </w:tr>
      <w:tr w:rsidR="009E3949" w:rsidRPr="007A6CDC" w14:paraId="59006A05" w14:textId="77777777" w:rsidTr="00830AD3">
        <w:trPr>
          <w:trHeight w:val="806"/>
          <w:jc w:val="center"/>
        </w:trPr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B7D116" w14:textId="77777777" w:rsidR="009E3949" w:rsidRPr="007A6CDC" w:rsidRDefault="009E3949" w:rsidP="009E3949">
            <w:pPr>
              <w:ind w:left="849"/>
              <w:jc w:val="center"/>
              <w:rPr>
                <w:noProof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D1BFA" w14:textId="393C86A4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Outdoor pool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6F759" w14:textId="755B1DFD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18:00</w:t>
            </w:r>
          </w:p>
        </w:tc>
        <w:tc>
          <w:tcPr>
            <w:tcW w:w="283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CBEDA4" w14:textId="77777777" w:rsidR="009E3949" w:rsidRPr="007A6CDC" w:rsidRDefault="009E3949" w:rsidP="009E3949">
            <w:pPr>
              <w:ind w:left="849"/>
              <w:jc w:val="right"/>
              <w:rPr>
                <w:noProof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8A464" w14:textId="54586D2A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Outdoor pool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754E4" w14:textId="150B0966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09:00 – 18:00</w:t>
            </w:r>
          </w:p>
        </w:tc>
      </w:tr>
      <w:tr w:rsidR="009E3949" w:rsidRPr="007A6CDC" w14:paraId="729DD268" w14:textId="4AC925A1" w:rsidTr="00830AD3">
        <w:trPr>
          <w:trHeight w:val="274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BA482" w14:textId="2DDF0F72" w:rsidR="009E3949" w:rsidRPr="00CE082B" w:rsidRDefault="009E3949" w:rsidP="009E3949">
            <w:pPr>
              <w:jc w:val="center"/>
              <w:rPr>
                <w:sz w:val="28"/>
                <w:szCs w:val="28"/>
                <w:lang w:val="en-US"/>
              </w:rPr>
            </w:pPr>
            <w:r w:rsidRPr="007A6CDC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CE082B">
              <w:rPr>
                <w:b/>
                <w:bCs/>
                <w:sz w:val="28"/>
                <w:szCs w:val="28"/>
                <w:lang w:val="en-US"/>
              </w:rPr>
              <w:t>Fitness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2E792" w14:textId="332AA566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Working time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BA856F" w14:textId="14B26E91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08:00 – 20:00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B57947" w14:textId="71078F6B" w:rsidR="009E3949" w:rsidRPr="00CE082B" w:rsidRDefault="00CE082B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Fitness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FA910D" w14:textId="7A9C1372" w:rsidR="009E3949" w:rsidRPr="001F5BEA" w:rsidRDefault="001F5BEA" w:rsidP="009E39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Working time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57CA3" w14:textId="225C0524" w:rsidR="009E3949" w:rsidRPr="008A1034" w:rsidRDefault="009E3949" w:rsidP="009E3949">
            <w:pPr>
              <w:jc w:val="center"/>
              <w:rPr>
                <w:sz w:val="32"/>
                <w:szCs w:val="32"/>
                <w:lang w:val="bg-BG"/>
              </w:rPr>
            </w:pPr>
            <w:r w:rsidRPr="008A1034">
              <w:rPr>
                <w:sz w:val="32"/>
                <w:szCs w:val="32"/>
                <w:lang w:val="bg-BG"/>
              </w:rPr>
              <w:t>08:00 – 20:00</w:t>
            </w:r>
          </w:p>
        </w:tc>
      </w:tr>
      <w:tr w:rsidR="009E3949" w:rsidRPr="007A6CDC" w14:paraId="6569BAF7" w14:textId="77777777" w:rsidTr="008E2A09">
        <w:trPr>
          <w:trHeight w:val="142"/>
          <w:jc w:val="center"/>
        </w:trPr>
        <w:tc>
          <w:tcPr>
            <w:tcW w:w="8084" w:type="dxa"/>
            <w:gridSpan w:val="4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14:paraId="1CF76504" w14:textId="77777777" w:rsidR="00B51D46" w:rsidRPr="00BB2537" w:rsidRDefault="00B51D46" w:rsidP="009E3949">
            <w:pPr>
              <w:ind w:left="-97" w:right="141"/>
              <w:rPr>
                <w:rStyle w:val="Strong"/>
                <w:lang w:val="en-US"/>
              </w:rPr>
            </w:pPr>
          </w:p>
          <w:p w14:paraId="5061074F" w14:textId="6ACB8698" w:rsidR="009E3949" w:rsidRPr="00BB2537" w:rsidRDefault="009E3949" w:rsidP="009E3949">
            <w:pPr>
              <w:ind w:left="-97" w:right="141"/>
              <w:rPr>
                <w:lang w:val="en-US"/>
              </w:rPr>
            </w:pPr>
            <w:proofErr w:type="spellStart"/>
            <w:r w:rsidRPr="00BB2537">
              <w:rPr>
                <w:rStyle w:val="Strong"/>
                <w:lang w:val="bg-BG"/>
              </w:rPr>
              <w:t>All</w:t>
            </w:r>
            <w:proofErr w:type="spellEnd"/>
            <w:r w:rsidRPr="00BB2537">
              <w:rPr>
                <w:rStyle w:val="Strong"/>
                <w:lang w:val="bg-BG"/>
              </w:rPr>
              <w:t xml:space="preserve"> </w:t>
            </w:r>
            <w:proofErr w:type="spellStart"/>
            <w:r w:rsidRPr="00BB2537">
              <w:rPr>
                <w:rStyle w:val="Strong"/>
                <w:lang w:val="bg-BG"/>
              </w:rPr>
              <w:t>Inclusive</w:t>
            </w:r>
            <w:proofErr w:type="spellEnd"/>
            <w:r w:rsidRPr="00BB2537">
              <w:rPr>
                <w:rStyle w:val="Strong"/>
                <w:lang w:val="bg-BG"/>
              </w:rPr>
              <w:t xml:space="preserve"> </w:t>
            </w:r>
            <w:r w:rsidR="00CE082B" w:rsidRPr="00BB2537">
              <w:rPr>
                <w:rStyle w:val="Strong"/>
                <w:lang w:val="en-US"/>
              </w:rPr>
              <w:t>includes:</w:t>
            </w:r>
          </w:p>
        </w:tc>
        <w:tc>
          <w:tcPr>
            <w:tcW w:w="8084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14:paraId="2727E49E" w14:textId="77777777" w:rsidR="00B51D46" w:rsidRPr="00BB2537" w:rsidRDefault="00B51D46" w:rsidP="009E3949">
            <w:pPr>
              <w:ind w:left="30" w:right="141"/>
              <w:rPr>
                <w:rStyle w:val="Strong"/>
                <w:lang w:val="en-US"/>
              </w:rPr>
            </w:pPr>
          </w:p>
          <w:p w14:paraId="172AF0EF" w14:textId="59EAFE3A" w:rsidR="009E3949" w:rsidRPr="00BB2537" w:rsidRDefault="009E3949" w:rsidP="009E3949">
            <w:pPr>
              <w:ind w:left="30" w:right="141"/>
              <w:rPr>
                <w:lang w:val="en-US"/>
              </w:rPr>
            </w:pPr>
            <w:proofErr w:type="spellStart"/>
            <w:r w:rsidRPr="00BB2537">
              <w:rPr>
                <w:rStyle w:val="Strong"/>
                <w:lang w:val="bg-BG"/>
              </w:rPr>
              <w:t>All</w:t>
            </w:r>
            <w:proofErr w:type="spellEnd"/>
            <w:r w:rsidRPr="00BB2537">
              <w:rPr>
                <w:rStyle w:val="Strong"/>
                <w:lang w:val="bg-BG"/>
              </w:rPr>
              <w:t xml:space="preserve"> </w:t>
            </w:r>
            <w:proofErr w:type="spellStart"/>
            <w:r w:rsidRPr="00BB2537">
              <w:rPr>
                <w:rStyle w:val="Strong"/>
                <w:lang w:val="bg-BG"/>
              </w:rPr>
              <w:t>Inclusive</w:t>
            </w:r>
            <w:proofErr w:type="spellEnd"/>
            <w:r w:rsidRPr="00BB2537">
              <w:rPr>
                <w:rStyle w:val="Strong"/>
                <w:lang w:val="bg-BG"/>
              </w:rPr>
              <w:t xml:space="preserve"> </w:t>
            </w:r>
            <w:r w:rsidR="00CE082B" w:rsidRPr="00BB2537">
              <w:rPr>
                <w:rStyle w:val="Strong"/>
                <w:lang w:val="en-US"/>
              </w:rPr>
              <w:t>includes:</w:t>
            </w:r>
          </w:p>
        </w:tc>
      </w:tr>
      <w:tr w:rsidR="009E3949" w:rsidRPr="007A6CDC" w14:paraId="7934086C" w14:textId="4EC5617E" w:rsidTr="00B4599C">
        <w:trPr>
          <w:trHeight w:val="142"/>
          <w:jc w:val="center"/>
        </w:trPr>
        <w:tc>
          <w:tcPr>
            <w:tcW w:w="8084" w:type="dxa"/>
            <w:gridSpan w:val="4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40A87CA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breakfast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-  08: 00 -10: 00</w:t>
            </w:r>
          </w:p>
          <w:p w14:paraId="7307FBC3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lunch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-  12:00 -14: 00</w:t>
            </w:r>
          </w:p>
          <w:p w14:paraId="14526E90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snack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- 16:00 - 17:00</w:t>
            </w:r>
          </w:p>
          <w:p w14:paraId="39685491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dinner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  - 18: 00 - 21:00 (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international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cuisine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)</w:t>
            </w:r>
          </w:p>
          <w:p w14:paraId="728118BD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Bulgarian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alcoholic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(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certain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brand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)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and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soft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drinks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mineral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water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coffee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tea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only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at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the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bar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in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the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restaurant</w:t>
            </w:r>
            <w:proofErr w:type="spellEnd"/>
          </w:p>
          <w:p w14:paraId="5D9EF13C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use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of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swimming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pool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with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mineral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water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(29 - 32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degrees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)</w:t>
            </w:r>
          </w:p>
          <w:p w14:paraId="35997E43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outdoor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jacuzzi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- 36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degree</w:t>
            </w:r>
            <w:proofErr w:type="spellEnd"/>
          </w:p>
          <w:p w14:paraId="5C8DA6A8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Japanese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barrels-34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degree</w:t>
            </w:r>
            <w:proofErr w:type="spellEnd"/>
          </w:p>
          <w:p w14:paraId="413F5E76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thermal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area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(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Finnish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sauna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herbal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sauna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salt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room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steam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bath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Kneipp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path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foot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baths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ice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bucket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)</w:t>
            </w:r>
          </w:p>
          <w:p w14:paraId="3717B021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fitness</w:t>
            </w:r>
            <w:proofErr w:type="spellEnd"/>
          </w:p>
          <w:p w14:paraId="22CCC4F8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Wi-Fi</w:t>
            </w:r>
            <w:proofErr w:type="spellEnd"/>
          </w:p>
          <w:p w14:paraId="4A6B9EE4" w14:textId="77777777" w:rsidR="009E3949" w:rsidRPr="00BB2537" w:rsidRDefault="00CE082B" w:rsidP="00CE08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BB2537">
              <w:rPr>
                <w:rFonts w:ascii="Times New Roman" w:hAnsi="Times New Roman" w:cs="Times New Roman"/>
                <w:i/>
                <w:iCs/>
                <w:lang w:val="en-US"/>
              </w:rPr>
              <w:t>Parking for free</w:t>
            </w:r>
          </w:p>
          <w:p w14:paraId="7061F655" w14:textId="2FBA2377" w:rsidR="00B51D46" w:rsidRPr="00BB2537" w:rsidRDefault="00CE082B" w:rsidP="00B51D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BB253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Beach zone with sun beds and umbrella </w:t>
            </w:r>
            <w:r w:rsidR="00B51D46" w:rsidRPr="00BB2537">
              <w:rPr>
                <w:rFonts w:ascii="Times New Roman" w:hAnsi="Times New Roman" w:cs="Times New Roman"/>
                <w:i/>
                <w:iCs/>
                <w:lang w:val="en-US"/>
              </w:rPr>
              <w:t>for free</w:t>
            </w:r>
          </w:p>
        </w:tc>
        <w:tc>
          <w:tcPr>
            <w:tcW w:w="8084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048D6E4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breakfast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-  08: 00 -10: 00</w:t>
            </w:r>
          </w:p>
          <w:p w14:paraId="1568BA34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lunch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-  12:00 -14: 00</w:t>
            </w:r>
          </w:p>
          <w:p w14:paraId="6DBC1A67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snack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- 16:00 - 17:00</w:t>
            </w:r>
          </w:p>
          <w:p w14:paraId="644DE67D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dinner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  - 18: 00 - 21:00 (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international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cuisine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)</w:t>
            </w:r>
          </w:p>
          <w:p w14:paraId="1B903A08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Bulgarian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alcoholic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(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certain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brand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)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and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soft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drinks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mineral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water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coffee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tea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only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at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the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bar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in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the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restaurant</w:t>
            </w:r>
            <w:proofErr w:type="spellEnd"/>
          </w:p>
          <w:p w14:paraId="070EF89C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use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of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swimming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pool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with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mineral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water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(29 - 32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degrees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)</w:t>
            </w:r>
          </w:p>
          <w:p w14:paraId="646438E2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outdoor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jacuzzi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- 36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degree</w:t>
            </w:r>
            <w:proofErr w:type="spellEnd"/>
          </w:p>
          <w:p w14:paraId="73E7297D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Japanese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barrels-34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degree</w:t>
            </w:r>
            <w:proofErr w:type="spellEnd"/>
          </w:p>
          <w:p w14:paraId="062F9620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thermal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area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(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Finnish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sauna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herbal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sauna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salt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room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steam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bath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Kneipp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path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foot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baths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,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ice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 xml:space="preserve"> </w:t>
            </w: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bucket</w:t>
            </w:r>
            <w:proofErr w:type="spellEnd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)</w:t>
            </w:r>
          </w:p>
          <w:p w14:paraId="6A9F0AE3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fitness</w:t>
            </w:r>
            <w:proofErr w:type="spellEnd"/>
          </w:p>
          <w:p w14:paraId="72718852" w14:textId="77777777" w:rsidR="00CE082B" w:rsidRPr="00BB2537" w:rsidRDefault="00CE082B" w:rsidP="00CE082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BB2537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Wi-Fi</w:t>
            </w:r>
            <w:proofErr w:type="spellEnd"/>
          </w:p>
          <w:p w14:paraId="0887942C" w14:textId="77777777" w:rsidR="00CE082B" w:rsidRPr="00BB2537" w:rsidRDefault="00CE082B" w:rsidP="00CE08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BB2537">
              <w:rPr>
                <w:rFonts w:ascii="Times New Roman" w:hAnsi="Times New Roman" w:cs="Times New Roman"/>
                <w:i/>
                <w:iCs/>
                <w:lang w:val="en-US"/>
              </w:rPr>
              <w:t>Parking for free</w:t>
            </w:r>
          </w:p>
          <w:p w14:paraId="0539FCBD" w14:textId="797192D9" w:rsidR="009E3949" w:rsidRPr="00BB2537" w:rsidRDefault="00CE082B" w:rsidP="00CE082B">
            <w:pPr>
              <w:pStyle w:val="ListParagraph"/>
              <w:numPr>
                <w:ilvl w:val="0"/>
                <w:numId w:val="2"/>
              </w:numPr>
              <w:ind w:left="741" w:hanging="381"/>
              <w:rPr>
                <w:noProof/>
                <w:lang w:val="bg-BG"/>
              </w:rPr>
            </w:pPr>
            <w:r w:rsidRPr="00BB2537">
              <w:rPr>
                <w:rFonts w:ascii="Times New Roman" w:hAnsi="Times New Roman" w:cs="Times New Roman"/>
                <w:i/>
                <w:iCs/>
                <w:lang w:val="en-US"/>
              </w:rPr>
              <w:t>Beach zone with sun beds and umbrella</w:t>
            </w:r>
            <w:r w:rsidR="00B51D46" w:rsidRPr="00BB253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for free</w:t>
            </w:r>
          </w:p>
        </w:tc>
      </w:tr>
      <w:tr w:rsidR="009E3949" w:rsidRPr="007A6CDC" w14:paraId="6C865F0D" w14:textId="77777777" w:rsidTr="00B4599C">
        <w:trPr>
          <w:trHeight w:val="635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FAD64" w14:textId="644928FE" w:rsidR="009E3949" w:rsidRPr="007A6CDC" w:rsidRDefault="009E3949" w:rsidP="009E3949">
            <w:pPr>
              <w:rPr>
                <w:noProof/>
                <w:sz w:val="28"/>
                <w:szCs w:val="28"/>
                <w:lang w:val="bg-BG"/>
              </w:rPr>
            </w:pPr>
            <w:r w:rsidRPr="007A6CDC">
              <w:rPr>
                <w:noProof/>
                <w:sz w:val="28"/>
                <w:szCs w:val="28"/>
                <w:lang w:val="bg-BG"/>
              </w:rPr>
              <w:drawing>
                <wp:anchor distT="0" distB="0" distL="114300" distR="114300" simplePos="0" relativeHeight="251906048" behindDoc="0" locked="0" layoutInCell="1" allowOverlap="1" wp14:anchorId="3A60F9EE" wp14:editId="065825DE">
                  <wp:simplePos x="0" y="0"/>
                  <wp:positionH relativeFrom="column">
                    <wp:posOffset>282731</wp:posOffset>
                  </wp:positionH>
                  <wp:positionV relativeFrom="paragraph">
                    <wp:posOffset>2993438</wp:posOffset>
                  </wp:positionV>
                  <wp:extent cx="534670" cy="53467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CDC">
              <w:rPr>
                <w:noProof/>
                <w:sz w:val="28"/>
                <w:szCs w:val="28"/>
                <w:lang w:val="bg-BG"/>
              </w:rPr>
              <w:drawing>
                <wp:anchor distT="0" distB="0" distL="114300" distR="114300" simplePos="0" relativeHeight="251907072" behindDoc="0" locked="0" layoutInCell="1" allowOverlap="1" wp14:anchorId="471B05AD" wp14:editId="0B2B144E">
                  <wp:simplePos x="0" y="0"/>
                  <wp:positionH relativeFrom="column">
                    <wp:posOffset>223520</wp:posOffset>
                  </wp:positionH>
                  <wp:positionV relativeFrom="page">
                    <wp:posOffset>2285365</wp:posOffset>
                  </wp:positionV>
                  <wp:extent cx="638175" cy="638175"/>
                  <wp:effectExtent l="0" t="0" r="0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CDC">
              <w:rPr>
                <w:noProof/>
                <w:sz w:val="28"/>
                <w:szCs w:val="28"/>
                <w:lang w:val="bg-BG"/>
              </w:rPr>
              <w:drawing>
                <wp:anchor distT="0" distB="0" distL="114300" distR="114300" simplePos="0" relativeHeight="251908096" behindDoc="0" locked="0" layoutInCell="1" allowOverlap="1" wp14:anchorId="728CDFF9" wp14:editId="680C86AE">
                  <wp:simplePos x="0" y="0"/>
                  <wp:positionH relativeFrom="column">
                    <wp:posOffset>189865</wp:posOffset>
                  </wp:positionH>
                  <wp:positionV relativeFrom="page">
                    <wp:posOffset>1622053</wp:posOffset>
                  </wp:positionV>
                  <wp:extent cx="629285" cy="62928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CDC">
              <w:rPr>
                <w:noProof/>
                <w:sz w:val="28"/>
                <w:szCs w:val="28"/>
                <w:lang w:val="bg-BG"/>
              </w:rPr>
              <w:drawing>
                <wp:anchor distT="0" distB="0" distL="114300" distR="114300" simplePos="0" relativeHeight="251905024" behindDoc="0" locked="0" layoutInCell="1" allowOverlap="1" wp14:anchorId="2E1786F9" wp14:editId="31B1C04D">
                  <wp:simplePos x="0" y="0"/>
                  <wp:positionH relativeFrom="column">
                    <wp:posOffset>233261</wp:posOffset>
                  </wp:positionH>
                  <wp:positionV relativeFrom="page">
                    <wp:posOffset>1077667</wp:posOffset>
                  </wp:positionV>
                  <wp:extent cx="568960" cy="568960"/>
                  <wp:effectExtent l="0" t="0" r="0" b="254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CDC">
              <w:rPr>
                <w:noProof/>
                <w:sz w:val="28"/>
                <w:szCs w:val="28"/>
                <w:lang w:val="bg-BG"/>
              </w:rPr>
              <w:drawing>
                <wp:anchor distT="0" distB="0" distL="114300" distR="114300" simplePos="0" relativeHeight="251909120" behindDoc="0" locked="0" layoutInCell="1" allowOverlap="1" wp14:anchorId="06D0306F" wp14:editId="18F7F62D">
                  <wp:simplePos x="0" y="0"/>
                  <wp:positionH relativeFrom="column">
                    <wp:posOffset>-127635</wp:posOffset>
                  </wp:positionH>
                  <wp:positionV relativeFrom="page">
                    <wp:posOffset>238329</wp:posOffset>
                  </wp:positionV>
                  <wp:extent cx="1209040" cy="40322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64994D05" w14:textId="77777777" w:rsidR="009E3949" w:rsidRPr="00B51D46" w:rsidRDefault="009E3949" w:rsidP="009E3949">
            <w:pPr>
              <w:ind w:left="-422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682CB844" w14:textId="40E4A54D" w:rsidR="009E3949" w:rsidRPr="00B51D46" w:rsidRDefault="00CE082B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 xml:space="preserve">Balneo hotel Therma Palace 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 xml:space="preserve"> 5*</w:t>
            </w:r>
          </w:p>
          <w:p w14:paraId="16A607C9" w14:textId="4D681F23" w:rsidR="009E3949" w:rsidRPr="00B51D46" w:rsidRDefault="00CE082B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Reception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 xml:space="preserve"> +359 885 884 600 ( 100/9)</w:t>
            </w:r>
          </w:p>
          <w:p w14:paraId="7A855FE4" w14:textId="5DAA42AA" w:rsidR="009E3949" w:rsidRPr="00B51D46" w:rsidRDefault="00CE082B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Reservations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>: +359 886 698 944</w:t>
            </w:r>
          </w:p>
          <w:p w14:paraId="69BC9EAB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041FF53E" w14:textId="0EF00710" w:rsidR="009E3949" w:rsidRPr="00B51D46" w:rsidRDefault="00CE082B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Hotel Eco Therma Village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 xml:space="preserve"> 5*</w:t>
            </w:r>
          </w:p>
          <w:p w14:paraId="59100D4F" w14:textId="2E7F6FDC" w:rsidR="009E3949" w:rsidRPr="00B51D46" w:rsidRDefault="00CE082B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Reception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>: +359 883 444 933 (100/9)</w:t>
            </w:r>
          </w:p>
          <w:p w14:paraId="57DB7BF8" w14:textId="75002E75" w:rsidR="009E3949" w:rsidRPr="00B51D46" w:rsidRDefault="00CE082B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Reservations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>: +359 882 975 056</w:t>
            </w:r>
          </w:p>
          <w:p w14:paraId="1A2FC4FE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35A50D54" w14:textId="63511449" w:rsidR="009E3949" w:rsidRPr="00B51D46" w:rsidRDefault="00CE082B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Spa Reception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>: +359 885 350 680</w:t>
            </w:r>
          </w:p>
          <w:p w14:paraId="17FD2D2E" w14:textId="5A03DC52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(1300)</w:t>
            </w:r>
          </w:p>
          <w:p w14:paraId="66BAF322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2D0E4CC0" w14:textId="61282CA0" w:rsidR="009E3949" w:rsidRPr="00B51D46" w:rsidRDefault="00CE082B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Therma Beach Restaurant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>: +359 885 685 434 (1550)</w:t>
            </w:r>
          </w:p>
          <w:p w14:paraId="18A31CB9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449196CF" w14:textId="114A4C34" w:rsidR="009E3949" w:rsidRPr="00B51D46" w:rsidRDefault="00B51D46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 xml:space="preserve">Ice Arena 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 xml:space="preserve"> “Black Sea Ice Arena”</w:t>
            </w:r>
          </w:p>
          <w:p w14:paraId="2053667B" w14:textId="5C1B0EA2" w:rsidR="009E3949" w:rsidRPr="00B51D46" w:rsidRDefault="00B51D46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Sport department</w:t>
            </w:r>
            <w:r w:rsidR="009E3949" w:rsidRPr="00B51D46">
              <w:rPr>
                <w:noProof/>
                <w:sz w:val="24"/>
                <w:szCs w:val="24"/>
                <w:lang w:val="bg-BG"/>
              </w:rPr>
              <w:t>: +359 884 120 237</w:t>
            </w:r>
          </w:p>
          <w:p w14:paraId="3A8F4A03" w14:textId="723B9036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(1570)</w:t>
            </w:r>
          </w:p>
          <w:p w14:paraId="2DF1CE00" w14:textId="18ADA2DC" w:rsidR="009E3949" w:rsidRPr="00B51D46" w:rsidRDefault="00B51D46" w:rsidP="00B51D46">
            <w:pPr>
              <w:rPr>
                <w:noProof/>
                <w:sz w:val="24"/>
                <w:szCs w:val="24"/>
                <w:lang w:val="en-US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 xml:space="preserve">            </w:t>
            </w:r>
            <w:hyperlink r:id="rId11" w:history="1">
              <w:r w:rsidRPr="00B51D46">
                <w:rPr>
                  <w:rStyle w:val="Hyperlink"/>
                  <w:noProof/>
                  <w:sz w:val="24"/>
                  <w:szCs w:val="24"/>
                  <w:lang w:val="bg-BG"/>
                </w:rPr>
                <w:t>www.ThermaVillage.com</w:t>
              </w:r>
            </w:hyperlink>
          </w:p>
          <w:p w14:paraId="64BE74AE" w14:textId="09BE6358" w:rsidR="00B51D46" w:rsidRPr="00B51D46" w:rsidRDefault="00B51D46" w:rsidP="00B51D46">
            <w:pPr>
              <w:rPr>
                <w:noProof/>
                <w:sz w:val="24"/>
                <w:szCs w:val="24"/>
                <w:lang w:val="en-US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 xml:space="preserve">          www.thermapalace.com</w:t>
            </w:r>
          </w:p>
          <w:p w14:paraId="1D6BB4F0" w14:textId="5B2610CD" w:rsidR="00B51D46" w:rsidRPr="00B51D46" w:rsidRDefault="00B51D46" w:rsidP="009E3949">
            <w:pPr>
              <w:ind w:left="-422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</w:tcPr>
          <w:p w14:paraId="48092C56" w14:textId="4F0F5789" w:rsidR="009E3949" w:rsidRPr="00B51D46" w:rsidRDefault="009E3949" w:rsidP="009E3949">
            <w:pPr>
              <w:ind w:left="-422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drawing>
                <wp:anchor distT="0" distB="0" distL="114300" distR="114300" simplePos="0" relativeHeight="251911168" behindDoc="0" locked="0" layoutInCell="1" allowOverlap="1" wp14:anchorId="1A9E156A" wp14:editId="4800FE41">
                  <wp:simplePos x="0" y="0"/>
                  <wp:positionH relativeFrom="column">
                    <wp:posOffset>282731</wp:posOffset>
                  </wp:positionH>
                  <wp:positionV relativeFrom="paragraph">
                    <wp:posOffset>2993438</wp:posOffset>
                  </wp:positionV>
                  <wp:extent cx="534670" cy="53467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D46">
              <w:rPr>
                <w:noProof/>
                <w:sz w:val="24"/>
                <w:szCs w:val="24"/>
                <w:lang w:val="bg-BG"/>
              </w:rPr>
              <w:drawing>
                <wp:anchor distT="0" distB="0" distL="114300" distR="114300" simplePos="0" relativeHeight="251912192" behindDoc="0" locked="0" layoutInCell="1" allowOverlap="1" wp14:anchorId="78CDF92A" wp14:editId="609AE78C">
                  <wp:simplePos x="0" y="0"/>
                  <wp:positionH relativeFrom="column">
                    <wp:posOffset>223520</wp:posOffset>
                  </wp:positionH>
                  <wp:positionV relativeFrom="page">
                    <wp:posOffset>2285365</wp:posOffset>
                  </wp:positionV>
                  <wp:extent cx="638175" cy="6381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D46">
              <w:rPr>
                <w:noProof/>
                <w:sz w:val="24"/>
                <w:szCs w:val="24"/>
                <w:lang w:val="bg-BG"/>
              </w:rPr>
              <w:drawing>
                <wp:anchor distT="0" distB="0" distL="114300" distR="114300" simplePos="0" relativeHeight="251913216" behindDoc="0" locked="0" layoutInCell="1" allowOverlap="1" wp14:anchorId="7F68C544" wp14:editId="7164C354">
                  <wp:simplePos x="0" y="0"/>
                  <wp:positionH relativeFrom="column">
                    <wp:posOffset>189865</wp:posOffset>
                  </wp:positionH>
                  <wp:positionV relativeFrom="page">
                    <wp:posOffset>1622053</wp:posOffset>
                  </wp:positionV>
                  <wp:extent cx="629285" cy="6292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D46">
              <w:rPr>
                <w:noProof/>
                <w:sz w:val="24"/>
                <w:szCs w:val="24"/>
                <w:lang w:val="bg-BG"/>
              </w:rPr>
              <w:drawing>
                <wp:anchor distT="0" distB="0" distL="114300" distR="114300" simplePos="0" relativeHeight="251910144" behindDoc="0" locked="0" layoutInCell="1" allowOverlap="1" wp14:anchorId="41A650A5" wp14:editId="00087C73">
                  <wp:simplePos x="0" y="0"/>
                  <wp:positionH relativeFrom="column">
                    <wp:posOffset>233261</wp:posOffset>
                  </wp:positionH>
                  <wp:positionV relativeFrom="page">
                    <wp:posOffset>1077667</wp:posOffset>
                  </wp:positionV>
                  <wp:extent cx="568960" cy="568960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D46">
              <w:rPr>
                <w:noProof/>
                <w:sz w:val="24"/>
                <w:szCs w:val="24"/>
                <w:lang w:val="bg-BG"/>
              </w:rPr>
              <w:drawing>
                <wp:anchor distT="0" distB="0" distL="114300" distR="114300" simplePos="0" relativeHeight="251914240" behindDoc="0" locked="0" layoutInCell="1" allowOverlap="1" wp14:anchorId="1213ECA4" wp14:editId="2169FB6A">
                  <wp:simplePos x="0" y="0"/>
                  <wp:positionH relativeFrom="column">
                    <wp:posOffset>-127635</wp:posOffset>
                  </wp:positionH>
                  <wp:positionV relativeFrom="page">
                    <wp:posOffset>238329</wp:posOffset>
                  </wp:positionV>
                  <wp:extent cx="1209040" cy="4032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ECEF2" w14:textId="77777777" w:rsidR="009E3949" w:rsidRPr="00B51D46" w:rsidRDefault="009E3949" w:rsidP="009E3949">
            <w:pPr>
              <w:ind w:left="-422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73B61804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Хотел Терма Палас 5*</w:t>
            </w:r>
          </w:p>
          <w:p w14:paraId="2BC44645" w14:textId="3A399078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Рецепция: +359 885 884 600 (100/9)</w:t>
            </w:r>
          </w:p>
          <w:p w14:paraId="23C87F70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Резервации: +359 886 698 944</w:t>
            </w:r>
          </w:p>
          <w:p w14:paraId="5DCDB245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373CDEF4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Хотел Терма Еко 5*</w:t>
            </w:r>
          </w:p>
          <w:p w14:paraId="354200F8" w14:textId="69F32535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Рецепция: +359 883 444 933 (100/9)</w:t>
            </w:r>
          </w:p>
          <w:p w14:paraId="402C0B20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Резервации: +359 882 975 056</w:t>
            </w:r>
          </w:p>
          <w:p w14:paraId="74B3AD14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2C03CC08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Рецепция Спа: +359 885 350 680</w:t>
            </w:r>
          </w:p>
          <w:p w14:paraId="28B71ACF" w14:textId="2FE75DBD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(1300)</w:t>
            </w:r>
          </w:p>
          <w:p w14:paraId="138C511E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09109E2E" w14:textId="5D44D31C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Ресторант Терма Бийч: +359 885 685 434 (1550)</w:t>
            </w:r>
          </w:p>
          <w:p w14:paraId="5D90F99D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1DC4F100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Ледена Пързалка “Black Sea Ice Arena”</w:t>
            </w:r>
          </w:p>
          <w:p w14:paraId="275E553C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Спортен Отдел: +359 884 120 237</w:t>
            </w:r>
          </w:p>
          <w:p w14:paraId="68F8962B" w14:textId="3463C2F9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  <w:r w:rsidRPr="00B51D46">
              <w:rPr>
                <w:noProof/>
                <w:sz w:val="24"/>
                <w:szCs w:val="24"/>
                <w:lang w:val="bg-BG"/>
              </w:rPr>
              <w:t>(1570)</w:t>
            </w:r>
          </w:p>
          <w:p w14:paraId="23A5D261" w14:textId="77777777" w:rsidR="009E3949" w:rsidRPr="00B51D46" w:rsidRDefault="009E3949" w:rsidP="009E3949">
            <w:pPr>
              <w:ind w:right="141"/>
              <w:jc w:val="center"/>
              <w:rPr>
                <w:noProof/>
                <w:sz w:val="24"/>
                <w:szCs w:val="24"/>
                <w:lang w:val="bg-BG"/>
              </w:rPr>
            </w:pPr>
          </w:p>
          <w:p w14:paraId="0BCCEE6E" w14:textId="5CF23F9E" w:rsidR="009E3949" w:rsidRPr="00B51D46" w:rsidRDefault="00B51D46" w:rsidP="009E3949">
            <w:pPr>
              <w:ind w:left="-422"/>
              <w:jc w:val="center"/>
              <w:rPr>
                <w:noProof/>
                <w:sz w:val="24"/>
                <w:szCs w:val="24"/>
                <w:lang w:val="en-US"/>
              </w:rPr>
            </w:pPr>
            <w:hyperlink r:id="rId12" w:history="1">
              <w:r w:rsidRPr="00B51D46">
                <w:rPr>
                  <w:rStyle w:val="Hyperlink"/>
                  <w:noProof/>
                  <w:sz w:val="24"/>
                  <w:szCs w:val="24"/>
                  <w:lang w:val="bg-BG"/>
                </w:rPr>
                <w:t>www.ThermaVillage.com</w:t>
              </w:r>
            </w:hyperlink>
          </w:p>
          <w:p w14:paraId="22F6AE38" w14:textId="14AE588F" w:rsidR="00B51D46" w:rsidRPr="00B51D46" w:rsidRDefault="00B51D46" w:rsidP="009E3949">
            <w:pPr>
              <w:ind w:left="-422"/>
              <w:jc w:val="center"/>
              <w:rPr>
                <w:noProof/>
                <w:sz w:val="24"/>
                <w:szCs w:val="24"/>
                <w:lang w:val="en-US"/>
              </w:rPr>
            </w:pPr>
            <w:r w:rsidRPr="00B51D46">
              <w:rPr>
                <w:noProof/>
                <w:sz w:val="24"/>
                <w:szCs w:val="24"/>
                <w:lang w:val="en-US"/>
              </w:rPr>
              <w:t>www.thermapalace.com</w:t>
            </w:r>
          </w:p>
        </w:tc>
      </w:tr>
    </w:tbl>
    <w:p w14:paraId="0C431648" w14:textId="2D616F89" w:rsidR="00B30668" w:rsidRPr="007A6CDC" w:rsidRDefault="00B30668" w:rsidP="002475F3">
      <w:pPr>
        <w:jc w:val="right"/>
        <w:rPr>
          <w:sz w:val="2"/>
          <w:szCs w:val="2"/>
          <w:lang w:val="bg-BG"/>
        </w:rPr>
      </w:pPr>
    </w:p>
    <w:p w14:paraId="10A89F77" w14:textId="77777777" w:rsidR="00BE0783" w:rsidRPr="007A6CDC" w:rsidRDefault="00BE0783" w:rsidP="00B4599C">
      <w:pPr>
        <w:jc w:val="center"/>
        <w:rPr>
          <w:sz w:val="2"/>
          <w:szCs w:val="2"/>
          <w:lang w:val="bg-BG"/>
        </w:rPr>
      </w:pPr>
    </w:p>
    <w:sectPr w:rsidR="00BE0783" w:rsidRPr="007A6CDC" w:rsidSect="00521788">
      <w:pgSz w:w="16838" w:h="11906" w:orient="landscape"/>
      <w:pgMar w:top="238" w:right="244" w:bottom="284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4D61"/>
    <w:multiLevelType w:val="hybridMultilevel"/>
    <w:tmpl w:val="75D4C4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7FB8"/>
    <w:multiLevelType w:val="hybridMultilevel"/>
    <w:tmpl w:val="EA9CFE90"/>
    <w:lvl w:ilvl="0" w:tplc="A566E4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E43B7"/>
    <w:multiLevelType w:val="hybridMultilevel"/>
    <w:tmpl w:val="A0A2CFC6"/>
    <w:lvl w:ilvl="0" w:tplc="7D5E05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4789"/>
    <w:multiLevelType w:val="multilevel"/>
    <w:tmpl w:val="0DC6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CD6A5D"/>
    <w:multiLevelType w:val="hybridMultilevel"/>
    <w:tmpl w:val="9DCE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05436">
    <w:abstractNumId w:val="4"/>
  </w:num>
  <w:num w:numId="2" w16cid:durableId="1338922677">
    <w:abstractNumId w:val="2"/>
  </w:num>
  <w:num w:numId="3" w16cid:durableId="694619594">
    <w:abstractNumId w:val="1"/>
  </w:num>
  <w:num w:numId="4" w16cid:durableId="1456484249">
    <w:abstractNumId w:val="0"/>
  </w:num>
  <w:num w:numId="5" w16cid:durableId="27586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68"/>
    <w:rsid w:val="000205D8"/>
    <w:rsid w:val="0014394F"/>
    <w:rsid w:val="001750B4"/>
    <w:rsid w:val="001A27EF"/>
    <w:rsid w:val="001E6712"/>
    <w:rsid w:val="001F5BEA"/>
    <w:rsid w:val="002475F3"/>
    <w:rsid w:val="003760C2"/>
    <w:rsid w:val="003D279B"/>
    <w:rsid w:val="00521788"/>
    <w:rsid w:val="00621830"/>
    <w:rsid w:val="00680A26"/>
    <w:rsid w:val="006A6585"/>
    <w:rsid w:val="006A7EE2"/>
    <w:rsid w:val="007A6CDC"/>
    <w:rsid w:val="00830AD3"/>
    <w:rsid w:val="0084150C"/>
    <w:rsid w:val="00847986"/>
    <w:rsid w:val="008A1034"/>
    <w:rsid w:val="009E3949"/>
    <w:rsid w:val="00B03ACF"/>
    <w:rsid w:val="00B12BF4"/>
    <w:rsid w:val="00B30668"/>
    <w:rsid w:val="00B4599C"/>
    <w:rsid w:val="00B51D46"/>
    <w:rsid w:val="00B732A2"/>
    <w:rsid w:val="00BB2537"/>
    <w:rsid w:val="00BE0783"/>
    <w:rsid w:val="00C10956"/>
    <w:rsid w:val="00C43AB9"/>
    <w:rsid w:val="00C50214"/>
    <w:rsid w:val="00CE082B"/>
    <w:rsid w:val="00CE6E36"/>
    <w:rsid w:val="00D123B8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EDD8"/>
  <w15:chartTrackingRefBased/>
  <w15:docId w15:val="{1BD569E5-C974-4CA3-A7D7-AE26A85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6CDC"/>
    <w:rPr>
      <w:b/>
      <w:bCs/>
    </w:rPr>
  </w:style>
  <w:style w:type="paragraph" w:styleId="ListParagraph">
    <w:name w:val="List Paragraph"/>
    <w:basedOn w:val="Normal"/>
    <w:uiPriority w:val="34"/>
    <w:qFormat/>
    <w:rsid w:val="007A6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BF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E0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ThermaVill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hermaVillage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Windows User</cp:lastModifiedBy>
  <cp:revision>3</cp:revision>
  <cp:lastPrinted>2021-06-06T10:47:00Z</cp:lastPrinted>
  <dcterms:created xsi:type="dcterms:W3CDTF">2025-05-02T15:44:00Z</dcterms:created>
  <dcterms:modified xsi:type="dcterms:W3CDTF">2025-05-02T15:46:00Z</dcterms:modified>
</cp:coreProperties>
</file>